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E416" w14:textId="77777777" w:rsidR="00246624" w:rsidRDefault="002C51F2">
      <w:pPr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14:paraId="67E6FB07" w14:textId="77777777" w:rsidR="00246624" w:rsidRDefault="002C51F2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资格考试合格成绩延期申请表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71"/>
        <w:gridCol w:w="1985"/>
        <w:gridCol w:w="3935"/>
      </w:tblGrid>
      <w:tr w:rsidR="00246624" w14:paraId="17D3D9C7" w14:textId="77777777">
        <w:trPr>
          <w:trHeight w:hRule="exact" w:val="907"/>
          <w:jc w:val="center"/>
        </w:trPr>
        <w:tc>
          <w:tcPr>
            <w:tcW w:w="1702" w:type="dxa"/>
            <w:vAlign w:val="center"/>
          </w:tcPr>
          <w:p w14:paraId="23392FFC" w14:textId="77777777" w:rsidR="00246624" w:rsidRDefault="002C51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71" w:type="dxa"/>
            <w:vAlign w:val="center"/>
          </w:tcPr>
          <w:p w14:paraId="63F2945C" w14:textId="4D673EDC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328801" w14:textId="77777777" w:rsidR="00246624" w:rsidRPr="00182F77" w:rsidRDefault="002C51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2F77">
              <w:rPr>
                <w:rFonts w:ascii="仿宋" w:eastAsia="仿宋" w:hAnsi="仿宋" w:cs="仿宋" w:hint="eastAsia"/>
                <w:sz w:val="28"/>
                <w:szCs w:val="28"/>
              </w:rPr>
              <w:t>身份证件号码</w:t>
            </w:r>
          </w:p>
        </w:tc>
        <w:tc>
          <w:tcPr>
            <w:tcW w:w="3935" w:type="dxa"/>
            <w:vAlign w:val="center"/>
          </w:tcPr>
          <w:p w14:paraId="69986E7E" w14:textId="09543DE3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0E98C535" w14:textId="77777777">
        <w:trPr>
          <w:trHeight w:hRule="exact" w:val="907"/>
          <w:jc w:val="center"/>
        </w:trPr>
        <w:tc>
          <w:tcPr>
            <w:tcW w:w="1702" w:type="dxa"/>
            <w:vAlign w:val="center"/>
          </w:tcPr>
          <w:p w14:paraId="35566064" w14:textId="77777777" w:rsidR="00246624" w:rsidRDefault="002C51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vAlign w:val="center"/>
          </w:tcPr>
          <w:p w14:paraId="4DBC9F8A" w14:textId="0CE35C2F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8414859" w14:textId="77777777" w:rsidR="00246624" w:rsidRPr="00182F77" w:rsidRDefault="002C51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82F77">
              <w:rPr>
                <w:rFonts w:ascii="仿宋" w:eastAsia="仿宋" w:hAnsi="仿宋" w:cs="仿宋" w:hint="eastAsia"/>
                <w:sz w:val="28"/>
                <w:szCs w:val="28"/>
              </w:rPr>
              <w:t>档案号</w:t>
            </w:r>
          </w:p>
        </w:tc>
        <w:tc>
          <w:tcPr>
            <w:tcW w:w="3935" w:type="dxa"/>
            <w:vAlign w:val="center"/>
          </w:tcPr>
          <w:p w14:paraId="5B8168A7" w14:textId="7FD6D386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4D2013CC" w14:textId="77777777">
        <w:trPr>
          <w:trHeight w:hRule="exact" w:val="907"/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 w14:paraId="15D2435F" w14:textId="77777777" w:rsidR="00246624" w:rsidRDefault="002C51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考试年度及考试名称</w:t>
            </w:r>
          </w:p>
        </w:tc>
        <w:tc>
          <w:tcPr>
            <w:tcW w:w="7791" w:type="dxa"/>
            <w:gridSpan w:val="3"/>
            <w:tcBorders>
              <w:bottom w:val="nil"/>
            </w:tcBorders>
            <w:vAlign w:val="center"/>
          </w:tcPr>
          <w:p w14:paraId="3E6F4112" w14:textId="6F7DC65F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693A9819" w14:textId="77777777">
        <w:trPr>
          <w:trHeight w:hRule="exact" w:val="907"/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 w14:paraId="62A46527" w14:textId="77777777" w:rsidR="00246624" w:rsidRDefault="002C51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791" w:type="dxa"/>
            <w:gridSpan w:val="3"/>
            <w:tcBorders>
              <w:bottom w:val="nil"/>
            </w:tcBorders>
            <w:vAlign w:val="center"/>
          </w:tcPr>
          <w:p w14:paraId="57C98686" w14:textId="47300CBE" w:rsidR="00246624" w:rsidRPr="00182F77" w:rsidRDefault="002466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6235F782" w14:textId="77777777">
        <w:trPr>
          <w:trHeight w:val="4406"/>
          <w:jc w:val="center"/>
        </w:trPr>
        <w:tc>
          <w:tcPr>
            <w:tcW w:w="1702" w:type="dxa"/>
            <w:vAlign w:val="center"/>
          </w:tcPr>
          <w:p w14:paraId="07E9D39F" w14:textId="77777777" w:rsidR="00246624" w:rsidRDefault="002C51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延期</w:t>
            </w:r>
          </w:p>
          <w:p w14:paraId="30683AC0" w14:textId="77777777" w:rsidR="00246624" w:rsidRDefault="002C51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原因</w:t>
            </w:r>
          </w:p>
        </w:tc>
        <w:tc>
          <w:tcPr>
            <w:tcW w:w="7791" w:type="dxa"/>
            <w:gridSpan w:val="3"/>
            <w:vAlign w:val="center"/>
          </w:tcPr>
          <w:p w14:paraId="29A2B63C" w14:textId="1965B3F6" w:rsidR="00246624" w:rsidRPr="00182F77" w:rsidRDefault="00246624" w:rsidP="00182F7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77CB75FF" w14:textId="77777777">
        <w:trPr>
          <w:trHeight w:val="1952"/>
          <w:jc w:val="center"/>
        </w:trPr>
        <w:tc>
          <w:tcPr>
            <w:tcW w:w="1702" w:type="dxa"/>
            <w:vAlign w:val="center"/>
          </w:tcPr>
          <w:p w14:paraId="4B651CA7" w14:textId="77777777" w:rsidR="00246624" w:rsidRDefault="002C51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延期</w:t>
            </w:r>
          </w:p>
          <w:p w14:paraId="01091820" w14:textId="77777777" w:rsidR="00246624" w:rsidRDefault="002C51F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科目</w:t>
            </w:r>
          </w:p>
        </w:tc>
        <w:tc>
          <w:tcPr>
            <w:tcW w:w="7791" w:type="dxa"/>
            <w:gridSpan w:val="3"/>
            <w:vAlign w:val="center"/>
          </w:tcPr>
          <w:p w14:paraId="54EF34DA" w14:textId="6DB59D29" w:rsidR="00246624" w:rsidRDefault="00246624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6624" w14:paraId="359527E8" w14:textId="77777777">
        <w:trPr>
          <w:trHeight w:val="2004"/>
          <w:jc w:val="center"/>
        </w:trPr>
        <w:tc>
          <w:tcPr>
            <w:tcW w:w="9493" w:type="dxa"/>
            <w:gridSpan w:val="4"/>
          </w:tcPr>
          <w:p w14:paraId="537AA508" w14:textId="77777777" w:rsidR="00246624" w:rsidRDefault="002C51F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本人承诺，所填信息属实。</w:t>
            </w:r>
          </w:p>
          <w:p w14:paraId="231A053D" w14:textId="77777777" w:rsidR="00246624" w:rsidRDefault="002C51F2">
            <w:pPr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</w:p>
          <w:p w14:paraId="3847CD20" w14:textId="77777777" w:rsidR="00246624" w:rsidRDefault="002C51F2">
            <w:pPr>
              <w:ind w:firstLineChars="1600" w:firstLine="4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</w:p>
        </w:tc>
      </w:tr>
    </w:tbl>
    <w:p w14:paraId="3628BC9C" w14:textId="77777777" w:rsidR="00246624" w:rsidRDefault="00246624">
      <w:pPr>
        <w:spacing w:line="40" w:lineRule="exact"/>
      </w:pPr>
    </w:p>
    <w:sectPr w:rsidR="00246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D5F" w14:textId="77777777" w:rsidR="00BA1DD4" w:rsidRDefault="00BA1DD4" w:rsidP="00BD5456">
      <w:r>
        <w:separator/>
      </w:r>
    </w:p>
  </w:endnote>
  <w:endnote w:type="continuationSeparator" w:id="0">
    <w:p w14:paraId="58D1C996" w14:textId="77777777" w:rsidR="00BA1DD4" w:rsidRDefault="00BA1DD4" w:rsidP="00BD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59F2" w14:textId="77777777" w:rsidR="00BA1DD4" w:rsidRDefault="00BA1DD4" w:rsidP="00BD5456">
      <w:r>
        <w:separator/>
      </w:r>
    </w:p>
  </w:footnote>
  <w:footnote w:type="continuationSeparator" w:id="0">
    <w:p w14:paraId="4A53DBFA" w14:textId="77777777" w:rsidR="00BA1DD4" w:rsidRDefault="00BA1DD4" w:rsidP="00BD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MwNGQ5NGJlZTU1MGI4MWI5ZDc2NDQ0MDg4MTA0MmYifQ=="/>
  </w:docVars>
  <w:rsids>
    <w:rsidRoot w:val="00DF6E30"/>
    <w:rsid w:val="00125845"/>
    <w:rsid w:val="00180495"/>
    <w:rsid w:val="00182F77"/>
    <w:rsid w:val="001F7F9D"/>
    <w:rsid w:val="002359E4"/>
    <w:rsid w:val="00246624"/>
    <w:rsid w:val="002C1A35"/>
    <w:rsid w:val="002C51F2"/>
    <w:rsid w:val="00311E5B"/>
    <w:rsid w:val="003940D2"/>
    <w:rsid w:val="00451FE9"/>
    <w:rsid w:val="004F777F"/>
    <w:rsid w:val="00565C7E"/>
    <w:rsid w:val="005953CA"/>
    <w:rsid w:val="005E2EFA"/>
    <w:rsid w:val="005E4EA3"/>
    <w:rsid w:val="00681A9A"/>
    <w:rsid w:val="00714C65"/>
    <w:rsid w:val="00721C9A"/>
    <w:rsid w:val="00766EB9"/>
    <w:rsid w:val="008A526D"/>
    <w:rsid w:val="008B0D07"/>
    <w:rsid w:val="009B6633"/>
    <w:rsid w:val="009D7B64"/>
    <w:rsid w:val="009F0A9A"/>
    <w:rsid w:val="009F0D9D"/>
    <w:rsid w:val="00A57171"/>
    <w:rsid w:val="00A72B4C"/>
    <w:rsid w:val="00B47CD9"/>
    <w:rsid w:val="00BA1DD4"/>
    <w:rsid w:val="00BD5456"/>
    <w:rsid w:val="00C430EF"/>
    <w:rsid w:val="00CE2CD4"/>
    <w:rsid w:val="00CE6676"/>
    <w:rsid w:val="00D05C45"/>
    <w:rsid w:val="00D921CF"/>
    <w:rsid w:val="00DE3700"/>
    <w:rsid w:val="00DF6E30"/>
    <w:rsid w:val="3ED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4579"/>
  <w15:docId w15:val="{39AC82D2-226F-4B37-B099-E0C9716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陈立鹏</dc:creator>
  <cp:lastModifiedBy>lenovo</cp:lastModifiedBy>
  <cp:revision>14</cp:revision>
  <dcterms:created xsi:type="dcterms:W3CDTF">2022-05-13T00:37:00Z</dcterms:created>
  <dcterms:modified xsi:type="dcterms:W3CDTF">2022-12-02T08:32:00Z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68AB9783653E4912ACB867703187B2D3</vt:lpwstr>
  </property>
</Properties>
</file>