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9B" w:rsidRDefault="006A3FA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893D9B" w:rsidRDefault="006A3FA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小标宋" w:eastAsia="小标宋" w:hAnsi="黑体" w:cs="黑体" w:hint="eastAsia"/>
          <w:color w:val="000000"/>
          <w:kern w:val="0"/>
          <w:sz w:val="44"/>
          <w:szCs w:val="44"/>
        </w:rPr>
        <w:t>考生防疫情况承诺书</w:t>
      </w:r>
    </w:p>
    <w:p w:rsidR="00893D9B" w:rsidRDefault="006A3FA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填报日期：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560"/>
        <w:gridCol w:w="2976"/>
      </w:tblGrid>
      <w:tr w:rsidR="00893D9B">
        <w:trPr>
          <w:jc w:val="center"/>
        </w:trPr>
        <w:tc>
          <w:tcPr>
            <w:tcW w:w="2552" w:type="dxa"/>
          </w:tcPr>
          <w:p w:rsidR="00893D9B" w:rsidRDefault="006A3FA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2835" w:type="dxa"/>
          </w:tcPr>
          <w:p w:rsidR="00893D9B" w:rsidRDefault="00893D9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3D9B" w:rsidRDefault="006A3FA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考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场</w:t>
            </w:r>
          </w:p>
        </w:tc>
        <w:tc>
          <w:tcPr>
            <w:tcW w:w="2976" w:type="dxa"/>
          </w:tcPr>
          <w:p w:rsidR="00893D9B" w:rsidRDefault="00893D9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93D9B">
        <w:trPr>
          <w:jc w:val="center"/>
        </w:trPr>
        <w:tc>
          <w:tcPr>
            <w:tcW w:w="2552" w:type="dxa"/>
          </w:tcPr>
          <w:p w:rsidR="00893D9B" w:rsidRDefault="006A3FA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7371" w:type="dxa"/>
            <w:gridSpan w:val="3"/>
          </w:tcPr>
          <w:p w:rsidR="00893D9B" w:rsidRDefault="00893D9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93D9B">
        <w:trPr>
          <w:jc w:val="center"/>
        </w:trPr>
        <w:tc>
          <w:tcPr>
            <w:tcW w:w="2552" w:type="dxa"/>
          </w:tcPr>
          <w:p w:rsidR="00893D9B" w:rsidRDefault="006A3FA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35" w:type="dxa"/>
          </w:tcPr>
          <w:p w:rsidR="00893D9B" w:rsidRDefault="00893D9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3D9B" w:rsidRDefault="006A3FA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76" w:type="dxa"/>
          </w:tcPr>
          <w:p w:rsidR="00893D9B" w:rsidRDefault="00893D9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93D9B">
        <w:trPr>
          <w:jc w:val="center"/>
        </w:trPr>
        <w:tc>
          <w:tcPr>
            <w:tcW w:w="2552" w:type="dxa"/>
          </w:tcPr>
          <w:p w:rsidR="00893D9B" w:rsidRDefault="006A3FA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现详细居住地</w:t>
            </w:r>
          </w:p>
        </w:tc>
        <w:tc>
          <w:tcPr>
            <w:tcW w:w="7371" w:type="dxa"/>
            <w:gridSpan w:val="3"/>
          </w:tcPr>
          <w:p w:rsidR="00893D9B" w:rsidRDefault="00893D9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93D9B">
        <w:trPr>
          <w:jc w:val="center"/>
        </w:trPr>
        <w:tc>
          <w:tcPr>
            <w:tcW w:w="2552" w:type="dxa"/>
          </w:tcPr>
          <w:p w:rsidR="00893D9B" w:rsidRDefault="006A3FA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371" w:type="dxa"/>
            <w:gridSpan w:val="3"/>
          </w:tcPr>
          <w:p w:rsidR="00893D9B" w:rsidRDefault="00893D9B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93D9B">
        <w:trPr>
          <w:jc w:val="center"/>
        </w:trPr>
        <w:tc>
          <w:tcPr>
            <w:tcW w:w="9923" w:type="dxa"/>
            <w:gridSpan w:val="4"/>
          </w:tcPr>
          <w:p w:rsidR="00893D9B" w:rsidRDefault="006A3FA0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一、参加考试前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天内本人（在后边打勾）</w:t>
            </w:r>
          </w:p>
          <w:p w:rsidR="00893D9B" w:rsidRDefault="006A3FA0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发热、咳嗽、乏力等症状：有□无□</w:t>
            </w:r>
          </w:p>
          <w:p w:rsidR="00893D9B" w:rsidRDefault="006A3FA0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省外旅居史：有□无□</w:t>
            </w:r>
          </w:p>
          <w:p w:rsidR="00893D9B" w:rsidRDefault="006A3FA0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接触新冠肺炎确诊病例、无症状感染者或密切接触者：有□无□</w:t>
            </w:r>
          </w:p>
          <w:p w:rsidR="00893D9B" w:rsidRDefault="006A3FA0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是否有境外旅居史？有□无□</w:t>
            </w:r>
          </w:p>
          <w:p w:rsidR="00893D9B" w:rsidRDefault="006A3FA0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是否离川？有□无□</w:t>
            </w:r>
          </w:p>
          <w:p w:rsidR="00893D9B" w:rsidRDefault="006A3FA0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二、是否为仍处于康复或隔离期的病例、无症状感染者或密切接触者？</w:t>
            </w:r>
          </w:p>
          <w:p w:rsidR="00893D9B" w:rsidRDefault="006A3FA0">
            <w:pPr>
              <w:spacing w:line="520" w:lineRule="exact"/>
              <w:ind w:leftChars="-41" w:left="-86" w:firstLineChars="250" w:firstLine="70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是□否□</w:t>
            </w:r>
          </w:p>
          <w:p w:rsidR="00893D9B" w:rsidRDefault="006A3FA0">
            <w:pPr>
              <w:spacing w:line="520" w:lineRule="exact"/>
              <w:ind w:firstLineChars="200" w:firstLine="56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三、</w:t>
            </w:r>
            <w:r w:rsidRPr="006A3FA0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是否有首次考试前3天内2次(采样时间间隔24小时，最后一次采样须在凉山州内有资质的检测服务机构进行)内新冠肺炎病毒核酸检测阴性结果证明？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是□否□</w:t>
            </w:r>
          </w:p>
          <w:p w:rsidR="00893D9B" w:rsidRDefault="006A3FA0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四、是否接种新冠肺炎疫苗？是□否□</w:t>
            </w:r>
          </w:p>
        </w:tc>
      </w:tr>
      <w:tr w:rsidR="00893D9B">
        <w:trPr>
          <w:trHeight w:val="1238"/>
          <w:jc w:val="center"/>
        </w:trPr>
        <w:tc>
          <w:tcPr>
            <w:tcW w:w="9923" w:type="dxa"/>
            <w:gridSpan w:val="4"/>
          </w:tcPr>
          <w:p w:rsidR="00893D9B" w:rsidRDefault="006A3FA0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有上述第一、二项情况的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请简单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描述</w:t>
            </w:r>
          </w:p>
        </w:tc>
      </w:tr>
      <w:tr w:rsidR="00893D9B">
        <w:trPr>
          <w:trHeight w:val="1127"/>
          <w:jc w:val="center"/>
        </w:trPr>
        <w:tc>
          <w:tcPr>
            <w:tcW w:w="9923" w:type="dxa"/>
            <w:gridSpan w:val="4"/>
          </w:tcPr>
          <w:p w:rsidR="00893D9B" w:rsidRDefault="006A3FA0">
            <w:pPr>
              <w:spacing w:line="52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本人承诺：以上内容属实，如有隐瞒、虚报、谎报的，本人承担一切法律责任和相应后果。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承诺人（签名）：</w:t>
            </w:r>
          </w:p>
        </w:tc>
      </w:tr>
    </w:tbl>
    <w:p w:rsidR="00893D9B" w:rsidRDefault="00893D9B"/>
    <w:sectPr w:rsidR="00893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yZDk3M2NiZmE3MTY4ZDE2NjQ4NzZmNjE4YzZlYjYifQ=="/>
  </w:docVars>
  <w:rsids>
    <w:rsidRoot w:val="009E76B0"/>
    <w:rsid w:val="000157B6"/>
    <w:rsid w:val="002E1146"/>
    <w:rsid w:val="0040485A"/>
    <w:rsid w:val="004A50A4"/>
    <w:rsid w:val="00557574"/>
    <w:rsid w:val="006A3FA0"/>
    <w:rsid w:val="00761347"/>
    <w:rsid w:val="00893D9B"/>
    <w:rsid w:val="009E76B0"/>
    <w:rsid w:val="00C61A84"/>
    <w:rsid w:val="00E9578E"/>
    <w:rsid w:val="00F85FCD"/>
    <w:rsid w:val="00FD356F"/>
    <w:rsid w:val="00FF1B5A"/>
    <w:rsid w:val="148804A4"/>
    <w:rsid w:val="208F1E39"/>
    <w:rsid w:val="2D5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71142-B6D9-48EC-9137-CDAEE6B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赖建刚</cp:lastModifiedBy>
  <cp:revision>3</cp:revision>
  <dcterms:created xsi:type="dcterms:W3CDTF">2022-06-29T07:27:00Z</dcterms:created>
  <dcterms:modified xsi:type="dcterms:W3CDTF">2022-06-29T07:35:00Z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0A8FCDBA43BA41DFA00BA3122204D281</vt:lpwstr>
  </property>
</Properties>
</file>