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E8" w:rsidRPr="00132BEA" w:rsidRDefault="00FF30E8" w:rsidP="00FF30E8">
      <w:pPr>
        <w:widowControl/>
        <w:shd w:val="clear" w:color="auto" w:fill="FFFFFF"/>
        <w:jc w:val="center"/>
        <w:rPr>
          <w:rFonts w:ascii="方正小标宋简体" w:eastAsia="方正小标宋简体" w:hAnsi="simsun" w:cs="宋体" w:hint="eastAsia"/>
          <w:b/>
          <w:color w:val="000000"/>
          <w:kern w:val="0"/>
          <w:sz w:val="44"/>
          <w:szCs w:val="44"/>
        </w:rPr>
      </w:pPr>
      <w:bookmarkStart w:id="0" w:name="_GoBack"/>
      <w:r w:rsidRPr="00132BEA">
        <w:rPr>
          <w:rFonts w:ascii="方正小标宋简体" w:eastAsia="方正小标宋简体" w:hAnsi="微软雅黑" w:cs="宋体" w:hint="eastAsia"/>
          <w:b/>
          <w:color w:val="000000"/>
          <w:kern w:val="0"/>
          <w:sz w:val="44"/>
          <w:szCs w:val="44"/>
        </w:rPr>
        <w:t>职业资格证书补办申请表</w:t>
      </w:r>
    </w:p>
    <w:tbl>
      <w:tblPr>
        <w:tblW w:w="9232" w:type="dxa"/>
        <w:jc w:val="center"/>
        <w:tblInd w:w="-15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11"/>
        <w:gridCol w:w="2020"/>
        <w:gridCol w:w="2200"/>
        <w:gridCol w:w="3308"/>
      </w:tblGrid>
      <w:tr w:rsidR="00C20BE9" w:rsidRPr="00FF30E8" w:rsidTr="00C20BE9">
        <w:trPr>
          <w:jc w:val="center"/>
        </w:trPr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0"/>
          <w:p w:rsidR="00FF30E8" w:rsidRPr="00FF30E8" w:rsidRDefault="00FF30E8" w:rsidP="00FF30E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0E8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市别</w:t>
            </w: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0E8" w:rsidRPr="00FF30E8" w:rsidRDefault="00FF30E8" w:rsidP="00FF30E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0E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保定市</w:t>
            </w:r>
          </w:p>
        </w:tc>
        <w:tc>
          <w:tcPr>
            <w:tcW w:w="2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0E8" w:rsidRPr="00FF30E8" w:rsidRDefault="00FF30E8" w:rsidP="00FF30E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0E8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33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0E8" w:rsidRPr="00FF30E8" w:rsidRDefault="00FF30E8" w:rsidP="00FF30E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0E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会计</w:t>
            </w:r>
          </w:p>
        </w:tc>
      </w:tr>
      <w:tr w:rsidR="00C20BE9" w:rsidRPr="00FF30E8" w:rsidTr="00C20BE9">
        <w:trPr>
          <w:trHeight w:val="471"/>
          <w:jc w:val="center"/>
        </w:trPr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0E8" w:rsidRPr="00FF30E8" w:rsidRDefault="00FF30E8" w:rsidP="00FF30E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0E8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03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0E8" w:rsidRPr="00FF30E8" w:rsidRDefault="00FF30E8" w:rsidP="00FF30E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0E8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0E8" w:rsidRPr="00FF30E8" w:rsidRDefault="00FF30E8" w:rsidP="00FF30E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0E8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级别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0E8" w:rsidRPr="00FF30E8" w:rsidRDefault="00C20BE9" w:rsidP="00C20BE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初级 □    中级□</w:t>
            </w:r>
          </w:p>
        </w:tc>
      </w:tr>
      <w:tr w:rsidR="00C20BE9" w:rsidRPr="00FF30E8" w:rsidTr="00C20BE9">
        <w:trPr>
          <w:jc w:val="center"/>
        </w:trPr>
        <w:tc>
          <w:tcPr>
            <w:tcW w:w="17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BE9" w:rsidRPr="00FF30E8" w:rsidRDefault="00C20BE9" w:rsidP="00C20BE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身份证</w:t>
            </w:r>
            <w:r w:rsidRPr="00FF30E8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号码</w:t>
            </w:r>
          </w:p>
        </w:tc>
        <w:tc>
          <w:tcPr>
            <w:tcW w:w="7528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20BE9" w:rsidRPr="00FF30E8" w:rsidRDefault="00C20BE9" w:rsidP="00C20BE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20BE9" w:rsidRPr="00FF30E8" w:rsidTr="00C20BE9">
        <w:trPr>
          <w:jc w:val="center"/>
        </w:trPr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0E8" w:rsidRPr="00FF30E8" w:rsidRDefault="00FF30E8" w:rsidP="00FF30E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0E8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证书管理号</w:t>
            </w:r>
          </w:p>
        </w:tc>
        <w:tc>
          <w:tcPr>
            <w:tcW w:w="203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0E8" w:rsidRPr="00FF30E8" w:rsidRDefault="00FF30E8" w:rsidP="00FF30E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0E8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0E8" w:rsidRPr="00FF30E8" w:rsidRDefault="00FF30E8" w:rsidP="00FF30E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0E8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批准日期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0E8" w:rsidRPr="00FF30E8" w:rsidRDefault="00FF30E8" w:rsidP="00FF30E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0E8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 </w:t>
            </w:r>
          </w:p>
        </w:tc>
      </w:tr>
      <w:tr w:rsidR="00FF30E8" w:rsidRPr="00FF30E8" w:rsidTr="00C20BE9">
        <w:trPr>
          <w:jc w:val="center"/>
        </w:trPr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0E8" w:rsidRPr="00FF30E8" w:rsidRDefault="00FF30E8" w:rsidP="00FF30E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0E8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753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0E8" w:rsidRPr="00FF30E8" w:rsidRDefault="00FF30E8" w:rsidP="00FF30E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0E8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 </w:t>
            </w:r>
          </w:p>
        </w:tc>
      </w:tr>
      <w:tr w:rsidR="00FF30E8" w:rsidRPr="00FF30E8" w:rsidTr="00C20BE9">
        <w:trPr>
          <w:jc w:val="center"/>
        </w:trPr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0E8" w:rsidRPr="00FF30E8" w:rsidRDefault="00FF30E8" w:rsidP="00FF30E8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0E8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53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0E8" w:rsidRPr="00FF30E8" w:rsidRDefault="00FF30E8" w:rsidP="00FF30E8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0E8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 </w:t>
            </w:r>
          </w:p>
        </w:tc>
      </w:tr>
      <w:tr w:rsidR="00FF30E8" w:rsidRPr="00FF30E8" w:rsidTr="00C20BE9">
        <w:trPr>
          <w:jc w:val="center"/>
        </w:trPr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0E8" w:rsidRPr="00FF30E8" w:rsidRDefault="00FF30E8" w:rsidP="00FF30E8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0E8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 </w:t>
            </w:r>
          </w:p>
          <w:p w:rsidR="00FF30E8" w:rsidRPr="00FF30E8" w:rsidRDefault="00FF30E8" w:rsidP="00FF30E8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0E8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 </w:t>
            </w:r>
          </w:p>
          <w:p w:rsidR="00FF30E8" w:rsidRPr="00FF30E8" w:rsidRDefault="00FF30E8" w:rsidP="00FF30E8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0E8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申请事由</w:t>
            </w:r>
          </w:p>
        </w:tc>
        <w:tc>
          <w:tcPr>
            <w:tcW w:w="753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0E8" w:rsidRPr="00FF30E8" w:rsidRDefault="00FF30E8" w:rsidP="00FF30E8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0E8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 </w:t>
            </w:r>
          </w:p>
          <w:p w:rsidR="00FF30E8" w:rsidRPr="00FF30E8" w:rsidRDefault="00FF30E8" w:rsidP="00FF30E8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0E8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 </w:t>
            </w:r>
          </w:p>
          <w:p w:rsidR="00FF30E8" w:rsidRPr="00FF30E8" w:rsidRDefault="00FF30E8" w:rsidP="00FF30E8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0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F30E8" w:rsidRPr="00FF30E8" w:rsidRDefault="00FF30E8" w:rsidP="00FF30E8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0E8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申请人：</w:t>
            </w:r>
          </w:p>
          <w:p w:rsidR="00FF30E8" w:rsidRPr="00FF30E8" w:rsidRDefault="00FF30E8" w:rsidP="00FF30E8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0E8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                       年   月   日</w:t>
            </w:r>
          </w:p>
        </w:tc>
      </w:tr>
      <w:tr w:rsidR="00FF30E8" w:rsidRPr="00FF30E8" w:rsidTr="00C20BE9">
        <w:trPr>
          <w:jc w:val="center"/>
        </w:trPr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0E8" w:rsidRPr="00FF30E8" w:rsidRDefault="00FF30E8" w:rsidP="00FF30E8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0E8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 </w:t>
            </w:r>
          </w:p>
          <w:p w:rsidR="00FF30E8" w:rsidRPr="00FF30E8" w:rsidRDefault="00FF30E8" w:rsidP="00FF30E8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0E8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市级会计资格考试机构审核意见</w:t>
            </w:r>
          </w:p>
        </w:tc>
        <w:tc>
          <w:tcPr>
            <w:tcW w:w="753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0E8" w:rsidRPr="00FF30E8" w:rsidRDefault="00FF30E8" w:rsidP="00FF30E8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0E8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 </w:t>
            </w:r>
          </w:p>
          <w:p w:rsidR="00FF30E8" w:rsidRPr="00FF30E8" w:rsidRDefault="00FF30E8" w:rsidP="00FF30E8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0E8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 </w:t>
            </w:r>
          </w:p>
          <w:p w:rsidR="00FF30E8" w:rsidRPr="00FF30E8" w:rsidRDefault="00FF30E8" w:rsidP="00FF30E8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0E8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 </w:t>
            </w:r>
          </w:p>
          <w:p w:rsidR="00FF30E8" w:rsidRPr="00FF30E8" w:rsidRDefault="00FF30E8" w:rsidP="00FF30E8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0E8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审核人：</w:t>
            </w:r>
          </w:p>
          <w:p w:rsidR="00FF30E8" w:rsidRPr="00FF30E8" w:rsidRDefault="00FF30E8" w:rsidP="00FF30E8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0E8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                      年   月   日</w:t>
            </w:r>
          </w:p>
        </w:tc>
      </w:tr>
      <w:tr w:rsidR="00FF30E8" w:rsidRPr="00FF30E8" w:rsidTr="00C20BE9">
        <w:trPr>
          <w:trHeight w:val="1894"/>
          <w:jc w:val="center"/>
        </w:trPr>
        <w:tc>
          <w:tcPr>
            <w:tcW w:w="1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0E8" w:rsidRPr="00FF30E8" w:rsidRDefault="00FF30E8" w:rsidP="00FF30E8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0E8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 </w:t>
            </w:r>
          </w:p>
          <w:p w:rsidR="00FF30E8" w:rsidRPr="00FF30E8" w:rsidRDefault="00FF30E8" w:rsidP="00FF30E8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0E8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另提交材料</w:t>
            </w:r>
          </w:p>
        </w:tc>
        <w:tc>
          <w:tcPr>
            <w:tcW w:w="753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0E8" w:rsidRPr="00FF30E8" w:rsidRDefault="00FF30E8" w:rsidP="00FF30E8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0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1．《资格考试合格人员登记表》电子照片；</w:t>
            </w:r>
          </w:p>
          <w:p w:rsidR="00FF30E8" w:rsidRPr="00FF30E8" w:rsidRDefault="00FF30E8" w:rsidP="00FF30E8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0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2．有效身份证件原件及电子照片；</w:t>
            </w:r>
          </w:p>
          <w:p w:rsidR="00FF30E8" w:rsidRPr="00FF30E8" w:rsidRDefault="00FF30E8" w:rsidP="00FF30E8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30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3．符合要求的证件照片（电子版）。</w:t>
            </w:r>
          </w:p>
        </w:tc>
      </w:tr>
    </w:tbl>
    <w:p w:rsidR="00FF30E8" w:rsidRPr="00FF30E8" w:rsidRDefault="00FF30E8" w:rsidP="00FF30E8">
      <w:pPr>
        <w:jc w:val="left"/>
        <w:rPr>
          <w:rFonts w:ascii="方正小标宋简体" w:eastAsia="方正小标宋简体"/>
          <w:sz w:val="44"/>
          <w:szCs w:val="44"/>
        </w:rPr>
      </w:pPr>
    </w:p>
    <w:sectPr w:rsidR="00FF30E8" w:rsidRPr="00FF30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42"/>
    <w:rsid w:val="00010342"/>
    <w:rsid w:val="000B7F4F"/>
    <w:rsid w:val="00132BEA"/>
    <w:rsid w:val="001F4BFB"/>
    <w:rsid w:val="00222A47"/>
    <w:rsid w:val="00275393"/>
    <w:rsid w:val="002C5D5C"/>
    <w:rsid w:val="002D14D8"/>
    <w:rsid w:val="00397507"/>
    <w:rsid w:val="003D11F8"/>
    <w:rsid w:val="005B51C7"/>
    <w:rsid w:val="008214B1"/>
    <w:rsid w:val="009C7216"/>
    <w:rsid w:val="00B85C23"/>
    <w:rsid w:val="00C20BE9"/>
    <w:rsid w:val="00C471DA"/>
    <w:rsid w:val="00DD448A"/>
    <w:rsid w:val="00F11DBD"/>
    <w:rsid w:val="00FF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C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C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>P R C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2022-05-23T08:26:00Z</cp:lastPrinted>
  <dcterms:created xsi:type="dcterms:W3CDTF">2022-06-14T01:38:00Z</dcterms:created>
  <dcterms:modified xsi:type="dcterms:W3CDTF">2022-06-14T01:38:00Z</dcterms:modified>
</cp:coreProperties>
</file>