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1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Times New Roman" w:hAnsi="Times New Roman" w:eastAsia="方正小标宋简体" w:cs="方正小标宋简体"/>
          <w:sz w:val="44"/>
          <w:szCs w:val="44"/>
        </w:rPr>
        <w:t>2022</w:t>
      </w:r>
      <w:r>
        <w:rPr>
          <w:rFonts w:hint="eastAsia" w:ascii="方正小标宋简体" w:hAnsi="方正小标宋简体" w:eastAsia="方正小标宋简体" w:cs="方正小标宋简体"/>
          <w:sz w:val="44"/>
          <w:szCs w:val="44"/>
        </w:rPr>
        <w:t>年人事考试新冠肺炎</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疫情防控要求</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eastAsia="zh-CN"/>
        </w:rPr>
        <w:t>二级建造师职业</w:t>
      </w:r>
      <w:r>
        <w:rPr>
          <w:rFonts w:hint="eastAsia" w:ascii="方正小标宋简体" w:hAnsi="方正小标宋简体" w:eastAsia="方正小标宋简体" w:cs="方正小标宋简体"/>
          <w:sz w:val="32"/>
          <w:szCs w:val="32"/>
        </w:rPr>
        <w:t>资格考试</w:t>
      </w:r>
      <w:r>
        <w:rPr>
          <w:rFonts w:hint="eastAsia" w:ascii="Times New Roman" w:hAnsi="Times New Roman" w:eastAsia="方正小标宋简体" w:cs="方正小标宋简体"/>
          <w:sz w:val="32"/>
          <w:szCs w:val="32"/>
          <w:lang w:val="en-US" w:eastAsia="zh-CN"/>
        </w:rPr>
        <w:t>6</w:t>
      </w:r>
      <w:r>
        <w:rPr>
          <w:rFonts w:hint="eastAsia" w:ascii="方正小标宋简体" w:hAnsi="方正小标宋简体" w:eastAsia="方正小标宋简体" w:cs="方正小标宋简体"/>
          <w:sz w:val="32"/>
          <w:szCs w:val="32"/>
        </w:rPr>
        <w:t>月</w:t>
      </w:r>
      <w:r>
        <w:rPr>
          <w:rFonts w:hint="eastAsia" w:ascii="Times New Roman" w:hAnsi="Times New Roman" w:eastAsia="方正小标宋简体" w:cs="方正小标宋简体"/>
          <w:sz w:val="32"/>
          <w:szCs w:val="32"/>
          <w:lang w:val="en-US" w:eastAsia="zh-CN"/>
        </w:rPr>
        <w:t>8</w:t>
      </w:r>
      <w:r>
        <w:rPr>
          <w:rFonts w:hint="eastAsia" w:ascii="方正小标宋简体" w:hAnsi="方正小标宋简体" w:eastAsia="方正小标宋简体" w:cs="方正小标宋简体"/>
          <w:sz w:val="32"/>
          <w:szCs w:val="32"/>
        </w:rPr>
        <w:t>日更新）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年人事考试的考生，须严格遵守《贵州省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年人事考试新冠肺炎疫情防控要求》。考生报名时，须认真阅读相关考试的公告、通知等文件</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 xml:space="preserve"> 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w:t>
      </w:r>
      <w:r>
        <w:rPr>
          <w:rFonts w:hint="eastAsia" w:ascii="仿宋_GB2312" w:hAnsi="仿宋_GB2312" w:eastAsia="仿宋_GB2312" w:cs="仿宋_GB2312"/>
          <w:sz w:val="32"/>
          <w:szCs w:val="32"/>
          <w:lang w:eastAsia="zh-CN"/>
        </w:rPr>
        <w:t>及有关工作规定</w:t>
      </w:r>
      <w:r>
        <w:rPr>
          <w:rFonts w:hint="eastAsia" w:ascii="仿宋_GB2312" w:hAnsi="仿宋_GB2312" w:eastAsia="仿宋_GB2312" w:cs="仿宋_GB2312"/>
          <w:sz w:val="32"/>
          <w:szCs w:val="32"/>
        </w:rPr>
        <w:t>，对参加</w:t>
      </w:r>
      <w:r>
        <w:rPr>
          <w:rFonts w:hint="eastAsia" w:ascii="仿宋_GB2312" w:hAnsi="仿宋_GB2312" w:eastAsia="仿宋_GB2312" w:cs="仿宋_GB2312"/>
          <w:sz w:val="32"/>
          <w:szCs w:val="32"/>
          <w:lang w:eastAsia="zh-CN"/>
        </w:rPr>
        <w:t>本次考试</w:t>
      </w:r>
      <w:r>
        <w:rPr>
          <w:rFonts w:hint="eastAsia" w:ascii="仿宋_GB2312" w:hAnsi="仿宋_GB2312" w:eastAsia="仿宋_GB2312" w:cs="仿宋_GB2312"/>
          <w:sz w:val="32"/>
          <w:szCs w:val="32"/>
        </w:rPr>
        <w:t>的考生防疫要求如下：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（九）行程码带星号的考生，不得进入考点参加考试。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天内有省外低风险地区或有“本土阳性病例报告地级市（直辖市为区）”旅居史人员，须提供抵黔后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须在第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天共开展</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次核酸检测，其中前</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次采样需间隔</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次核酸检测均须在贵州省内进行，其中第</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次检测采样在考前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小时内的，无需再提供考前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考生连续两天参加考试的，提供第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疫情服务”中“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w:t>
      </w:r>
      <w:r>
        <w:rPr>
          <w:rFonts w:hint="eastAsia" w:ascii="Times New Roman" w:hAnsi="Times New Roman" w:eastAsia="仿宋_GB2312" w:cs="仿宋_GB2312"/>
          <w:sz w:val="32"/>
          <w:szCs w:val="32"/>
        </w:rPr>
        <w:t>0851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12345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（二）经检测体温正常（低于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 xml:space="preserve">次核酸检测阴性证明和考前 </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考前 </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 xml:space="preserve"> 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1</w:t>
      </w:r>
      <w:r>
        <w:rPr>
          <w:rFonts w:hint="eastAsia" w:ascii="仿宋_GB2312" w:hAnsi="仿宋_GB2312" w:eastAsia="仿宋_GB2312" w:cs="仿宋_GB2312"/>
          <w:b/>
          <w:bCs/>
          <w:sz w:val="32"/>
          <w:szCs w:val="32"/>
        </w:rPr>
        <w:t>.第一步检测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2</w:t>
      </w:r>
      <w:r>
        <w:rPr>
          <w:rFonts w:hint="eastAsia" w:ascii="仿宋_GB2312" w:hAnsi="仿宋_GB2312" w:eastAsia="仿宋_GB2312" w:cs="仿宋_GB2312"/>
          <w:b/>
          <w:bCs/>
          <w:sz w:val="32"/>
          <w:szCs w:val="32"/>
        </w:rPr>
        <w:t>.第二步检测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℃的考生，须立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即进入临时隔离检查点，间隔</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 xml:space="preserve">分钟后，由现场医务人员使用水银体温计进行体温复测，经复测体温正常（低于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℃）的，可以参加考试。经复测体温仍≥</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1745"/>
    <w:rsid w:val="00180795"/>
    <w:rsid w:val="002378B0"/>
    <w:rsid w:val="00451C3D"/>
    <w:rsid w:val="00572439"/>
    <w:rsid w:val="005A6378"/>
    <w:rsid w:val="005B604E"/>
    <w:rsid w:val="005D224B"/>
    <w:rsid w:val="006E48A0"/>
    <w:rsid w:val="00866126"/>
    <w:rsid w:val="00A31ACB"/>
    <w:rsid w:val="00C314C5"/>
    <w:rsid w:val="00DF4CFD"/>
    <w:rsid w:val="00E775C3"/>
    <w:rsid w:val="00F7209C"/>
    <w:rsid w:val="00F85F82"/>
    <w:rsid w:val="01126D7A"/>
    <w:rsid w:val="011867D5"/>
    <w:rsid w:val="011C15C3"/>
    <w:rsid w:val="01267FE5"/>
    <w:rsid w:val="012D0A98"/>
    <w:rsid w:val="01560D88"/>
    <w:rsid w:val="01576BFD"/>
    <w:rsid w:val="015F372D"/>
    <w:rsid w:val="01816399"/>
    <w:rsid w:val="019209C9"/>
    <w:rsid w:val="019B63D4"/>
    <w:rsid w:val="019D37F0"/>
    <w:rsid w:val="019E5B9D"/>
    <w:rsid w:val="01AF28A2"/>
    <w:rsid w:val="01B037B6"/>
    <w:rsid w:val="01DA3FF6"/>
    <w:rsid w:val="01E54759"/>
    <w:rsid w:val="01F04A37"/>
    <w:rsid w:val="020617FD"/>
    <w:rsid w:val="02070620"/>
    <w:rsid w:val="020C2BDC"/>
    <w:rsid w:val="021826C9"/>
    <w:rsid w:val="024C6F1D"/>
    <w:rsid w:val="024E31E2"/>
    <w:rsid w:val="0252124F"/>
    <w:rsid w:val="02521EC4"/>
    <w:rsid w:val="02523045"/>
    <w:rsid w:val="027055FE"/>
    <w:rsid w:val="027924D9"/>
    <w:rsid w:val="02860DD9"/>
    <w:rsid w:val="02897106"/>
    <w:rsid w:val="029E1BD6"/>
    <w:rsid w:val="02A76E43"/>
    <w:rsid w:val="02AF2D8A"/>
    <w:rsid w:val="02B22003"/>
    <w:rsid w:val="02B272F5"/>
    <w:rsid w:val="02B61DB0"/>
    <w:rsid w:val="02BC27D9"/>
    <w:rsid w:val="02BD43AF"/>
    <w:rsid w:val="02C43622"/>
    <w:rsid w:val="02DB377C"/>
    <w:rsid w:val="02F417EE"/>
    <w:rsid w:val="03427EFD"/>
    <w:rsid w:val="0347353E"/>
    <w:rsid w:val="0356531A"/>
    <w:rsid w:val="0358492D"/>
    <w:rsid w:val="03696BE8"/>
    <w:rsid w:val="036E7D37"/>
    <w:rsid w:val="03810913"/>
    <w:rsid w:val="03993337"/>
    <w:rsid w:val="039B6FD5"/>
    <w:rsid w:val="03CF2C14"/>
    <w:rsid w:val="03E101C8"/>
    <w:rsid w:val="03E31DE8"/>
    <w:rsid w:val="03F96735"/>
    <w:rsid w:val="03FD0FE7"/>
    <w:rsid w:val="03FE4288"/>
    <w:rsid w:val="041808FE"/>
    <w:rsid w:val="04204352"/>
    <w:rsid w:val="043D6EE8"/>
    <w:rsid w:val="0451140C"/>
    <w:rsid w:val="04515281"/>
    <w:rsid w:val="04537330"/>
    <w:rsid w:val="045D4239"/>
    <w:rsid w:val="04626838"/>
    <w:rsid w:val="047E6E25"/>
    <w:rsid w:val="0499677F"/>
    <w:rsid w:val="04BA59F6"/>
    <w:rsid w:val="04BB1A2A"/>
    <w:rsid w:val="04C90094"/>
    <w:rsid w:val="04E65F44"/>
    <w:rsid w:val="04E72317"/>
    <w:rsid w:val="04EB547E"/>
    <w:rsid w:val="05114DE8"/>
    <w:rsid w:val="051173C9"/>
    <w:rsid w:val="051336C6"/>
    <w:rsid w:val="05182686"/>
    <w:rsid w:val="05200F94"/>
    <w:rsid w:val="05336887"/>
    <w:rsid w:val="05370A93"/>
    <w:rsid w:val="05546B2C"/>
    <w:rsid w:val="057B644A"/>
    <w:rsid w:val="058331A9"/>
    <w:rsid w:val="0590700A"/>
    <w:rsid w:val="05961031"/>
    <w:rsid w:val="05C8320F"/>
    <w:rsid w:val="05C9085E"/>
    <w:rsid w:val="05D438A6"/>
    <w:rsid w:val="05D626FE"/>
    <w:rsid w:val="05F37E0E"/>
    <w:rsid w:val="06082BA4"/>
    <w:rsid w:val="061827A1"/>
    <w:rsid w:val="061E2C67"/>
    <w:rsid w:val="06260172"/>
    <w:rsid w:val="062665BE"/>
    <w:rsid w:val="06342A11"/>
    <w:rsid w:val="06370A5A"/>
    <w:rsid w:val="063E4DE0"/>
    <w:rsid w:val="063F3B45"/>
    <w:rsid w:val="06516C7A"/>
    <w:rsid w:val="066B7D55"/>
    <w:rsid w:val="06844568"/>
    <w:rsid w:val="06964E3B"/>
    <w:rsid w:val="06C0439F"/>
    <w:rsid w:val="06CA3B98"/>
    <w:rsid w:val="06CF045D"/>
    <w:rsid w:val="06D11D6C"/>
    <w:rsid w:val="06D232EE"/>
    <w:rsid w:val="06D35618"/>
    <w:rsid w:val="06E85176"/>
    <w:rsid w:val="06EC05E2"/>
    <w:rsid w:val="06EF282D"/>
    <w:rsid w:val="06F87080"/>
    <w:rsid w:val="071065C7"/>
    <w:rsid w:val="07166A10"/>
    <w:rsid w:val="07263F68"/>
    <w:rsid w:val="072F21E5"/>
    <w:rsid w:val="0745326B"/>
    <w:rsid w:val="0764494E"/>
    <w:rsid w:val="0771376D"/>
    <w:rsid w:val="07802CD5"/>
    <w:rsid w:val="078F7C95"/>
    <w:rsid w:val="07A26C24"/>
    <w:rsid w:val="07AC7F05"/>
    <w:rsid w:val="07AE59C7"/>
    <w:rsid w:val="07BC6FBB"/>
    <w:rsid w:val="07BE1C72"/>
    <w:rsid w:val="07BF2AD4"/>
    <w:rsid w:val="07C3166F"/>
    <w:rsid w:val="07C92B3E"/>
    <w:rsid w:val="07E86BB9"/>
    <w:rsid w:val="08065BE9"/>
    <w:rsid w:val="08130336"/>
    <w:rsid w:val="081A6335"/>
    <w:rsid w:val="0829370E"/>
    <w:rsid w:val="082E0EBC"/>
    <w:rsid w:val="084943C6"/>
    <w:rsid w:val="08523C02"/>
    <w:rsid w:val="087E0253"/>
    <w:rsid w:val="087E7C3F"/>
    <w:rsid w:val="08880C32"/>
    <w:rsid w:val="08903699"/>
    <w:rsid w:val="089F17A4"/>
    <w:rsid w:val="08A14417"/>
    <w:rsid w:val="08B26E15"/>
    <w:rsid w:val="08CB3850"/>
    <w:rsid w:val="08CF0CC5"/>
    <w:rsid w:val="08D44337"/>
    <w:rsid w:val="08EF0F11"/>
    <w:rsid w:val="08FE2B6A"/>
    <w:rsid w:val="092867E9"/>
    <w:rsid w:val="09367097"/>
    <w:rsid w:val="093847C2"/>
    <w:rsid w:val="09581575"/>
    <w:rsid w:val="0965183C"/>
    <w:rsid w:val="0972032E"/>
    <w:rsid w:val="09965AAE"/>
    <w:rsid w:val="09AA0710"/>
    <w:rsid w:val="09AB1263"/>
    <w:rsid w:val="09B23D3A"/>
    <w:rsid w:val="09B36BB4"/>
    <w:rsid w:val="09BA447C"/>
    <w:rsid w:val="09D54B01"/>
    <w:rsid w:val="09DA2E3C"/>
    <w:rsid w:val="0A150ED2"/>
    <w:rsid w:val="0A210066"/>
    <w:rsid w:val="0A295B54"/>
    <w:rsid w:val="0A42719E"/>
    <w:rsid w:val="0A430AEF"/>
    <w:rsid w:val="0A51507E"/>
    <w:rsid w:val="0A5279A2"/>
    <w:rsid w:val="0A581E45"/>
    <w:rsid w:val="0A661971"/>
    <w:rsid w:val="0A8552BC"/>
    <w:rsid w:val="0A9766AC"/>
    <w:rsid w:val="0AAA09B1"/>
    <w:rsid w:val="0AAA2853"/>
    <w:rsid w:val="0AB32577"/>
    <w:rsid w:val="0AC13778"/>
    <w:rsid w:val="0AC171D2"/>
    <w:rsid w:val="0AC5256E"/>
    <w:rsid w:val="0ACC14EB"/>
    <w:rsid w:val="0AD16A5A"/>
    <w:rsid w:val="0ADA583A"/>
    <w:rsid w:val="0ADA69F4"/>
    <w:rsid w:val="0ADB4394"/>
    <w:rsid w:val="0ADB6A33"/>
    <w:rsid w:val="0ADE5380"/>
    <w:rsid w:val="0AE77FAF"/>
    <w:rsid w:val="0B0B5064"/>
    <w:rsid w:val="0B3702A5"/>
    <w:rsid w:val="0B4560CF"/>
    <w:rsid w:val="0B4575A2"/>
    <w:rsid w:val="0B516ECD"/>
    <w:rsid w:val="0B57116E"/>
    <w:rsid w:val="0B5C3E57"/>
    <w:rsid w:val="0B6A6DB2"/>
    <w:rsid w:val="0B7A0102"/>
    <w:rsid w:val="0B7B655F"/>
    <w:rsid w:val="0BAA5FA8"/>
    <w:rsid w:val="0BE61BCA"/>
    <w:rsid w:val="0BF22564"/>
    <w:rsid w:val="0C006147"/>
    <w:rsid w:val="0C0A1C5E"/>
    <w:rsid w:val="0C0C7B8C"/>
    <w:rsid w:val="0C1E63A8"/>
    <w:rsid w:val="0C2A10C4"/>
    <w:rsid w:val="0C4B26DC"/>
    <w:rsid w:val="0C4B629A"/>
    <w:rsid w:val="0C69240D"/>
    <w:rsid w:val="0C9960B7"/>
    <w:rsid w:val="0CAE38FC"/>
    <w:rsid w:val="0CAF5A58"/>
    <w:rsid w:val="0CB06739"/>
    <w:rsid w:val="0CB734EB"/>
    <w:rsid w:val="0CBE77C3"/>
    <w:rsid w:val="0CDB3266"/>
    <w:rsid w:val="0CED29E9"/>
    <w:rsid w:val="0CF24276"/>
    <w:rsid w:val="0CF843B0"/>
    <w:rsid w:val="0D117A7C"/>
    <w:rsid w:val="0D266702"/>
    <w:rsid w:val="0D2747A7"/>
    <w:rsid w:val="0D2B2D42"/>
    <w:rsid w:val="0D336A17"/>
    <w:rsid w:val="0D347AD6"/>
    <w:rsid w:val="0D36173A"/>
    <w:rsid w:val="0D366026"/>
    <w:rsid w:val="0D390812"/>
    <w:rsid w:val="0D4915D8"/>
    <w:rsid w:val="0D531E0F"/>
    <w:rsid w:val="0D56150B"/>
    <w:rsid w:val="0D6315D7"/>
    <w:rsid w:val="0D787E29"/>
    <w:rsid w:val="0D833611"/>
    <w:rsid w:val="0D8A4776"/>
    <w:rsid w:val="0D903924"/>
    <w:rsid w:val="0DA54F72"/>
    <w:rsid w:val="0DD73EEF"/>
    <w:rsid w:val="0E261087"/>
    <w:rsid w:val="0E277E77"/>
    <w:rsid w:val="0E2B4AA5"/>
    <w:rsid w:val="0E67145A"/>
    <w:rsid w:val="0E6C063A"/>
    <w:rsid w:val="0E6F35F3"/>
    <w:rsid w:val="0E7A1557"/>
    <w:rsid w:val="0E972B61"/>
    <w:rsid w:val="0EB96935"/>
    <w:rsid w:val="0ED73CAE"/>
    <w:rsid w:val="0EE020DD"/>
    <w:rsid w:val="0EE429AA"/>
    <w:rsid w:val="0EEB0D10"/>
    <w:rsid w:val="0F062835"/>
    <w:rsid w:val="0F1F43B3"/>
    <w:rsid w:val="0F2319C6"/>
    <w:rsid w:val="0F3932B0"/>
    <w:rsid w:val="0F53683E"/>
    <w:rsid w:val="0F57774B"/>
    <w:rsid w:val="0F675208"/>
    <w:rsid w:val="0F685F26"/>
    <w:rsid w:val="0F6A4530"/>
    <w:rsid w:val="0F766480"/>
    <w:rsid w:val="0F78293B"/>
    <w:rsid w:val="0F8D5C71"/>
    <w:rsid w:val="0F996448"/>
    <w:rsid w:val="0FAE4369"/>
    <w:rsid w:val="0FAF685C"/>
    <w:rsid w:val="0FC742C1"/>
    <w:rsid w:val="0FD065FB"/>
    <w:rsid w:val="0FD550B2"/>
    <w:rsid w:val="0FF065EC"/>
    <w:rsid w:val="0FF11964"/>
    <w:rsid w:val="1005372A"/>
    <w:rsid w:val="10213833"/>
    <w:rsid w:val="10292F72"/>
    <w:rsid w:val="102C5E36"/>
    <w:rsid w:val="103227A9"/>
    <w:rsid w:val="104D2873"/>
    <w:rsid w:val="1054143E"/>
    <w:rsid w:val="10580439"/>
    <w:rsid w:val="10660236"/>
    <w:rsid w:val="106B06A1"/>
    <w:rsid w:val="107F4CD3"/>
    <w:rsid w:val="108D7382"/>
    <w:rsid w:val="10A40D6D"/>
    <w:rsid w:val="10A7680E"/>
    <w:rsid w:val="10B76148"/>
    <w:rsid w:val="10C75296"/>
    <w:rsid w:val="10D46C5C"/>
    <w:rsid w:val="10DD1745"/>
    <w:rsid w:val="10E97048"/>
    <w:rsid w:val="10F9486A"/>
    <w:rsid w:val="110F77D8"/>
    <w:rsid w:val="11331902"/>
    <w:rsid w:val="115A1B64"/>
    <w:rsid w:val="11640295"/>
    <w:rsid w:val="1166308D"/>
    <w:rsid w:val="1176125B"/>
    <w:rsid w:val="117D59CB"/>
    <w:rsid w:val="11927ED4"/>
    <w:rsid w:val="119514BD"/>
    <w:rsid w:val="11A77FB7"/>
    <w:rsid w:val="11B2008B"/>
    <w:rsid w:val="11B53F3A"/>
    <w:rsid w:val="11CE2534"/>
    <w:rsid w:val="11CE42FD"/>
    <w:rsid w:val="11D32931"/>
    <w:rsid w:val="11DA5007"/>
    <w:rsid w:val="11EE5AD3"/>
    <w:rsid w:val="12031707"/>
    <w:rsid w:val="12135271"/>
    <w:rsid w:val="121F1113"/>
    <w:rsid w:val="122C7ACB"/>
    <w:rsid w:val="122E019D"/>
    <w:rsid w:val="1260783A"/>
    <w:rsid w:val="12655DA3"/>
    <w:rsid w:val="127E71A7"/>
    <w:rsid w:val="12926A90"/>
    <w:rsid w:val="12A9413A"/>
    <w:rsid w:val="12BB06AA"/>
    <w:rsid w:val="12C404B8"/>
    <w:rsid w:val="12C80FBF"/>
    <w:rsid w:val="131A1389"/>
    <w:rsid w:val="13223DC4"/>
    <w:rsid w:val="13303122"/>
    <w:rsid w:val="133B4541"/>
    <w:rsid w:val="13541E6E"/>
    <w:rsid w:val="135F1449"/>
    <w:rsid w:val="13801D67"/>
    <w:rsid w:val="138E419D"/>
    <w:rsid w:val="13912FB3"/>
    <w:rsid w:val="13980CFE"/>
    <w:rsid w:val="13A84F43"/>
    <w:rsid w:val="13AA3806"/>
    <w:rsid w:val="13D703DA"/>
    <w:rsid w:val="13DC0B57"/>
    <w:rsid w:val="13E15F4D"/>
    <w:rsid w:val="13E608C6"/>
    <w:rsid w:val="13E70837"/>
    <w:rsid w:val="140C56D2"/>
    <w:rsid w:val="141914F4"/>
    <w:rsid w:val="142631D6"/>
    <w:rsid w:val="144A0A8F"/>
    <w:rsid w:val="144C5FB8"/>
    <w:rsid w:val="1456529A"/>
    <w:rsid w:val="1468767A"/>
    <w:rsid w:val="1489116D"/>
    <w:rsid w:val="149328F3"/>
    <w:rsid w:val="149A6409"/>
    <w:rsid w:val="149E24BB"/>
    <w:rsid w:val="14DC3875"/>
    <w:rsid w:val="14DD0A39"/>
    <w:rsid w:val="14DE2E98"/>
    <w:rsid w:val="14E90D27"/>
    <w:rsid w:val="14F025C9"/>
    <w:rsid w:val="15015BDA"/>
    <w:rsid w:val="150A6315"/>
    <w:rsid w:val="15134671"/>
    <w:rsid w:val="151536C3"/>
    <w:rsid w:val="151A6BB6"/>
    <w:rsid w:val="151C28B4"/>
    <w:rsid w:val="15432CA5"/>
    <w:rsid w:val="15510BB1"/>
    <w:rsid w:val="156029FC"/>
    <w:rsid w:val="15625169"/>
    <w:rsid w:val="156437BC"/>
    <w:rsid w:val="15644C97"/>
    <w:rsid w:val="157F109D"/>
    <w:rsid w:val="158618C2"/>
    <w:rsid w:val="158745DC"/>
    <w:rsid w:val="15B4765C"/>
    <w:rsid w:val="15C13277"/>
    <w:rsid w:val="15ED5916"/>
    <w:rsid w:val="16264C89"/>
    <w:rsid w:val="163F2B82"/>
    <w:rsid w:val="16521E3F"/>
    <w:rsid w:val="1652462D"/>
    <w:rsid w:val="1656453E"/>
    <w:rsid w:val="16644482"/>
    <w:rsid w:val="16907368"/>
    <w:rsid w:val="16B75A1C"/>
    <w:rsid w:val="16C070FF"/>
    <w:rsid w:val="16C25E36"/>
    <w:rsid w:val="16C2600D"/>
    <w:rsid w:val="16C77412"/>
    <w:rsid w:val="16D24C58"/>
    <w:rsid w:val="16DC712D"/>
    <w:rsid w:val="16E23B94"/>
    <w:rsid w:val="16EE50F5"/>
    <w:rsid w:val="16F24D5D"/>
    <w:rsid w:val="16FB5E4D"/>
    <w:rsid w:val="16FB7DCC"/>
    <w:rsid w:val="16FF36CE"/>
    <w:rsid w:val="17195A0F"/>
    <w:rsid w:val="173D6F05"/>
    <w:rsid w:val="1743205A"/>
    <w:rsid w:val="174A73BF"/>
    <w:rsid w:val="174D16E0"/>
    <w:rsid w:val="174E5291"/>
    <w:rsid w:val="175B0F43"/>
    <w:rsid w:val="178B5190"/>
    <w:rsid w:val="179258F1"/>
    <w:rsid w:val="179D58DD"/>
    <w:rsid w:val="17A55CFE"/>
    <w:rsid w:val="17A85CD5"/>
    <w:rsid w:val="17A96E05"/>
    <w:rsid w:val="17B532DD"/>
    <w:rsid w:val="17C25348"/>
    <w:rsid w:val="17C7174C"/>
    <w:rsid w:val="18073A0C"/>
    <w:rsid w:val="18200043"/>
    <w:rsid w:val="18276E97"/>
    <w:rsid w:val="183E1CCE"/>
    <w:rsid w:val="186D6312"/>
    <w:rsid w:val="18707FA2"/>
    <w:rsid w:val="18780F27"/>
    <w:rsid w:val="18AE6052"/>
    <w:rsid w:val="18BA0532"/>
    <w:rsid w:val="18DD1414"/>
    <w:rsid w:val="18E55E49"/>
    <w:rsid w:val="18EF5710"/>
    <w:rsid w:val="18FC5770"/>
    <w:rsid w:val="18FD2429"/>
    <w:rsid w:val="19015888"/>
    <w:rsid w:val="190F2EEB"/>
    <w:rsid w:val="19105A6C"/>
    <w:rsid w:val="191E712E"/>
    <w:rsid w:val="19563900"/>
    <w:rsid w:val="19601EC2"/>
    <w:rsid w:val="198030DC"/>
    <w:rsid w:val="19B0074D"/>
    <w:rsid w:val="19C42ABD"/>
    <w:rsid w:val="19CA7449"/>
    <w:rsid w:val="19D3354A"/>
    <w:rsid w:val="19D740F0"/>
    <w:rsid w:val="19DE2178"/>
    <w:rsid w:val="19E9513C"/>
    <w:rsid w:val="19F04453"/>
    <w:rsid w:val="1A016A7F"/>
    <w:rsid w:val="1A094A9F"/>
    <w:rsid w:val="1A1A07BB"/>
    <w:rsid w:val="1A296840"/>
    <w:rsid w:val="1A3F3832"/>
    <w:rsid w:val="1A4A0708"/>
    <w:rsid w:val="1A5124E9"/>
    <w:rsid w:val="1A6872BB"/>
    <w:rsid w:val="1A6A39C3"/>
    <w:rsid w:val="1A9E5E8E"/>
    <w:rsid w:val="1AA407F5"/>
    <w:rsid w:val="1AAC4556"/>
    <w:rsid w:val="1AAF32C6"/>
    <w:rsid w:val="1AB42A7B"/>
    <w:rsid w:val="1AC11E52"/>
    <w:rsid w:val="1B1075C2"/>
    <w:rsid w:val="1B124D99"/>
    <w:rsid w:val="1B157FBE"/>
    <w:rsid w:val="1B1732B8"/>
    <w:rsid w:val="1B197BCD"/>
    <w:rsid w:val="1B20182D"/>
    <w:rsid w:val="1B316CE0"/>
    <w:rsid w:val="1B4011F9"/>
    <w:rsid w:val="1B4C1D76"/>
    <w:rsid w:val="1B4C67FB"/>
    <w:rsid w:val="1B5732D1"/>
    <w:rsid w:val="1B583833"/>
    <w:rsid w:val="1B75026B"/>
    <w:rsid w:val="1B7C66D9"/>
    <w:rsid w:val="1B7E3086"/>
    <w:rsid w:val="1B9D735E"/>
    <w:rsid w:val="1BAF4CCE"/>
    <w:rsid w:val="1BCA17CB"/>
    <w:rsid w:val="1BDB2FFF"/>
    <w:rsid w:val="1BDD3CA0"/>
    <w:rsid w:val="1BE70F8A"/>
    <w:rsid w:val="1BEF4002"/>
    <w:rsid w:val="1C5742FB"/>
    <w:rsid w:val="1C943649"/>
    <w:rsid w:val="1CD92DAC"/>
    <w:rsid w:val="1CE65EF4"/>
    <w:rsid w:val="1D0F269A"/>
    <w:rsid w:val="1D152FC0"/>
    <w:rsid w:val="1D1B33A0"/>
    <w:rsid w:val="1D2313E7"/>
    <w:rsid w:val="1D3C5356"/>
    <w:rsid w:val="1D401B05"/>
    <w:rsid w:val="1D5551D7"/>
    <w:rsid w:val="1D675A64"/>
    <w:rsid w:val="1D99408B"/>
    <w:rsid w:val="1DD5353B"/>
    <w:rsid w:val="1DF93D97"/>
    <w:rsid w:val="1E110A84"/>
    <w:rsid w:val="1E1242A1"/>
    <w:rsid w:val="1E1F6D9B"/>
    <w:rsid w:val="1E281EEA"/>
    <w:rsid w:val="1E2B58A0"/>
    <w:rsid w:val="1E2F4F9B"/>
    <w:rsid w:val="1E691138"/>
    <w:rsid w:val="1E85621B"/>
    <w:rsid w:val="1EA024BE"/>
    <w:rsid w:val="1EA92C2E"/>
    <w:rsid w:val="1ECF553D"/>
    <w:rsid w:val="1ED90117"/>
    <w:rsid w:val="1ED964EF"/>
    <w:rsid w:val="1EDC3488"/>
    <w:rsid w:val="1EDE34AF"/>
    <w:rsid w:val="1EE43BDE"/>
    <w:rsid w:val="1EEA71CE"/>
    <w:rsid w:val="1F2E169F"/>
    <w:rsid w:val="1F406467"/>
    <w:rsid w:val="1F42341B"/>
    <w:rsid w:val="1F5060AF"/>
    <w:rsid w:val="1F8E1063"/>
    <w:rsid w:val="1F9A07FA"/>
    <w:rsid w:val="1F9A2AD8"/>
    <w:rsid w:val="1FBC57B0"/>
    <w:rsid w:val="1FCA2B0E"/>
    <w:rsid w:val="1FD66A4B"/>
    <w:rsid w:val="1FDA0A91"/>
    <w:rsid w:val="1FE8178B"/>
    <w:rsid w:val="1FE824D0"/>
    <w:rsid w:val="1FF86670"/>
    <w:rsid w:val="1FFA3954"/>
    <w:rsid w:val="200B24AB"/>
    <w:rsid w:val="200E022B"/>
    <w:rsid w:val="201B4A2A"/>
    <w:rsid w:val="201F2F5C"/>
    <w:rsid w:val="202C76EC"/>
    <w:rsid w:val="20542F92"/>
    <w:rsid w:val="207235C4"/>
    <w:rsid w:val="207606BC"/>
    <w:rsid w:val="209A6A23"/>
    <w:rsid w:val="20A37EF1"/>
    <w:rsid w:val="20B353BB"/>
    <w:rsid w:val="20B730D5"/>
    <w:rsid w:val="20B81248"/>
    <w:rsid w:val="20C0269D"/>
    <w:rsid w:val="20C9491C"/>
    <w:rsid w:val="20D81E94"/>
    <w:rsid w:val="20E0389A"/>
    <w:rsid w:val="20ED175E"/>
    <w:rsid w:val="20F5164C"/>
    <w:rsid w:val="2107393D"/>
    <w:rsid w:val="212B0D82"/>
    <w:rsid w:val="214A3043"/>
    <w:rsid w:val="214F1FA6"/>
    <w:rsid w:val="215F3379"/>
    <w:rsid w:val="216B2E2A"/>
    <w:rsid w:val="216C49C1"/>
    <w:rsid w:val="2170633A"/>
    <w:rsid w:val="217D4611"/>
    <w:rsid w:val="21AC2359"/>
    <w:rsid w:val="21AF6638"/>
    <w:rsid w:val="21B33C28"/>
    <w:rsid w:val="21C933A9"/>
    <w:rsid w:val="21C96555"/>
    <w:rsid w:val="21D40D1B"/>
    <w:rsid w:val="21DD470A"/>
    <w:rsid w:val="220042ED"/>
    <w:rsid w:val="22007584"/>
    <w:rsid w:val="22052DEF"/>
    <w:rsid w:val="220840B3"/>
    <w:rsid w:val="2216402B"/>
    <w:rsid w:val="22381518"/>
    <w:rsid w:val="223B536B"/>
    <w:rsid w:val="22511EF1"/>
    <w:rsid w:val="22720674"/>
    <w:rsid w:val="2280079B"/>
    <w:rsid w:val="22800F60"/>
    <w:rsid w:val="22812090"/>
    <w:rsid w:val="22964C16"/>
    <w:rsid w:val="22967A16"/>
    <w:rsid w:val="229F0837"/>
    <w:rsid w:val="22A838AD"/>
    <w:rsid w:val="22AA249D"/>
    <w:rsid w:val="22B93289"/>
    <w:rsid w:val="22D43003"/>
    <w:rsid w:val="22E658D7"/>
    <w:rsid w:val="22FC3EE3"/>
    <w:rsid w:val="23016761"/>
    <w:rsid w:val="230B7166"/>
    <w:rsid w:val="23201EA2"/>
    <w:rsid w:val="23257CA9"/>
    <w:rsid w:val="232F3206"/>
    <w:rsid w:val="23355B8D"/>
    <w:rsid w:val="233F0400"/>
    <w:rsid w:val="233F20E0"/>
    <w:rsid w:val="234C0F7B"/>
    <w:rsid w:val="23591739"/>
    <w:rsid w:val="23662A15"/>
    <w:rsid w:val="236A5849"/>
    <w:rsid w:val="237C270D"/>
    <w:rsid w:val="23946FB1"/>
    <w:rsid w:val="23974BC1"/>
    <w:rsid w:val="23984D4D"/>
    <w:rsid w:val="23B643B9"/>
    <w:rsid w:val="23CA408B"/>
    <w:rsid w:val="23DE291D"/>
    <w:rsid w:val="23E71B39"/>
    <w:rsid w:val="23F15F80"/>
    <w:rsid w:val="23F71676"/>
    <w:rsid w:val="23FA7F4D"/>
    <w:rsid w:val="24054DB0"/>
    <w:rsid w:val="241D3B63"/>
    <w:rsid w:val="24237FFA"/>
    <w:rsid w:val="244965E3"/>
    <w:rsid w:val="244B0041"/>
    <w:rsid w:val="245335C1"/>
    <w:rsid w:val="2466557B"/>
    <w:rsid w:val="24704BA2"/>
    <w:rsid w:val="247F66BC"/>
    <w:rsid w:val="24A9437B"/>
    <w:rsid w:val="24AE6A8B"/>
    <w:rsid w:val="24BC0B2B"/>
    <w:rsid w:val="24D92F6B"/>
    <w:rsid w:val="24DA0004"/>
    <w:rsid w:val="24F57983"/>
    <w:rsid w:val="250F26D8"/>
    <w:rsid w:val="251603FC"/>
    <w:rsid w:val="251626A2"/>
    <w:rsid w:val="251659D9"/>
    <w:rsid w:val="252A4ED9"/>
    <w:rsid w:val="253204EC"/>
    <w:rsid w:val="25407545"/>
    <w:rsid w:val="254F4105"/>
    <w:rsid w:val="25526586"/>
    <w:rsid w:val="255C4F2F"/>
    <w:rsid w:val="255F373B"/>
    <w:rsid w:val="255F57C0"/>
    <w:rsid w:val="256B1CBF"/>
    <w:rsid w:val="25914439"/>
    <w:rsid w:val="25933DBE"/>
    <w:rsid w:val="25A05F99"/>
    <w:rsid w:val="25A41835"/>
    <w:rsid w:val="25AC074D"/>
    <w:rsid w:val="25AC1772"/>
    <w:rsid w:val="25AD46B6"/>
    <w:rsid w:val="25B76D3C"/>
    <w:rsid w:val="25C67B0A"/>
    <w:rsid w:val="25DD0EE2"/>
    <w:rsid w:val="26157B57"/>
    <w:rsid w:val="2617438E"/>
    <w:rsid w:val="261C586B"/>
    <w:rsid w:val="263025A5"/>
    <w:rsid w:val="266E3ADD"/>
    <w:rsid w:val="267819DE"/>
    <w:rsid w:val="26930764"/>
    <w:rsid w:val="26B41059"/>
    <w:rsid w:val="26B769F7"/>
    <w:rsid w:val="26C63A9D"/>
    <w:rsid w:val="26C63DE7"/>
    <w:rsid w:val="26F65F0E"/>
    <w:rsid w:val="27020532"/>
    <w:rsid w:val="27180609"/>
    <w:rsid w:val="271B1A32"/>
    <w:rsid w:val="275472ED"/>
    <w:rsid w:val="275C20ED"/>
    <w:rsid w:val="275C30B3"/>
    <w:rsid w:val="275C6A9B"/>
    <w:rsid w:val="275E3165"/>
    <w:rsid w:val="2771703A"/>
    <w:rsid w:val="277F270B"/>
    <w:rsid w:val="27812D64"/>
    <w:rsid w:val="27A84D7A"/>
    <w:rsid w:val="27C35095"/>
    <w:rsid w:val="27C409E8"/>
    <w:rsid w:val="27C53482"/>
    <w:rsid w:val="27CD181B"/>
    <w:rsid w:val="27D77473"/>
    <w:rsid w:val="27EF78E3"/>
    <w:rsid w:val="2811362A"/>
    <w:rsid w:val="281E7049"/>
    <w:rsid w:val="28237AAA"/>
    <w:rsid w:val="28381D11"/>
    <w:rsid w:val="28627CFC"/>
    <w:rsid w:val="2866325D"/>
    <w:rsid w:val="28676D92"/>
    <w:rsid w:val="287360B9"/>
    <w:rsid w:val="28876129"/>
    <w:rsid w:val="288B1B47"/>
    <w:rsid w:val="28AE645D"/>
    <w:rsid w:val="28B2712B"/>
    <w:rsid w:val="28BE66A1"/>
    <w:rsid w:val="28CA05F5"/>
    <w:rsid w:val="28DA1F8C"/>
    <w:rsid w:val="28E34A2C"/>
    <w:rsid w:val="28E41B4E"/>
    <w:rsid w:val="29092FA0"/>
    <w:rsid w:val="290B134C"/>
    <w:rsid w:val="291456A2"/>
    <w:rsid w:val="292151FE"/>
    <w:rsid w:val="29235127"/>
    <w:rsid w:val="294446F2"/>
    <w:rsid w:val="294765E3"/>
    <w:rsid w:val="297C2D33"/>
    <w:rsid w:val="299559F2"/>
    <w:rsid w:val="29B85027"/>
    <w:rsid w:val="29D17FFE"/>
    <w:rsid w:val="29D935C7"/>
    <w:rsid w:val="29E53232"/>
    <w:rsid w:val="29EE36C4"/>
    <w:rsid w:val="2A1C31B7"/>
    <w:rsid w:val="2A237773"/>
    <w:rsid w:val="2A2A338F"/>
    <w:rsid w:val="2A3C04CE"/>
    <w:rsid w:val="2A4B6780"/>
    <w:rsid w:val="2A5A1D36"/>
    <w:rsid w:val="2A5A73E0"/>
    <w:rsid w:val="2A5C5E96"/>
    <w:rsid w:val="2A631871"/>
    <w:rsid w:val="2A631E0C"/>
    <w:rsid w:val="2A634FEA"/>
    <w:rsid w:val="2A764706"/>
    <w:rsid w:val="2A8C6C59"/>
    <w:rsid w:val="2A913268"/>
    <w:rsid w:val="2A9A514C"/>
    <w:rsid w:val="2A9F5C09"/>
    <w:rsid w:val="2A9F7FA7"/>
    <w:rsid w:val="2AA031EA"/>
    <w:rsid w:val="2ABC37DA"/>
    <w:rsid w:val="2AC37072"/>
    <w:rsid w:val="2AC4395A"/>
    <w:rsid w:val="2AD378FF"/>
    <w:rsid w:val="2B046C68"/>
    <w:rsid w:val="2B2202D8"/>
    <w:rsid w:val="2B60416A"/>
    <w:rsid w:val="2B6449A5"/>
    <w:rsid w:val="2B7317F9"/>
    <w:rsid w:val="2B757C1C"/>
    <w:rsid w:val="2B8163F6"/>
    <w:rsid w:val="2BA2400E"/>
    <w:rsid w:val="2BA40372"/>
    <w:rsid w:val="2BB84E12"/>
    <w:rsid w:val="2BBB6815"/>
    <w:rsid w:val="2BC113B7"/>
    <w:rsid w:val="2BC52A05"/>
    <w:rsid w:val="2BC55BA5"/>
    <w:rsid w:val="2BCC0FEB"/>
    <w:rsid w:val="2BCC1CC0"/>
    <w:rsid w:val="2BD263B5"/>
    <w:rsid w:val="2BEA5190"/>
    <w:rsid w:val="2C046070"/>
    <w:rsid w:val="2C060371"/>
    <w:rsid w:val="2C1A4C1A"/>
    <w:rsid w:val="2C1E2007"/>
    <w:rsid w:val="2C24069F"/>
    <w:rsid w:val="2C3D0ECE"/>
    <w:rsid w:val="2C551E16"/>
    <w:rsid w:val="2C5B109F"/>
    <w:rsid w:val="2C6112CB"/>
    <w:rsid w:val="2C6855B3"/>
    <w:rsid w:val="2C6C525C"/>
    <w:rsid w:val="2C7849B7"/>
    <w:rsid w:val="2C793B9C"/>
    <w:rsid w:val="2C8A6C46"/>
    <w:rsid w:val="2C906593"/>
    <w:rsid w:val="2CA05EB2"/>
    <w:rsid w:val="2CA36613"/>
    <w:rsid w:val="2CA96D05"/>
    <w:rsid w:val="2CB976A8"/>
    <w:rsid w:val="2CC26DEE"/>
    <w:rsid w:val="2CC67278"/>
    <w:rsid w:val="2CD26E62"/>
    <w:rsid w:val="2CD82344"/>
    <w:rsid w:val="2CE12999"/>
    <w:rsid w:val="2CE3741D"/>
    <w:rsid w:val="2CEA4FEC"/>
    <w:rsid w:val="2CF20E88"/>
    <w:rsid w:val="2CFD3083"/>
    <w:rsid w:val="2D0B274B"/>
    <w:rsid w:val="2D0D5F78"/>
    <w:rsid w:val="2D1A45A0"/>
    <w:rsid w:val="2D2E2D30"/>
    <w:rsid w:val="2D380AAA"/>
    <w:rsid w:val="2D3E414A"/>
    <w:rsid w:val="2D514439"/>
    <w:rsid w:val="2D605639"/>
    <w:rsid w:val="2D67779E"/>
    <w:rsid w:val="2D805D02"/>
    <w:rsid w:val="2D8D6C7A"/>
    <w:rsid w:val="2DBD3F4F"/>
    <w:rsid w:val="2DCB623B"/>
    <w:rsid w:val="2DE97181"/>
    <w:rsid w:val="2DF07413"/>
    <w:rsid w:val="2E1B6F07"/>
    <w:rsid w:val="2E1C64E8"/>
    <w:rsid w:val="2E21282B"/>
    <w:rsid w:val="2E253944"/>
    <w:rsid w:val="2E365C28"/>
    <w:rsid w:val="2E3C6E41"/>
    <w:rsid w:val="2E4D33E5"/>
    <w:rsid w:val="2E5607E1"/>
    <w:rsid w:val="2E8B5C86"/>
    <w:rsid w:val="2E8C33FD"/>
    <w:rsid w:val="2E9C4ACB"/>
    <w:rsid w:val="2EAF68EA"/>
    <w:rsid w:val="2EBE4FAB"/>
    <w:rsid w:val="2EC14AD6"/>
    <w:rsid w:val="2EC50FDE"/>
    <w:rsid w:val="2ED928AF"/>
    <w:rsid w:val="2EE06331"/>
    <w:rsid w:val="2EE226D7"/>
    <w:rsid w:val="2F0B3542"/>
    <w:rsid w:val="2F166BBE"/>
    <w:rsid w:val="2F1A3BB4"/>
    <w:rsid w:val="2F426C1F"/>
    <w:rsid w:val="2F4B6CDF"/>
    <w:rsid w:val="2F4D415C"/>
    <w:rsid w:val="2F5F36E0"/>
    <w:rsid w:val="2F640EE9"/>
    <w:rsid w:val="2F6F5B60"/>
    <w:rsid w:val="2F7003A3"/>
    <w:rsid w:val="2F704F93"/>
    <w:rsid w:val="2F764F1F"/>
    <w:rsid w:val="2F7E14B5"/>
    <w:rsid w:val="2F7F52B4"/>
    <w:rsid w:val="2F82525D"/>
    <w:rsid w:val="2F833670"/>
    <w:rsid w:val="2F937BD1"/>
    <w:rsid w:val="2F9672D6"/>
    <w:rsid w:val="2FA767CD"/>
    <w:rsid w:val="2FCF1E7A"/>
    <w:rsid w:val="2FD6734A"/>
    <w:rsid w:val="2FE05463"/>
    <w:rsid w:val="2FE15405"/>
    <w:rsid w:val="2FE5668A"/>
    <w:rsid w:val="2FF05CA0"/>
    <w:rsid w:val="3005631C"/>
    <w:rsid w:val="300C13FA"/>
    <w:rsid w:val="301871AB"/>
    <w:rsid w:val="30194974"/>
    <w:rsid w:val="304E1C36"/>
    <w:rsid w:val="3060284F"/>
    <w:rsid w:val="30635310"/>
    <w:rsid w:val="30636CA1"/>
    <w:rsid w:val="306E356D"/>
    <w:rsid w:val="30881633"/>
    <w:rsid w:val="30885E9A"/>
    <w:rsid w:val="309740A7"/>
    <w:rsid w:val="309B2ED9"/>
    <w:rsid w:val="30AA1E74"/>
    <w:rsid w:val="30BD4C71"/>
    <w:rsid w:val="30D95479"/>
    <w:rsid w:val="30F11C82"/>
    <w:rsid w:val="31063B83"/>
    <w:rsid w:val="31181C8F"/>
    <w:rsid w:val="312E75A7"/>
    <w:rsid w:val="31310B10"/>
    <w:rsid w:val="31430646"/>
    <w:rsid w:val="31686F60"/>
    <w:rsid w:val="317913DE"/>
    <w:rsid w:val="317C7343"/>
    <w:rsid w:val="31992E8F"/>
    <w:rsid w:val="319D5C53"/>
    <w:rsid w:val="31B67932"/>
    <w:rsid w:val="31C43724"/>
    <w:rsid w:val="31C907DE"/>
    <w:rsid w:val="31CD7642"/>
    <w:rsid w:val="31E556A4"/>
    <w:rsid w:val="31EA5695"/>
    <w:rsid w:val="31EB7FFD"/>
    <w:rsid w:val="31ED153B"/>
    <w:rsid w:val="32003D0C"/>
    <w:rsid w:val="32082BC6"/>
    <w:rsid w:val="320A4EB3"/>
    <w:rsid w:val="320B1308"/>
    <w:rsid w:val="323D7B30"/>
    <w:rsid w:val="323F70A5"/>
    <w:rsid w:val="32445CE0"/>
    <w:rsid w:val="324A7047"/>
    <w:rsid w:val="325839C4"/>
    <w:rsid w:val="325A2F0A"/>
    <w:rsid w:val="325E2254"/>
    <w:rsid w:val="327D1B36"/>
    <w:rsid w:val="32852602"/>
    <w:rsid w:val="328E2045"/>
    <w:rsid w:val="32960C83"/>
    <w:rsid w:val="32AD0AE8"/>
    <w:rsid w:val="32AE3D87"/>
    <w:rsid w:val="32C14B6C"/>
    <w:rsid w:val="32C14E28"/>
    <w:rsid w:val="32F22F15"/>
    <w:rsid w:val="32FF6E01"/>
    <w:rsid w:val="33074C58"/>
    <w:rsid w:val="33093797"/>
    <w:rsid w:val="33322F84"/>
    <w:rsid w:val="33347642"/>
    <w:rsid w:val="333A2C2F"/>
    <w:rsid w:val="334F53F3"/>
    <w:rsid w:val="335542C1"/>
    <w:rsid w:val="335C1A36"/>
    <w:rsid w:val="336B457E"/>
    <w:rsid w:val="337619C1"/>
    <w:rsid w:val="33862D10"/>
    <w:rsid w:val="33912BC6"/>
    <w:rsid w:val="33981A9C"/>
    <w:rsid w:val="33B05F37"/>
    <w:rsid w:val="33B22AE4"/>
    <w:rsid w:val="33BB0A58"/>
    <w:rsid w:val="33C13C65"/>
    <w:rsid w:val="33C42A6F"/>
    <w:rsid w:val="33C54ED6"/>
    <w:rsid w:val="33D34857"/>
    <w:rsid w:val="33DD3FCC"/>
    <w:rsid w:val="33E85C0B"/>
    <w:rsid w:val="33F250C6"/>
    <w:rsid w:val="33FD63BC"/>
    <w:rsid w:val="34147527"/>
    <w:rsid w:val="34186662"/>
    <w:rsid w:val="342822FE"/>
    <w:rsid w:val="3450785A"/>
    <w:rsid w:val="345A5353"/>
    <w:rsid w:val="34AC42E9"/>
    <w:rsid w:val="34C0321C"/>
    <w:rsid w:val="34CC00AB"/>
    <w:rsid w:val="34D17790"/>
    <w:rsid w:val="34E10C5B"/>
    <w:rsid w:val="34E20E1A"/>
    <w:rsid w:val="34E83611"/>
    <w:rsid w:val="34ED3476"/>
    <w:rsid w:val="351A51C4"/>
    <w:rsid w:val="351F0349"/>
    <w:rsid w:val="35212662"/>
    <w:rsid w:val="3529784A"/>
    <w:rsid w:val="353E7894"/>
    <w:rsid w:val="354222FE"/>
    <w:rsid w:val="3559441D"/>
    <w:rsid w:val="35671DA9"/>
    <w:rsid w:val="35A414D0"/>
    <w:rsid w:val="35A969C3"/>
    <w:rsid w:val="35B444BB"/>
    <w:rsid w:val="35B45753"/>
    <w:rsid w:val="35B610C6"/>
    <w:rsid w:val="35DE51CA"/>
    <w:rsid w:val="35E074DC"/>
    <w:rsid w:val="35EB34F9"/>
    <w:rsid w:val="35FE1E3F"/>
    <w:rsid w:val="361747B4"/>
    <w:rsid w:val="36183575"/>
    <w:rsid w:val="36296546"/>
    <w:rsid w:val="36363B0A"/>
    <w:rsid w:val="363A6005"/>
    <w:rsid w:val="36704A4E"/>
    <w:rsid w:val="36952D8D"/>
    <w:rsid w:val="36985977"/>
    <w:rsid w:val="369870E6"/>
    <w:rsid w:val="36CC3731"/>
    <w:rsid w:val="36DE6B41"/>
    <w:rsid w:val="36E955BB"/>
    <w:rsid w:val="36F33361"/>
    <w:rsid w:val="37082758"/>
    <w:rsid w:val="37087CC2"/>
    <w:rsid w:val="371236EF"/>
    <w:rsid w:val="372771C7"/>
    <w:rsid w:val="37373376"/>
    <w:rsid w:val="37694019"/>
    <w:rsid w:val="376C2214"/>
    <w:rsid w:val="37D33A4D"/>
    <w:rsid w:val="37EA604C"/>
    <w:rsid w:val="37F97F0B"/>
    <w:rsid w:val="38055CD3"/>
    <w:rsid w:val="3806686B"/>
    <w:rsid w:val="3810139F"/>
    <w:rsid w:val="38375124"/>
    <w:rsid w:val="383C3DFD"/>
    <w:rsid w:val="38416052"/>
    <w:rsid w:val="38514FF3"/>
    <w:rsid w:val="385C442B"/>
    <w:rsid w:val="387C3FDA"/>
    <w:rsid w:val="387E3B99"/>
    <w:rsid w:val="3888226B"/>
    <w:rsid w:val="3894663E"/>
    <w:rsid w:val="389B2D0F"/>
    <w:rsid w:val="38A0751F"/>
    <w:rsid w:val="38A5649C"/>
    <w:rsid w:val="38E33B71"/>
    <w:rsid w:val="38F11A15"/>
    <w:rsid w:val="39075BC1"/>
    <w:rsid w:val="391C0E46"/>
    <w:rsid w:val="394256BD"/>
    <w:rsid w:val="3943061A"/>
    <w:rsid w:val="398815CD"/>
    <w:rsid w:val="39887AFB"/>
    <w:rsid w:val="39944CBF"/>
    <w:rsid w:val="399E3B70"/>
    <w:rsid w:val="39C07390"/>
    <w:rsid w:val="39D75EB3"/>
    <w:rsid w:val="39E12A6A"/>
    <w:rsid w:val="39E15FE2"/>
    <w:rsid w:val="39EC0B8D"/>
    <w:rsid w:val="39EF0821"/>
    <w:rsid w:val="39EF7721"/>
    <w:rsid w:val="3A035FB6"/>
    <w:rsid w:val="3A0E7A22"/>
    <w:rsid w:val="3A106079"/>
    <w:rsid w:val="3A1146C6"/>
    <w:rsid w:val="3A1865C3"/>
    <w:rsid w:val="3A2C5878"/>
    <w:rsid w:val="3A2E05BF"/>
    <w:rsid w:val="3A32437B"/>
    <w:rsid w:val="3A42278F"/>
    <w:rsid w:val="3A434ACB"/>
    <w:rsid w:val="3A460D0D"/>
    <w:rsid w:val="3A4624B7"/>
    <w:rsid w:val="3A535899"/>
    <w:rsid w:val="3A5B46AC"/>
    <w:rsid w:val="3A6149D3"/>
    <w:rsid w:val="3A6E1E3A"/>
    <w:rsid w:val="3A7142B0"/>
    <w:rsid w:val="3A9774C7"/>
    <w:rsid w:val="3A9A2855"/>
    <w:rsid w:val="3A9C029A"/>
    <w:rsid w:val="3A9E23DC"/>
    <w:rsid w:val="3AB41A98"/>
    <w:rsid w:val="3AB6530F"/>
    <w:rsid w:val="3AC57EE7"/>
    <w:rsid w:val="3AC70DB5"/>
    <w:rsid w:val="3ADD271B"/>
    <w:rsid w:val="3ADF3645"/>
    <w:rsid w:val="3AE17687"/>
    <w:rsid w:val="3AEF14F1"/>
    <w:rsid w:val="3AEF30CB"/>
    <w:rsid w:val="3AF10E53"/>
    <w:rsid w:val="3B0A78EF"/>
    <w:rsid w:val="3B132D49"/>
    <w:rsid w:val="3B3E0681"/>
    <w:rsid w:val="3B420E26"/>
    <w:rsid w:val="3B5C170F"/>
    <w:rsid w:val="3B5F191E"/>
    <w:rsid w:val="3B623B87"/>
    <w:rsid w:val="3B7E6D16"/>
    <w:rsid w:val="3B8C53C5"/>
    <w:rsid w:val="3B976773"/>
    <w:rsid w:val="3BAC0C84"/>
    <w:rsid w:val="3BE0263D"/>
    <w:rsid w:val="3BE75204"/>
    <w:rsid w:val="3C027B33"/>
    <w:rsid w:val="3C19483B"/>
    <w:rsid w:val="3C2847EA"/>
    <w:rsid w:val="3C386B86"/>
    <w:rsid w:val="3C3D150D"/>
    <w:rsid w:val="3C3F1A0B"/>
    <w:rsid w:val="3C4C596D"/>
    <w:rsid w:val="3C74107F"/>
    <w:rsid w:val="3C7513BF"/>
    <w:rsid w:val="3C756FE9"/>
    <w:rsid w:val="3C847E81"/>
    <w:rsid w:val="3C8D51E0"/>
    <w:rsid w:val="3CA37B72"/>
    <w:rsid w:val="3CAC7E93"/>
    <w:rsid w:val="3CCE79F1"/>
    <w:rsid w:val="3CDF355F"/>
    <w:rsid w:val="3CF239B8"/>
    <w:rsid w:val="3CF947BB"/>
    <w:rsid w:val="3CFD69EC"/>
    <w:rsid w:val="3D0245F4"/>
    <w:rsid w:val="3D0D19B2"/>
    <w:rsid w:val="3D142D95"/>
    <w:rsid w:val="3D14682F"/>
    <w:rsid w:val="3D1A34F9"/>
    <w:rsid w:val="3D2717AB"/>
    <w:rsid w:val="3D36577D"/>
    <w:rsid w:val="3D5268ED"/>
    <w:rsid w:val="3D6A70EC"/>
    <w:rsid w:val="3D7A2DEF"/>
    <w:rsid w:val="3D7C1FDA"/>
    <w:rsid w:val="3D9C641B"/>
    <w:rsid w:val="3DA356FF"/>
    <w:rsid w:val="3DB306CC"/>
    <w:rsid w:val="3DBE11BC"/>
    <w:rsid w:val="3DC45BDE"/>
    <w:rsid w:val="3DDB70D2"/>
    <w:rsid w:val="3DE115AC"/>
    <w:rsid w:val="3DE520F7"/>
    <w:rsid w:val="3DE95CEF"/>
    <w:rsid w:val="3DF064C6"/>
    <w:rsid w:val="3DF645A9"/>
    <w:rsid w:val="3DF92FCC"/>
    <w:rsid w:val="3E075734"/>
    <w:rsid w:val="3E324A6E"/>
    <w:rsid w:val="3E387AC5"/>
    <w:rsid w:val="3E4206C9"/>
    <w:rsid w:val="3E572168"/>
    <w:rsid w:val="3E5B6FAA"/>
    <w:rsid w:val="3E6A6857"/>
    <w:rsid w:val="3E802BBD"/>
    <w:rsid w:val="3E981474"/>
    <w:rsid w:val="3E9D2D9F"/>
    <w:rsid w:val="3EA22989"/>
    <w:rsid w:val="3EA8169E"/>
    <w:rsid w:val="3EB40C2F"/>
    <w:rsid w:val="3EB863AC"/>
    <w:rsid w:val="3EB974FE"/>
    <w:rsid w:val="3EC91900"/>
    <w:rsid w:val="3ED6462C"/>
    <w:rsid w:val="3EDE1E6B"/>
    <w:rsid w:val="3EDF4D0D"/>
    <w:rsid w:val="3EE5381D"/>
    <w:rsid w:val="3F0E4F88"/>
    <w:rsid w:val="3F513630"/>
    <w:rsid w:val="3F52049F"/>
    <w:rsid w:val="3F673ED1"/>
    <w:rsid w:val="3F754532"/>
    <w:rsid w:val="3F766934"/>
    <w:rsid w:val="3F8F035E"/>
    <w:rsid w:val="3FA71F64"/>
    <w:rsid w:val="3FBC3FA2"/>
    <w:rsid w:val="3FBC4618"/>
    <w:rsid w:val="3FC43098"/>
    <w:rsid w:val="3FCD7371"/>
    <w:rsid w:val="3FD20A18"/>
    <w:rsid w:val="3FF0002E"/>
    <w:rsid w:val="40030231"/>
    <w:rsid w:val="40045B34"/>
    <w:rsid w:val="40047D08"/>
    <w:rsid w:val="401A1444"/>
    <w:rsid w:val="40363379"/>
    <w:rsid w:val="40643544"/>
    <w:rsid w:val="407D57B0"/>
    <w:rsid w:val="40832EDF"/>
    <w:rsid w:val="40876235"/>
    <w:rsid w:val="408B0AB5"/>
    <w:rsid w:val="40B1149A"/>
    <w:rsid w:val="40B7247C"/>
    <w:rsid w:val="40BB44C9"/>
    <w:rsid w:val="40BF1ABB"/>
    <w:rsid w:val="40C86C6F"/>
    <w:rsid w:val="40D13FF2"/>
    <w:rsid w:val="40D975B3"/>
    <w:rsid w:val="40DE0978"/>
    <w:rsid w:val="411306E6"/>
    <w:rsid w:val="411A1084"/>
    <w:rsid w:val="411C6830"/>
    <w:rsid w:val="412C3225"/>
    <w:rsid w:val="413B2E03"/>
    <w:rsid w:val="415068ED"/>
    <w:rsid w:val="415B309E"/>
    <w:rsid w:val="41613E2E"/>
    <w:rsid w:val="41653AA9"/>
    <w:rsid w:val="418A1BD7"/>
    <w:rsid w:val="41A47BE9"/>
    <w:rsid w:val="41B1091D"/>
    <w:rsid w:val="41B92B4D"/>
    <w:rsid w:val="41CF3E6F"/>
    <w:rsid w:val="41E710EC"/>
    <w:rsid w:val="420052FC"/>
    <w:rsid w:val="42110FD3"/>
    <w:rsid w:val="42176459"/>
    <w:rsid w:val="424E3FDA"/>
    <w:rsid w:val="425C4BA2"/>
    <w:rsid w:val="42693C4F"/>
    <w:rsid w:val="426E20A7"/>
    <w:rsid w:val="42722CD0"/>
    <w:rsid w:val="42740423"/>
    <w:rsid w:val="427B63FC"/>
    <w:rsid w:val="427F5850"/>
    <w:rsid w:val="427F5B6C"/>
    <w:rsid w:val="42902CA0"/>
    <w:rsid w:val="429C49F3"/>
    <w:rsid w:val="429D6C4C"/>
    <w:rsid w:val="42A44155"/>
    <w:rsid w:val="42AC2905"/>
    <w:rsid w:val="42DD26FB"/>
    <w:rsid w:val="42EF71B4"/>
    <w:rsid w:val="42F73868"/>
    <w:rsid w:val="432548B0"/>
    <w:rsid w:val="432B78E1"/>
    <w:rsid w:val="433D3169"/>
    <w:rsid w:val="433D4261"/>
    <w:rsid w:val="435E37EB"/>
    <w:rsid w:val="43657168"/>
    <w:rsid w:val="43694075"/>
    <w:rsid w:val="436F733D"/>
    <w:rsid w:val="437D01D2"/>
    <w:rsid w:val="437D1F73"/>
    <w:rsid w:val="43871450"/>
    <w:rsid w:val="4388591F"/>
    <w:rsid w:val="438C2C0A"/>
    <w:rsid w:val="439D1F3D"/>
    <w:rsid w:val="43BE3324"/>
    <w:rsid w:val="43C71048"/>
    <w:rsid w:val="43E0208E"/>
    <w:rsid w:val="43EE05F1"/>
    <w:rsid w:val="442B6D85"/>
    <w:rsid w:val="442E5AAF"/>
    <w:rsid w:val="445071DB"/>
    <w:rsid w:val="44597245"/>
    <w:rsid w:val="44715A79"/>
    <w:rsid w:val="44720479"/>
    <w:rsid w:val="44900EF4"/>
    <w:rsid w:val="44A16A96"/>
    <w:rsid w:val="44A45A62"/>
    <w:rsid w:val="44B0103A"/>
    <w:rsid w:val="44C27EBF"/>
    <w:rsid w:val="44C41E99"/>
    <w:rsid w:val="44C44930"/>
    <w:rsid w:val="44D6028B"/>
    <w:rsid w:val="44DC2095"/>
    <w:rsid w:val="44E54F27"/>
    <w:rsid w:val="44E64E05"/>
    <w:rsid w:val="44EE6789"/>
    <w:rsid w:val="451A46DE"/>
    <w:rsid w:val="451E484B"/>
    <w:rsid w:val="451F368B"/>
    <w:rsid w:val="452C140A"/>
    <w:rsid w:val="45304FF6"/>
    <w:rsid w:val="45337911"/>
    <w:rsid w:val="45462CAF"/>
    <w:rsid w:val="4549662B"/>
    <w:rsid w:val="454C2A11"/>
    <w:rsid w:val="45574CF3"/>
    <w:rsid w:val="455D2B7A"/>
    <w:rsid w:val="455E0834"/>
    <w:rsid w:val="4567391E"/>
    <w:rsid w:val="456B5477"/>
    <w:rsid w:val="456C11C9"/>
    <w:rsid w:val="45764722"/>
    <w:rsid w:val="4587455D"/>
    <w:rsid w:val="45883BAD"/>
    <w:rsid w:val="459031B2"/>
    <w:rsid w:val="45965FE5"/>
    <w:rsid w:val="459A3B5A"/>
    <w:rsid w:val="45A301BF"/>
    <w:rsid w:val="45AE6FDD"/>
    <w:rsid w:val="45C44E25"/>
    <w:rsid w:val="45C62557"/>
    <w:rsid w:val="45C71092"/>
    <w:rsid w:val="45CE5F58"/>
    <w:rsid w:val="45EF4A46"/>
    <w:rsid w:val="45F65899"/>
    <w:rsid w:val="46026DA6"/>
    <w:rsid w:val="46085B1F"/>
    <w:rsid w:val="46197C14"/>
    <w:rsid w:val="461E7AAF"/>
    <w:rsid w:val="462464DA"/>
    <w:rsid w:val="463E4194"/>
    <w:rsid w:val="4663659F"/>
    <w:rsid w:val="466905FD"/>
    <w:rsid w:val="467C1A21"/>
    <w:rsid w:val="4685783A"/>
    <w:rsid w:val="46875EE0"/>
    <w:rsid w:val="469E133E"/>
    <w:rsid w:val="46A51A2D"/>
    <w:rsid w:val="46A96404"/>
    <w:rsid w:val="46BA37EA"/>
    <w:rsid w:val="46C339C7"/>
    <w:rsid w:val="46D35E5B"/>
    <w:rsid w:val="46E86D8B"/>
    <w:rsid w:val="46F64F0E"/>
    <w:rsid w:val="46FA3A00"/>
    <w:rsid w:val="46FC1A37"/>
    <w:rsid w:val="470268AC"/>
    <w:rsid w:val="470B7324"/>
    <w:rsid w:val="471200AC"/>
    <w:rsid w:val="471829C9"/>
    <w:rsid w:val="47354906"/>
    <w:rsid w:val="47481817"/>
    <w:rsid w:val="475A6CF5"/>
    <w:rsid w:val="475D729C"/>
    <w:rsid w:val="47760E0A"/>
    <w:rsid w:val="47872540"/>
    <w:rsid w:val="4789483E"/>
    <w:rsid w:val="47900312"/>
    <w:rsid w:val="479371C1"/>
    <w:rsid w:val="479A6D6C"/>
    <w:rsid w:val="479E7ABA"/>
    <w:rsid w:val="47B3467E"/>
    <w:rsid w:val="47BE220F"/>
    <w:rsid w:val="47C4424D"/>
    <w:rsid w:val="47D146A6"/>
    <w:rsid w:val="47D33745"/>
    <w:rsid w:val="47D8583D"/>
    <w:rsid w:val="47E848A3"/>
    <w:rsid w:val="47E94738"/>
    <w:rsid w:val="47FC0917"/>
    <w:rsid w:val="480C56E9"/>
    <w:rsid w:val="48123705"/>
    <w:rsid w:val="481717DE"/>
    <w:rsid w:val="48396B4E"/>
    <w:rsid w:val="484A6BC6"/>
    <w:rsid w:val="48523312"/>
    <w:rsid w:val="485726DF"/>
    <w:rsid w:val="486E7D77"/>
    <w:rsid w:val="48935C0F"/>
    <w:rsid w:val="48A519BC"/>
    <w:rsid w:val="48BC6D68"/>
    <w:rsid w:val="48D13273"/>
    <w:rsid w:val="48F02957"/>
    <w:rsid w:val="49032281"/>
    <w:rsid w:val="49042F1E"/>
    <w:rsid w:val="492110E6"/>
    <w:rsid w:val="49297255"/>
    <w:rsid w:val="494410B5"/>
    <w:rsid w:val="494D2358"/>
    <w:rsid w:val="494E5DA0"/>
    <w:rsid w:val="49583C0C"/>
    <w:rsid w:val="49653632"/>
    <w:rsid w:val="4967101B"/>
    <w:rsid w:val="49703AE0"/>
    <w:rsid w:val="498A1036"/>
    <w:rsid w:val="49974759"/>
    <w:rsid w:val="499D77AE"/>
    <w:rsid w:val="49A20A07"/>
    <w:rsid w:val="49A2153C"/>
    <w:rsid w:val="49A70D37"/>
    <w:rsid w:val="49AD2DBD"/>
    <w:rsid w:val="49B02513"/>
    <w:rsid w:val="49BA6F5A"/>
    <w:rsid w:val="49CB6577"/>
    <w:rsid w:val="49D62B3E"/>
    <w:rsid w:val="49DD6573"/>
    <w:rsid w:val="49E8569F"/>
    <w:rsid w:val="49F654E9"/>
    <w:rsid w:val="4A06552B"/>
    <w:rsid w:val="4A22535D"/>
    <w:rsid w:val="4A253D34"/>
    <w:rsid w:val="4A3E3666"/>
    <w:rsid w:val="4A4F31E2"/>
    <w:rsid w:val="4A6626F0"/>
    <w:rsid w:val="4A7940E9"/>
    <w:rsid w:val="4A7A5D4A"/>
    <w:rsid w:val="4A7D17CD"/>
    <w:rsid w:val="4A817E7D"/>
    <w:rsid w:val="4A9A6C3E"/>
    <w:rsid w:val="4AA25D2D"/>
    <w:rsid w:val="4AA7103C"/>
    <w:rsid w:val="4AB647F8"/>
    <w:rsid w:val="4AD574B7"/>
    <w:rsid w:val="4ADA3391"/>
    <w:rsid w:val="4AFA723A"/>
    <w:rsid w:val="4AFD4A53"/>
    <w:rsid w:val="4B0A385B"/>
    <w:rsid w:val="4B2F390E"/>
    <w:rsid w:val="4B4E1F52"/>
    <w:rsid w:val="4B4E5604"/>
    <w:rsid w:val="4B596211"/>
    <w:rsid w:val="4B611BBE"/>
    <w:rsid w:val="4B634A53"/>
    <w:rsid w:val="4B7A4F9F"/>
    <w:rsid w:val="4B7D2119"/>
    <w:rsid w:val="4B8F0363"/>
    <w:rsid w:val="4B945F55"/>
    <w:rsid w:val="4B9C4862"/>
    <w:rsid w:val="4BA309F6"/>
    <w:rsid w:val="4BA5384B"/>
    <w:rsid w:val="4BB86AF5"/>
    <w:rsid w:val="4BD00201"/>
    <w:rsid w:val="4BF30C28"/>
    <w:rsid w:val="4BF65334"/>
    <w:rsid w:val="4C134323"/>
    <w:rsid w:val="4C2C2F66"/>
    <w:rsid w:val="4C3F3766"/>
    <w:rsid w:val="4C5B0BFB"/>
    <w:rsid w:val="4C654C10"/>
    <w:rsid w:val="4C6903F2"/>
    <w:rsid w:val="4C7447F4"/>
    <w:rsid w:val="4C7E3D24"/>
    <w:rsid w:val="4C8E6FFD"/>
    <w:rsid w:val="4C9072F7"/>
    <w:rsid w:val="4C9F1EE4"/>
    <w:rsid w:val="4CA20A00"/>
    <w:rsid w:val="4CBF559A"/>
    <w:rsid w:val="4CBF55F1"/>
    <w:rsid w:val="4CCB2A0F"/>
    <w:rsid w:val="4CD62B23"/>
    <w:rsid w:val="4CE91A6B"/>
    <w:rsid w:val="4CF03843"/>
    <w:rsid w:val="4D0A7280"/>
    <w:rsid w:val="4D0C70E7"/>
    <w:rsid w:val="4D170A46"/>
    <w:rsid w:val="4D3C11BE"/>
    <w:rsid w:val="4D510D61"/>
    <w:rsid w:val="4D6F773F"/>
    <w:rsid w:val="4D7435C5"/>
    <w:rsid w:val="4D79094A"/>
    <w:rsid w:val="4D84089F"/>
    <w:rsid w:val="4D96555D"/>
    <w:rsid w:val="4D9868AD"/>
    <w:rsid w:val="4DA221F3"/>
    <w:rsid w:val="4DC9077F"/>
    <w:rsid w:val="4DD13C49"/>
    <w:rsid w:val="4DD83F11"/>
    <w:rsid w:val="4DDA308D"/>
    <w:rsid w:val="4DF94B65"/>
    <w:rsid w:val="4E0C53E7"/>
    <w:rsid w:val="4E110009"/>
    <w:rsid w:val="4E1B1AA7"/>
    <w:rsid w:val="4E242E01"/>
    <w:rsid w:val="4E410AAB"/>
    <w:rsid w:val="4E4619BE"/>
    <w:rsid w:val="4E570A3E"/>
    <w:rsid w:val="4E5A612F"/>
    <w:rsid w:val="4E6020FE"/>
    <w:rsid w:val="4E617ED6"/>
    <w:rsid w:val="4E6A327C"/>
    <w:rsid w:val="4E7A650B"/>
    <w:rsid w:val="4E8E2317"/>
    <w:rsid w:val="4E965C5A"/>
    <w:rsid w:val="4EA376EB"/>
    <w:rsid w:val="4EA377E2"/>
    <w:rsid w:val="4EB121BA"/>
    <w:rsid w:val="4EB302F6"/>
    <w:rsid w:val="4EBE1D82"/>
    <w:rsid w:val="4EC9157F"/>
    <w:rsid w:val="4EC94F5A"/>
    <w:rsid w:val="4ECD05B8"/>
    <w:rsid w:val="4EF25DE0"/>
    <w:rsid w:val="4EF65EC4"/>
    <w:rsid w:val="4EF84974"/>
    <w:rsid w:val="4F2F01D9"/>
    <w:rsid w:val="4F3F0909"/>
    <w:rsid w:val="4F460CA0"/>
    <w:rsid w:val="4F5C7290"/>
    <w:rsid w:val="4F7C4B7B"/>
    <w:rsid w:val="4F7D54AE"/>
    <w:rsid w:val="4F8B0D3B"/>
    <w:rsid w:val="4F980FD2"/>
    <w:rsid w:val="4FB104F3"/>
    <w:rsid w:val="4FBC4AF6"/>
    <w:rsid w:val="4FBD7A88"/>
    <w:rsid w:val="4FC961E6"/>
    <w:rsid w:val="4FD23E52"/>
    <w:rsid w:val="501119C8"/>
    <w:rsid w:val="50127182"/>
    <w:rsid w:val="501528CE"/>
    <w:rsid w:val="501605C7"/>
    <w:rsid w:val="501A714E"/>
    <w:rsid w:val="501E63C1"/>
    <w:rsid w:val="50211E24"/>
    <w:rsid w:val="502C4123"/>
    <w:rsid w:val="502F3704"/>
    <w:rsid w:val="50341FE3"/>
    <w:rsid w:val="503D10F4"/>
    <w:rsid w:val="50724375"/>
    <w:rsid w:val="507C7D15"/>
    <w:rsid w:val="50852F98"/>
    <w:rsid w:val="50983D43"/>
    <w:rsid w:val="509A4324"/>
    <w:rsid w:val="50BA1026"/>
    <w:rsid w:val="50C1290A"/>
    <w:rsid w:val="50C23125"/>
    <w:rsid w:val="50C430DD"/>
    <w:rsid w:val="50CD3BF8"/>
    <w:rsid w:val="50E23E47"/>
    <w:rsid w:val="50E65E55"/>
    <w:rsid w:val="50FB7796"/>
    <w:rsid w:val="50FC34AC"/>
    <w:rsid w:val="51025411"/>
    <w:rsid w:val="51264E29"/>
    <w:rsid w:val="516B2E6E"/>
    <w:rsid w:val="516E5E87"/>
    <w:rsid w:val="519C11D6"/>
    <w:rsid w:val="51A500BD"/>
    <w:rsid w:val="51BE7A6A"/>
    <w:rsid w:val="51D1665F"/>
    <w:rsid w:val="51FE3076"/>
    <w:rsid w:val="52024915"/>
    <w:rsid w:val="5206383F"/>
    <w:rsid w:val="520B2CB7"/>
    <w:rsid w:val="520C6EF0"/>
    <w:rsid w:val="521019F3"/>
    <w:rsid w:val="5213763B"/>
    <w:rsid w:val="522270BB"/>
    <w:rsid w:val="522303FC"/>
    <w:rsid w:val="52497B2E"/>
    <w:rsid w:val="52603667"/>
    <w:rsid w:val="5269495D"/>
    <w:rsid w:val="5269498D"/>
    <w:rsid w:val="526C4F51"/>
    <w:rsid w:val="526E0F14"/>
    <w:rsid w:val="52701955"/>
    <w:rsid w:val="52740620"/>
    <w:rsid w:val="52764B49"/>
    <w:rsid w:val="52776979"/>
    <w:rsid w:val="52930666"/>
    <w:rsid w:val="52AD6FCE"/>
    <w:rsid w:val="52B1234B"/>
    <w:rsid w:val="52BC4976"/>
    <w:rsid w:val="52BD103A"/>
    <w:rsid w:val="52CF62BF"/>
    <w:rsid w:val="52DA315A"/>
    <w:rsid w:val="52FC2AA6"/>
    <w:rsid w:val="53067461"/>
    <w:rsid w:val="531C79AA"/>
    <w:rsid w:val="53236DE2"/>
    <w:rsid w:val="53287EB9"/>
    <w:rsid w:val="53400384"/>
    <w:rsid w:val="534C3BE0"/>
    <w:rsid w:val="53507344"/>
    <w:rsid w:val="535B706B"/>
    <w:rsid w:val="53611981"/>
    <w:rsid w:val="53643011"/>
    <w:rsid w:val="53701FD4"/>
    <w:rsid w:val="53745EA7"/>
    <w:rsid w:val="53763028"/>
    <w:rsid w:val="53845D0C"/>
    <w:rsid w:val="53964929"/>
    <w:rsid w:val="53A63412"/>
    <w:rsid w:val="53C1478C"/>
    <w:rsid w:val="53C8595E"/>
    <w:rsid w:val="53CC2469"/>
    <w:rsid w:val="53F15900"/>
    <w:rsid w:val="540C3541"/>
    <w:rsid w:val="540D34E8"/>
    <w:rsid w:val="541271C4"/>
    <w:rsid w:val="541A506E"/>
    <w:rsid w:val="542270F8"/>
    <w:rsid w:val="542349DB"/>
    <w:rsid w:val="54391995"/>
    <w:rsid w:val="54392C08"/>
    <w:rsid w:val="543F6E5B"/>
    <w:rsid w:val="544D28ED"/>
    <w:rsid w:val="546A1773"/>
    <w:rsid w:val="548E742A"/>
    <w:rsid w:val="548F1420"/>
    <w:rsid w:val="54A35616"/>
    <w:rsid w:val="54D74FBE"/>
    <w:rsid w:val="54EE3D5D"/>
    <w:rsid w:val="54F7017B"/>
    <w:rsid w:val="55014575"/>
    <w:rsid w:val="55281914"/>
    <w:rsid w:val="55340DEE"/>
    <w:rsid w:val="55356EC5"/>
    <w:rsid w:val="556267A7"/>
    <w:rsid w:val="55844583"/>
    <w:rsid w:val="55897B75"/>
    <w:rsid w:val="558B278A"/>
    <w:rsid w:val="55A07DC5"/>
    <w:rsid w:val="55AC1FB2"/>
    <w:rsid w:val="55AD3803"/>
    <w:rsid w:val="55B64645"/>
    <w:rsid w:val="55C15D09"/>
    <w:rsid w:val="55CB04C0"/>
    <w:rsid w:val="56091778"/>
    <w:rsid w:val="560E5F7D"/>
    <w:rsid w:val="560F60E1"/>
    <w:rsid w:val="561E17F7"/>
    <w:rsid w:val="562365E5"/>
    <w:rsid w:val="56372E32"/>
    <w:rsid w:val="563E797C"/>
    <w:rsid w:val="56435CB2"/>
    <w:rsid w:val="567D33AF"/>
    <w:rsid w:val="56987BD6"/>
    <w:rsid w:val="569C7242"/>
    <w:rsid w:val="56A0647F"/>
    <w:rsid w:val="56BA04C5"/>
    <w:rsid w:val="56CB596C"/>
    <w:rsid w:val="56D46152"/>
    <w:rsid w:val="56E711D4"/>
    <w:rsid w:val="56E83698"/>
    <w:rsid w:val="57095B93"/>
    <w:rsid w:val="571C1415"/>
    <w:rsid w:val="572D31E4"/>
    <w:rsid w:val="572E0280"/>
    <w:rsid w:val="57361921"/>
    <w:rsid w:val="57472397"/>
    <w:rsid w:val="574F2F0D"/>
    <w:rsid w:val="5750625D"/>
    <w:rsid w:val="5764708D"/>
    <w:rsid w:val="579001BE"/>
    <w:rsid w:val="57982F6F"/>
    <w:rsid w:val="57A566CB"/>
    <w:rsid w:val="57B02B8B"/>
    <w:rsid w:val="57B4639C"/>
    <w:rsid w:val="57C95941"/>
    <w:rsid w:val="57DE5266"/>
    <w:rsid w:val="57E32DD9"/>
    <w:rsid w:val="57EB2901"/>
    <w:rsid w:val="57EE744D"/>
    <w:rsid w:val="57F51708"/>
    <w:rsid w:val="58185B84"/>
    <w:rsid w:val="581D0329"/>
    <w:rsid w:val="582B68A9"/>
    <w:rsid w:val="582E107B"/>
    <w:rsid w:val="58316DA9"/>
    <w:rsid w:val="58330CDB"/>
    <w:rsid w:val="58532919"/>
    <w:rsid w:val="58631AE7"/>
    <w:rsid w:val="586B3788"/>
    <w:rsid w:val="586E3D4A"/>
    <w:rsid w:val="587B6A82"/>
    <w:rsid w:val="58857F6C"/>
    <w:rsid w:val="5888175A"/>
    <w:rsid w:val="58A44CB8"/>
    <w:rsid w:val="58BE0F5A"/>
    <w:rsid w:val="58DD0E30"/>
    <w:rsid w:val="58E20985"/>
    <w:rsid w:val="58F426F6"/>
    <w:rsid w:val="58FB3EDD"/>
    <w:rsid w:val="5922718A"/>
    <w:rsid w:val="5928297B"/>
    <w:rsid w:val="593116EB"/>
    <w:rsid w:val="593F71DC"/>
    <w:rsid w:val="59444977"/>
    <w:rsid w:val="59450384"/>
    <w:rsid w:val="594E0456"/>
    <w:rsid w:val="59550EDD"/>
    <w:rsid w:val="5991435A"/>
    <w:rsid w:val="59972C88"/>
    <w:rsid w:val="59A478E7"/>
    <w:rsid w:val="59B6120E"/>
    <w:rsid w:val="59B97BE5"/>
    <w:rsid w:val="59BD2D7C"/>
    <w:rsid w:val="59C52199"/>
    <w:rsid w:val="59DA510D"/>
    <w:rsid w:val="59E200BE"/>
    <w:rsid w:val="59E30170"/>
    <w:rsid w:val="59E57472"/>
    <w:rsid w:val="59F15B81"/>
    <w:rsid w:val="59FE5BFA"/>
    <w:rsid w:val="5A0816D7"/>
    <w:rsid w:val="5A2A638A"/>
    <w:rsid w:val="5A306595"/>
    <w:rsid w:val="5A4B60DC"/>
    <w:rsid w:val="5A75727D"/>
    <w:rsid w:val="5A7F6BD3"/>
    <w:rsid w:val="5A832AB9"/>
    <w:rsid w:val="5A9B468C"/>
    <w:rsid w:val="5AAB7468"/>
    <w:rsid w:val="5AC220BF"/>
    <w:rsid w:val="5AEA3F27"/>
    <w:rsid w:val="5AF21E83"/>
    <w:rsid w:val="5AFE7264"/>
    <w:rsid w:val="5AFF78A7"/>
    <w:rsid w:val="5B09725C"/>
    <w:rsid w:val="5B1A7FF1"/>
    <w:rsid w:val="5B257774"/>
    <w:rsid w:val="5B37400A"/>
    <w:rsid w:val="5B3D2096"/>
    <w:rsid w:val="5B450894"/>
    <w:rsid w:val="5B5D5984"/>
    <w:rsid w:val="5B6C5216"/>
    <w:rsid w:val="5B6E0307"/>
    <w:rsid w:val="5B777C03"/>
    <w:rsid w:val="5B787728"/>
    <w:rsid w:val="5B866DC8"/>
    <w:rsid w:val="5BA24375"/>
    <w:rsid w:val="5BA855EE"/>
    <w:rsid w:val="5BAF53A9"/>
    <w:rsid w:val="5BB10D0D"/>
    <w:rsid w:val="5BC76EA6"/>
    <w:rsid w:val="5BDA1307"/>
    <w:rsid w:val="5BE04DDB"/>
    <w:rsid w:val="5BE83210"/>
    <w:rsid w:val="5BEA5DC0"/>
    <w:rsid w:val="5BFE2A8F"/>
    <w:rsid w:val="5C345BF4"/>
    <w:rsid w:val="5C393102"/>
    <w:rsid w:val="5C67095D"/>
    <w:rsid w:val="5C672066"/>
    <w:rsid w:val="5C7D03A0"/>
    <w:rsid w:val="5C8B0D33"/>
    <w:rsid w:val="5C925FDB"/>
    <w:rsid w:val="5CA30657"/>
    <w:rsid w:val="5CBC2351"/>
    <w:rsid w:val="5CC8643A"/>
    <w:rsid w:val="5CCA0C39"/>
    <w:rsid w:val="5CDC6D9E"/>
    <w:rsid w:val="5CFB14D6"/>
    <w:rsid w:val="5CFE6B81"/>
    <w:rsid w:val="5D13471F"/>
    <w:rsid w:val="5D1A1D1D"/>
    <w:rsid w:val="5D4373AA"/>
    <w:rsid w:val="5D471DCB"/>
    <w:rsid w:val="5D490C6C"/>
    <w:rsid w:val="5D4E1ACA"/>
    <w:rsid w:val="5D4E66D3"/>
    <w:rsid w:val="5D514D48"/>
    <w:rsid w:val="5D5F4B40"/>
    <w:rsid w:val="5D615A24"/>
    <w:rsid w:val="5D66339B"/>
    <w:rsid w:val="5D716CC9"/>
    <w:rsid w:val="5D7219BC"/>
    <w:rsid w:val="5D984BE5"/>
    <w:rsid w:val="5D9E432D"/>
    <w:rsid w:val="5DA23D9D"/>
    <w:rsid w:val="5DB3111E"/>
    <w:rsid w:val="5DDB5676"/>
    <w:rsid w:val="5DDE0710"/>
    <w:rsid w:val="5DE11DF5"/>
    <w:rsid w:val="5E0451A9"/>
    <w:rsid w:val="5E136115"/>
    <w:rsid w:val="5E2559DD"/>
    <w:rsid w:val="5E396534"/>
    <w:rsid w:val="5E6638BE"/>
    <w:rsid w:val="5E9C7940"/>
    <w:rsid w:val="5EAA1C08"/>
    <w:rsid w:val="5ECB398B"/>
    <w:rsid w:val="5ECB490B"/>
    <w:rsid w:val="5EDF2CE1"/>
    <w:rsid w:val="5EEF6D68"/>
    <w:rsid w:val="5F0E2A00"/>
    <w:rsid w:val="5F105D4B"/>
    <w:rsid w:val="5F27456F"/>
    <w:rsid w:val="5F2E0E61"/>
    <w:rsid w:val="5F4B45B8"/>
    <w:rsid w:val="5F4B787B"/>
    <w:rsid w:val="5F4D3720"/>
    <w:rsid w:val="5F5E46CA"/>
    <w:rsid w:val="5F614B20"/>
    <w:rsid w:val="5F702135"/>
    <w:rsid w:val="5F9A426E"/>
    <w:rsid w:val="5F9F109F"/>
    <w:rsid w:val="5FAC1E3A"/>
    <w:rsid w:val="5FCD053C"/>
    <w:rsid w:val="5FD66153"/>
    <w:rsid w:val="5FEA414C"/>
    <w:rsid w:val="5FFA5A85"/>
    <w:rsid w:val="6006158A"/>
    <w:rsid w:val="601272A8"/>
    <w:rsid w:val="60231E86"/>
    <w:rsid w:val="602879C0"/>
    <w:rsid w:val="602C245C"/>
    <w:rsid w:val="603A6346"/>
    <w:rsid w:val="603B1D5E"/>
    <w:rsid w:val="60624BB1"/>
    <w:rsid w:val="606E6637"/>
    <w:rsid w:val="6070128C"/>
    <w:rsid w:val="60790A22"/>
    <w:rsid w:val="607A68E6"/>
    <w:rsid w:val="60866DA9"/>
    <w:rsid w:val="609F59E9"/>
    <w:rsid w:val="60CC0E5C"/>
    <w:rsid w:val="60D9413B"/>
    <w:rsid w:val="6106327D"/>
    <w:rsid w:val="61216F5E"/>
    <w:rsid w:val="612320E6"/>
    <w:rsid w:val="61316C8D"/>
    <w:rsid w:val="6135390F"/>
    <w:rsid w:val="614162A2"/>
    <w:rsid w:val="614323D4"/>
    <w:rsid w:val="61557C3F"/>
    <w:rsid w:val="615B7E9A"/>
    <w:rsid w:val="615F7673"/>
    <w:rsid w:val="6169724B"/>
    <w:rsid w:val="617E2E3F"/>
    <w:rsid w:val="618433CC"/>
    <w:rsid w:val="61A34CB7"/>
    <w:rsid w:val="61A5111F"/>
    <w:rsid w:val="61B17223"/>
    <w:rsid w:val="61B43A40"/>
    <w:rsid w:val="61C927C9"/>
    <w:rsid w:val="61CC5E5E"/>
    <w:rsid w:val="61CE622D"/>
    <w:rsid w:val="61D37310"/>
    <w:rsid w:val="61E37CFB"/>
    <w:rsid w:val="61EB471D"/>
    <w:rsid w:val="61F02CB5"/>
    <w:rsid w:val="622364FD"/>
    <w:rsid w:val="622E56AF"/>
    <w:rsid w:val="623B58A7"/>
    <w:rsid w:val="624813DA"/>
    <w:rsid w:val="624B2CCF"/>
    <w:rsid w:val="625B085F"/>
    <w:rsid w:val="626865CF"/>
    <w:rsid w:val="628755E0"/>
    <w:rsid w:val="628E5544"/>
    <w:rsid w:val="62987BF6"/>
    <w:rsid w:val="629D5B63"/>
    <w:rsid w:val="62A02FE4"/>
    <w:rsid w:val="62AD24A6"/>
    <w:rsid w:val="62B22FFA"/>
    <w:rsid w:val="62C0361E"/>
    <w:rsid w:val="62C1129B"/>
    <w:rsid w:val="62C217F3"/>
    <w:rsid w:val="62CE1EC8"/>
    <w:rsid w:val="62E02C19"/>
    <w:rsid w:val="62E26152"/>
    <w:rsid w:val="62E80B47"/>
    <w:rsid w:val="62EF484E"/>
    <w:rsid w:val="632930E3"/>
    <w:rsid w:val="63306C1E"/>
    <w:rsid w:val="633C5B23"/>
    <w:rsid w:val="63547407"/>
    <w:rsid w:val="635676D3"/>
    <w:rsid w:val="636240B5"/>
    <w:rsid w:val="6368173D"/>
    <w:rsid w:val="637A5A05"/>
    <w:rsid w:val="63832465"/>
    <w:rsid w:val="63A87E8D"/>
    <w:rsid w:val="63AB1D36"/>
    <w:rsid w:val="63B75367"/>
    <w:rsid w:val="63B85FC7"/>
    <w:rsid w:val="63DD273B"/>
    <w:rsid w:val="63F5103C"/>
    <w:rsid w:val="64035AA0"/>
    <w:rsid w:val="640C54B7"/>
    <w:rsid w:val="64201174"/>
    <w:rsid w:val="64433046"/>
    <w:rsid w:val="64441C05"/>
    <w:rsid w:val="64444CD6"/>
    <w:rsid w:val="644E564E"/>
    <w:rsid w:val="644F0B35"/>
    <w:rsid w:val="645F476B"/>
    <w:rsid w:val="646406E5"/>
    <w:rsid w:val="646A3AD5"/>
    <w:rsid w:val="646D4FA0"/>
    <w:rsid w:val="64705C40"/>
    <w:rsid w:val="648270D4"/>
    <w:rsid w:val="649264F2"/>
    <w:rsid w:val="64AE216C"/>
    <w:rsid w:val="64E119A5"/>
    <w:rsid w:val="64E2564A"/>
    <w:rsid w:val="64F1064F"/>
    <w:rsid w:val="65046FEE"/>
    <w:rsid w:val="6514499D"/>
    <w:rsid w:val="65160441"/>
    <w:rsid w:val="6518508C"/>
    <w:rsid w:val="651E48B2"/>
    <w:rsid w:val="652759EB"/>
    <w:rsid w:val="65276FFB"/>
    <w:rsid w:val="652D4231"/>
    <w:rsid w:val="653052BE"/>
    <w:rsid w:val="65403E91"/>
    <w:rsid w:val="6541477E"/>
    <w:rsid w:val="65471B78"/>
    <w:rsid w:val="655B4025"/>
    <w:rsid w:val="656E2910"/>
    <w:rsid w:val="65861CCC"/>
    <w:rsid w:val="65874F76"/>
    <w:rsid w:val="6596665E"/>
    <w:rsid w:val="65B35B63"/>
    <w:rsid w:val="65C107F9"/>
    <w:rsid w:val="65C94EF7"/>
    <w:rsid w:val="65E73187"/>
    <w:rsid w:val="65F84D20"/>
    <w:rsid w:val="660A4288"/>
    <w:rsid w:val="661702C5"/>
    <w:rsid w:val="661A5768"/>
    <w:rsid w:val="66200CD9"/>
    <w:rsid w:val="66220CE3"/>
    <w:rsid w:val="66224A69"/>
    <w:rsid w:val="6624728C"/>
    <w:rsid w:val="662901B7"/>
    <w:rsid w:val="662E73AE"/>
    <w:rsid w:val="6646698A"/>
    <w:rsid w:val="664B3C8D"/>
    <w:rsid w:val="66610BAD"/>
    <w:rsid w:val="666164D9"/>
    <w:rsid w:val="66617E00"/>
    <w:rsid w:val="66755E27"/>
    <w:rsid w:val="668F6A82"/>
    <w:rsid w:val="66954B7E"/>
    <w:rsid w:val="669F181D"/>
    <w:rsid w:val="66A67BF6"/>
    <w:rsid w:val="66C4573E"/>
    <w:rsid w:val="66CA5812"/>
    <w:rsid w:val="66D201CD"/>
    <w:rsid w:val="66EC0DA9"/>
    <w:rsid w:val="66F064E5"/>
    <w:rsid w:val="66FF62B2"/>
    <w:rsid w:val="67045C99"/>
    <w:rsid w:val="67076B3D"/>
    <w:rsid w:val="670936DB"/>
    <w:rsid w:val="670D2B17"/>
    <w:rsid w:val="671E4D6C"/>
    <w:rsid w:val="67253C72"/>
    <w:rsid w:val="67430CBB"/>
    <w:rsid w:val="674C7B17"/>
    <w:rsid w:val="67604328"/>
    <w:rsid w:val="676330AA"/>
    <w:rsid w:val="6770117A"/>
    <w:rsid w:val="67861ED5"/>
    <w:rsid w:val="679C63C9"/>
    <w:rsid w:val="679D2BEE"/>
    <w:rsid w:val="679E3677"/>
    <w:rsid w:val="67B9548F"/>
    <w:rsid w:val="67C50D73"/>
    <w:rsid w:val="67C9298A"/>
    <w:rsid w:val="67D37E77"/>
    <w:rsid w:val="67D86FD8"/>
    <w:rsid w:val="67D9495E"/>
    <w:rsid w:val="67EA4922"/>
    <w:rsid w:val="67F0030A"/>
    <w:rsid w:val="67F803F3"/>
    <w:rsid w:val="68151D9A"/>
    <w:rsid w:val="6819672A"/>
    <w:rsid w:val="6828064E"/>
    <w:rsid w:val="68306B8B"/>
    <w:rsid w:val="683E0A18"/>
    <w:rsid w:val="685A5BAB"/>
    <w:rsid w:val="685B72E5"/>
    <w:rsid w:val="686100F7"/>
    <w:rsid w:val="68875055"/>
    <w:rsid w:val="688B6107"/>
    <w:rsid w:val="68972AAB"/>
    <w:rsid w:val="68A36E91"/>
    <w:rsid w:val="68A4619E"/>
    <w:rsid w:val="68AE379A"/>
    <w:rsid w:val="68B23FF9"/>
    <w:rsid w:val="68CB4E7C"/>
    <w:rsid w:val="68D21B82"/>
    <w:rsid w:val="68D27566"/>
    <w:rsid w:val="68D60175"/>
    <w:rsid w:val="68DB1086"/>
    <w:rsid w:val="68F26862"/>
    <w:rsid w:val="69144473"/>
    <w:rsid w:val="692715A7"/>
    <w:rsid w:val="697066F7"/>
    <w:rsid w:val="6994658D"/>
    <w:rsid w:val="699B7A0D"/>
    <w:rsid w:val="699E507B"/>
    <w:rsid w:val="69A05683"/>
    <w:rsid w:val="69B91CE9"/>
    <w:rsid w:val="69C32E81"/>
    <w:rsid w:val="69D63138"/>
    <w:rsid w:val="69F63319"/>
    <w:rsid w:val="6A1860C4"/>
    <w:rsid w:val="6A517BE5"/>
    <w:rsid w:val="6A6C4EA1"/>
    <w:rsid w:val="6A761E06"/>
    <w:rsid w:val="6A7762E3"/>
    <w:rsid w:val="6A810B3C"/>
    <w:rsid w:val="6A824C58"/>
    <w:rsid w:val="6A86592C"/>
    <w:rsid w:val="6A9058B3"/>
    <w:rsid w:val="6AB562DA"/>
    <w:rsid w:val="6ACA28E7"/>
    <w:rsid w:val="6ACF63FF"/>
    <w:rsid w:val="6AD10EB8"/>
    <w:rsid w:val="6ADD78A4"/>
    <w:rsid w:val="6AE74E3C"/>
    <w:rsid w:val="6AEB48A7"/>
    <w:rsid w:val="6AFB29D3"/>
    <w:rsid w:val="6AFF35F1"/>
    <w:rsid w:val="6B0307A7"/>
    <w:rsid w:val="6B0637A4"/>
    <w:rsid w:val="6B1A7179"/>
    <w:rsid w:val="6B285B23"/>
    <w:rsid w:val="6B2C5AE9"/>
    <w:rsid w:val="6B3E3166"/>
    <w:rsid w:val="6B714035"/>
    <w:rsid w:val="6B7D68A9"/>
    <w:rsid w:val="6B932019"/>
    <w:rsid w:val="6B9F5D2D"/>
    <w:rsid w:val="6BB906DE"/>
    <w:rsid w:val="6BC84585"/>
    <w:rsid w:val="6BD267EC"/>
    <w:rsid w:val="6BD72448"/>
    <w:rsid w:val="6BE61A29"/>
    <w:rsid w:val="6BFD7743"/>
    <w:rsid w:val="6C005DB8"/>
    <w:rsid w:val="6C0A1269"/>
    <w:rsid w:val="6C174704"/>
    <w:rsid w:val="6C206825"/>
    <w:rsid w:val="6C257E17"/>
    <w:rsid w:val="6C321AC0"/>
    <w:rsid w:val="6C374FC2"/>
    <w:rsid w:val="6C3F6FD9"/>
    <w:rsid w:val="6C412373"/>
    <w:rsid w:val="6C5B5A77"/>
    <w:rsid w:val="6C6F2504"/>
    <w:rsid w:val="6C797CAD"/>
    <w:rsid w:val="6C7E091F"/>
    <w:rsid w:val="6C9443A3"/>
    <w:rsid w:val="6CA8388E"/>
    <w:rsid w:val="6CB318C9"/>
    <w:rsid w:val="6CC03A94"/>
    <w:rsid w:val="6CC43D0A"/>
    <w:rsid w:val="6CC635A8"/>
    <w:rsid w:val="6CE307B6"/>
    <w:rsid w:val="6CE3715B"/>
    <w:rsid w:val="6CE82022"/>
    <w:rsid w:val="6D000C49"/>
    <w:rsid w:val="6D054D85"/>
    <w:rsid w:val="6D062497"/>
    <w:rsid w:val="6D0624AE"/>
    <w:rsid w:val="6D0873A8"/>
    <w:rsid w:val="6D234FB3"/>
    <w:rsid w:val="6D2871CE"/>
    <w:rsid w:val="6D3578E1"/>
    <w:rsid w:val="6D3D7743"/>
    <w:rsid w:val="6D547464"/>
    <w:rsid w:val="6D5774E3"/>
    <w:rsid w:val="6D5F487D"/>
    <w:rsid w:val="6D7655F9"/>
    <w:rsid w:val="6D782179"/>
    <w:rsid w:val="6D81184C"/>
    <w:rsid w:val="6D901F7A"/>
    <w:rsid w:val="6D935AF9"/>
    <w:rsid w:val="6D9850BD"/>
    <w:rsid w:val="6DAF2AC7"/>
    <w:rsid w:val="6DBF7CAD"/>
    <w:rsid w:val="6DD813C3"/>
    <w:rsid w:val="6DF835EE"/>
    <w:rsid w:val="6E094990"/>
    <w:rsid w:val="6E0F2062"/>
    <w:rsid w:val="6E102A7C"/>
    <w:rsid w:val="6E116818"/>
    <w:rsid w:val="6E202B90"/>
    <w:rsid w:val="6E2D235C"/>
    <w:rsid w:val="6E32015E"/>
    <w:rsid w:val="6E492189"/>
    <w:rsid w:val="6E4B211A"/>
    <w:rsid w:val="6E4C3B04"/>
    <w:rsid w:val="6E581158"/>
    <w:rsid w:val="6E6D34E8"/>
    <w:rsid w:val="6E7744D3"/>
    <w:rsid w:val="6E785AD2"/>
    <w:rsid w:val="6E936D6D"/>
    <w:rsid w:val="6EBB1F50"/>
    <w:rsid w:val="6EBC2FDB"/>
    <w:rsid w:val="6EE25427"/>
    <w:rsid w:val="6F012A3A"/>
    <w:rsid w:val="6F030F4F"/>
    <w:rsid w:val="6F0C4020"/>
    <w:rsid w:val="6F0E5563"/>
    <w:rsid w:val="6F256B40"/>
    <w:rsid w:val="6F476EC4"/>
    <w:rsid w:val="6F49441B"/>
    <w:rsid w:val="6F592394"/>
    <w:rsid w:val="6F6827E2"/>
    <w:rsid w:val="6F737A21"/>
    <w:rsid w:val="6F79722F"/>
    <w:rsid w:val="6F88168E"/>
    <w:rsid w:val="6F925217"/>
    <w:rsid w:val="6F933434"/>
    <w:rsid w:val="6FAC2BA7"/>
    <w:rsid w:val="6FB8187B"/>
    <w:rsid w:val="6FBB36A2"/>
    <w:rsid w:val="6FD66E27"/>
    <w:rsid w:val="6FED7C24"/>
    <w:rsid w:val="6FFA40D2"/>
    <w:rsid w:val="70011CA9"/>
    <w:rsid w:val="70070563"/>
    <w:rsid w:val="700941B8"/>
    <w:rsid w:val="701C43C9"/>
    <w:rsid w:val="70234148"/>
    <w:rsid w:val="702631F3"/>
    <w:rsid w:val="70304552"/>
    <w:rsid w:val="70331C04"/>
    <w:rsid w:val="70351EF9"/>
    <w:rsid w:val="70403D2F"/>
    <w:rsid w:val="704833B8"/>
    <w:rsid w:val="705962B6"/>
    <w:rsid w:val="70697CA7"/>
    <w:rsid w:val="7088068E"/>
    <w:rsid w:val="708F5683"/>
    <w:rsid w:val="70AD28AF"/>
    <w:rsid w:val="70B27388"/>
    <w:rsid w:val="70B43BBE"/>
    <w:rsid w:val="70B4714C"/>
    <w:rsid w:val="70CA11A7"/>
    <w:rsid w:val="70F4691E"/>
    <w:rsid w:val="711A1F68"/>
    <w:rsid w:val="71210932"/>
    <w:rsid w:val="71294605"/>
    <w:rsid w:val="713B0546"/>
    <w:rsid w:val="713D0FAE"/>
    <w:rsid w:val="714E0963"/>
    <w:rsid w:val="716A23FE"/>
    <w:rsid w:val="71716C4C"/>
    <w:rsid w:val="717517A4"/>
    <w:rsid w:val="717A6B06"/>
    <w:rsid w:val="71853962"/>
    <w:rsid w:val="718D4590"/>
    <w:rsid w:val="71AE71CD"/>
    <w:rsid w:val="71D07896"/>
    <w:rsid w:val="71D44FF0"/>
    <w:rsid w:val="71D84F29"/>
    <w:rsid w:val="71F27599"/>
    <w:rsid w:val="71F60C20"/>
    <w:rsid w:val="720170BC"/>
    <w:rsid w:val="722A24C2"/>
    <w:rsid w:val="7230609E"/>
    <w:rsid w:val="72327F79"/>
    <w:rsid w:val="724815ED"/>
    <w:rsid w:val="724C0A59"/>
    <w:rsid w:val="724E4304"/>
    <w:rsid w:val="727830D4"/>
    <w:rsid w:val="72804009"/>
    <w:rsid w:val="72860EBA"/>
    <w:rsid w:val="729521D0"/>
    <w:rsid w:val="729A30EE"/>
    <w:rsid w:val="72A305EF"/>
    <w:rsid w:val="72B15753"/>
    <w:rsid w:val="72B86ED7"/>
    <w:rsid w:val="72C60886"/>
    <w:rsid w:val="72D53DBC"/>
    <w:rsid w:val="72E2617E"/>
    <w:rsid w:val="72EC68B5"/>
    <w:rsid w:val="72FF1F3A"/>
    <w:rsid w:val="73005B82"/>
    <w:rsid w:val="73052140"/>
    <w:rsid w:val="73121D93"/>
    <w:rsid w:val="731E4F6B"/>
    <w:rsid w:val="732409DE"/>
    <w:rsid w:val="73290A29"/>
    <w:rsid w:val="733641A2"/>
    <w:rsid w:val="733D7615"/>
    <w:rsid w:val="73537A7F"/>
    <w:rsid w:val="73647EC9"/>
    <w:rsid w:val="73667737"/>
    <w:rsid w:val="73693542"/>
    <w:rsid w:val="736F22F5"/>
    <w:rsid w:val="737509C3"/>
    <w:rsid w:val="738761C0"/>
    <w:rsid w:val="738B14CB"/>
    <w:rsid w:val="739404EF"/>
    <w:rsid w:val="73B67190"/>
    <w:rsid w:val="73F24AAE"/>
    <w:rsid w:val="740251BE"/>
    <w:rsid w:val="740E2FD1"/>
    <w:rsid w:val="7416603E"/>
    <w:rsid w:val="7434171B"/>
    <w:rsid w:val="743458F6"/>
    <w:rsid w:val="74405D29"/>
    <w:rsid w:val="7458182D"/>
    <w:rsid w:val="745E4CCD"/>
    <w:rsid w:val="74606AA3"/>
    <w:rsid w:val="746B68BB"/>
    <w:rsid w:val="747839F8"/>
    <w:rsid w:val="747E61D8"/>
    <w:rsid w:val="74947C4A"/>
    <w:rsid w:val="749A7C27"/>
    <w:rsid w:val="74AE263E"/>
    <w:rsid w:val="74B14B90"/>
    <w:rsid w:val="74B2202A"/>
    <w:rsid w:val="74D0315D"/>
    <w:rsid w:val="74DC6650"/>
    <w:rsid w:val="74E64D56"/>
    <w:rsid w:val="74E85E83"/>
    <w:rsid w:val="74EA0610"/>
    <w:rsid w:val="74FA68B6"/>
    <w:rsid w:val="750A36FB"/>
    <w:rsid w:val="751655DE"/>
    <w:rsid w:val="75171D52"/>
    <w:rsid w:val="754A0EBB"/>
    <w:rsid w:val="75533945"/>
    <w:rsid w:val="75535C6F"/>
    <w:rsid w:val="755D465B"/>
    <w:rsid w:val="75633DBD"/>
    <w:rsid w:val="756D4A75"/>
    <w:rsid w:val="75713D26"/>
    <w:rsid w:val="75716D21"/>
    <w:rsid w:val="758E2448"/>
    <w:rsid w:val="75C62607"/>
    <w:rsid w:val="75D72660"/>
    <w:rsid w:val="75D8565B"/>
    <w:rsid w:val="75FA4AA1"/>
    <w:rsid w:val="75FC443B"/>
    <w:rsid w:val="7608440C"/>
    <w:rsid w:val="760F4B20"/>
    <w:rsid w:val="7616577C"/>
    <w:rsid w:val="761B45F9"/>
    <w:rsid w:val="762E28AC"/>
    <w:rsid w:val="763E60E3"/>
    <w:rsid w:val="7647309F"/>
    <w:rsid w:val="764F6DC6"/>
    <w:rsid w:val="765241FF"/>
    <w:rsid w:val="765813C5"/>
    <w:rsid w:val="765E2F21"/>
    <w:rsid w:val="7662480A"/>
    <w:rsid w:val="767B5004"/>
    <w:rsid w:val="76862E59"/>
    <w:rsid w:val="768D1955"/>
    <w:rsid w:val="76A36D1E"/>
    <w:rsid w:val="76C6259E"/>
    <w:rsid w:val="76C926E6"/>
    <w:rsid w:val="76CD24F8"/>
    <w:rsid w:val="76FF0B11"/>
    <w:rsid w:val="77080BC6"/>
    <w:rsid w:val="77277338"/>
    <w:rsid w:val="772E6889"/>
    <w:rsid w:val="77341482"/>
    <w:rsid w:val="774C6BEA"/>
    <w:rsid w:val="775D0316"/>
    <w:rsid w:val="77641F91"/>
    <w:rsid w:val="776D1B87"/>
    <w:rsid w:val="77742AD2"/>
    <w:rsid w:val="77865434"/>
    <w:rsid w:val="77A37BB0"/>
    <w:rsid w:val="77B20F9A"/>
    <w:rsid w:val="77CF5D10"/>
    <w:rsid w:val="77DF2C2C"/>
    <w:rsid w:val="77ED01DD"/>
    <w:rsid w:val="77F50786"/>
    <w:rsid w:val="77F5091F"/>
    <w:rsid w:val="77F86B60"/>
    <w:rsid w:val="77FE6BF1"/>
    <w:rsid w:val="78055124"/>
    <w:rsid w:val="781670C9"/>
    <w:rsid w:val="78200BFD"/>
    <w:rsid w:val="783D0166"/>
    <w:rsid w:val="783E3360"/>
    <w:rsid w:val="784D38A0"/>
    <w:rsid w:val="786117CD"/>
    <w:rsid w:val="786E0CFD"/>
    <w:rsid w:val="7879253B"/>
    <w:rsid w:val="789C1869"/>
    <w:rsid w:val="789F39A2"/>
    <w:rsid w:val="78C116EA"/>
    <w:rsid w:val="78C51718"/>
    <w:rsid w:val="78CA3136"/>
    <w:rsid w:val="78DB77CE"/>
    <w:rsid w:val="78E0179D"/>
    <w:rsid w:val="78E35133"/>
    <w:rsid w:val="78EA60AA"/>
    <w:rsid w:val="78EF41B2"/>
    <w:rsid w:val="79035CC5"/>
    <w:rsid w:val="79086E69"/>
    <w:rsid w:val="79093417"/>
    <w:rsid w:val="79167DBE"/>
    <w:rsid w:val="793502AA"/>
    <w:rsid w:val="79496765"/>
    <w:rsid w:val="79541140"/>
    <w:rsid w:val="79595052"/>
    <w:rsid w:val="7963287C"/>
    <w:rsid w:val="79803FAD"/>
    <w:rsid w:val="798059BA"/>
    <w:rsid w:val="798759DB"/>
    <w:rsid w:val="798F2064"/>
    <w:rsid w:val="79923BCF"/>
    <w:rsid w:val="79A42D68"/>
    <w:rsid w:val="79AB125C"/>
    <w:rsid w:val="79B05745"/>
    <w:rsid w:val="79BC65D7"/>
    <w:rsid w:val="7A076EFC"/>
    <w:rsid w:val="7A225F21"/>
    <w:rsid w:val="7A5B2FBF"/>
    <w:rsid w:val="7A6135F8"/>
    <w:rsid w:val="7A704BFD"/>
    <w:rsid w:val="7A721FD7"/>
    <w:rsid w:val="7A7E5B04"/>
    <w:rsid w:val="7A8A7C1E"/>
    <w:rsid w:val="7AB12B61"/>
    <w:rsid w:val="7AB23DD9"/>
    <w:rsid w:val="7AB25797"/>
    <w:rsid w:val="7ACC4ABD"/>
    <w:rsid w:val="7ACD6052"/>
    <w:rsid w:val="7AD477C0"/>
    <w:rsid w:val="7ADF57F9"/>
    <w:rsid w:val="7AE94652"/>
    <w:rsid w:val="7B003174"/>
    <w:rsid w:val="7B0D71E3"/>
    <w:rsid w:val="7B166A9B"/>
    <w:rsid w:val="7B1A1884"/>
    <w:rsid w:val="7B3D4347"/>
    <w:rsid w:val="7B444C0A"/>
    <w:rsid w:val="7B4A3921"/>
    <w:rsid w:val="7B4D7D11"/>
    <w:rsid w:val="7B6605DF"/>
    <w:rsid w:val="7B82062B"/>
    <w:rsid w:val="7B876293"/>
    <w:rsid w:val="7B942D84"/>
    <w:rsid w:val="7B9C143A"/>
    <w:rsid w:val="7BA42DC7"/>
    <w:rsid w:val="7BA97A6C"/>
    <w:rsid w:val="7BC3772E"/>
    <w:rsid w:val="7BC67604"/>
    <w:rsid w:val="7BCC78DE"/>
    <w:rsid w:val="7BD72426"/>
    <w:rsid w:val="7BFA3602"/>
    <w:rsid w:val="7BFD074E"/>
    <w:rsid w:val="7C222FFD"/>
    <w:rsid w:val="7C2316F5"/>
    <w:rsid w:val="7C320F7E"/>
    <w:rsid w:val="7C375A84"/>
    <w:rsid w:val="7C38753C"/>
    <w:rsid w:val="7C540EBF"/>
    <w:rsid w:val="7C6D06C0"/>
    <w:rsid w:val="7C866DBB"/>
    <w:rsid w:val="7C926D97"/>
    <w:rsid w:val="7CAB17AE"/>
    <w:rsid w:val="7CB719F9"/>
    <w:rsid w:val="7CBF7431"/>
    <w:rsid w:val="7CCD65D9"/>
    <w:rsid w:val="7CCF0EBB"/>
    <w:rsid w:val="7CFE6116"/>
    <w:rsid w:val="7D217FEA"/>
    <w:rsid w:val="7D45269C"/>
    <w:rsid w:val="7D5F0A45"/>
    <w:rsid w:val="7D7B516E"/>
    <w:rsid w:val="7D845ADA"/>
    <w:rsid w:val="7DAE2E5A"/>
    <w:rsid w:val="7DB91A63"/>
    <w:rsid w:val="7DF755E2"/>
    <w:rsid w:val="7DF86B82"/>
    <w:rsid w:val="7E007187"/>
    <w:rsid w:val="7E025510"/>
    <w:rsid w:val="7E031195"/>
    <w:rsid w:val="7E0C5495"/>
    <w:rsid w:val="7E11138B"/>
    <w:rsid w:val="7E133104"/>
    <w:rsid w:val="7E264181"/>
    <w:rsid w:val="7E351A08"/>
    <w:rsid w:val="7E4C1ACB"/>
    <w:rsid w:val="7E7A311A"/>
    <w:rsid w:val="7E7C21F6"/>
    <w:rsid w:val="7E7C6E24"/>
    <w:rsid w:val="7E976840"/>
    <w:rsid w:val="7E995481"/>
    <w:rsid w:val="7E9D429D"/>
    <w:rsid w:val="7E9E42FB"/>
    <w:rsid w:val="7EA45FB0"/>
    <w:rsid w:val="7EBD01CA"/>
    <w:rsid w:val="7EC06904"/>
    <w:rsid w:val="7ECD1905"/>
    <w:rsid w:val="7ECE581F"/>
    <w:rsid w:val="7EDF551F"/>
    <w:rsid w:val="7EEE5E08"/>
    <w:rsid w:val="7F0632C5"/>
    <w:rsid w:val="7F165FCE"/>
    <w:rsid w:val="7F4A40DD"/>
    <w:rsid w:val="7F4D63CE"/>
    <w:rsid w:val="7F523F99"/>
    <w:rsid w:val="7F630CE8"/>
    <w:rsid w:val="7F6B4149"/>
    <w:rsid w:val="7FA80BE9"/>
    <w:rsid w:val="7FCB74C1"/>
    <w:rsid w:val="7FD0075C"/>
    <w:rsid w:val="7FD4534F"/>
    <w:rsid w:val="7FE863C0"/>
    <w:rsid w:val="7FEF73CB"/>
    <w:rsid w:val="7FF5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2020-07-30T02:19:00Z</dcterms:created>
  <dc:creator>JNZX</dc:creator>
  <cp:lastModifiedBy>柏佳威</cp:lastModifiedBy>
  <dcterms:modified xsi:type="dcterms:W3CDTF">2022-06-08T02:43:32Z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