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4F00" w14:textId="77777777" w:rsidR="00584CBC" w:rsidRDefault="00584CBC" w:rsidP="00584CBC">
      <w:pPr>
        <w:spacing w:line="420" w:lineRule="exact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附件</w:t>
      </w:r>
    </w:p>
    <w:p w14:paraId="01B3A8DE" w14:textId="77777777" w:rsidR="00584CBC" w:rsidRDefault="00584CBC" w:rsidP="00584CBC">
      <w:pPr>
        <w:tabs>
          <w:tab w:val="left" w:pos="594"/>
          <w:tab w:val="left" w:pos="7560"/>
        </w:tabs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hint="eastAsia"/>
          <w:snapToGrid w:val="0"/>
          <w:sz w:val="44"/>
          <w:szCs w:val="44"/>
        </w:rPr>
      </w:pPr>
      <w:r>
        <w:rPr>
          <w:rFonts w:ascii="方正小标宋_GBK" w:eastAsia="方正小标宋_GBK" w:hAnsi="方正小标宋_GBK" w:hint="eastAsia"/>
          <w:snapToGrid w:val="0"/>
          <w:sz w:val="44"/>
          <w:szCs w:val="44"/>
        </w:rPr>
        <w:t>青岛市2022年度社会工作者职业水平考试应试人员信息核查点汇总表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159"/>
        <w:gridCol w:w="2181"/>
        <w:gridCol w:w="1846"/>
      </w:tblGrid>
      <w:tr w:rsidR="00584CBC" w14:paraId="279CCEDC" w14:textId="77777777" w:rsidTr="00584CBC">
        <w:trPr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F57C" w14:textId="77777777" w:rsidR="00584CBC" w:rsidRDefault="00584CBC">
            <w:pPr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区市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6FAA" w14:textId="77777777" w:rsidR="00584CBC" w:rsidRDefault="00584CBC">
            <w:pPr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地点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A088" w14:textId="77777777" w:rsidR="00584CBC" w:rsidRDefault="00584CBC">
            <w:pPr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地址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37BB" w14:textId="77777777" w:rsidR="00584CBC" w:rsidRDefault="00584CBC">
            <w:pPr>
              <w:spacing w:line="560" w:lineRule="exact"/>
              <w:jc w:val="center"/>
              <w:rPr>
                <w:rFonts w:ascii="黑体" w:eastAsia="黑体" w:hAnsi="黑体" w:cs="宋体" w:hint="eastAsia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电话</w:t>
            </w:r>
          </w:p>
        </w:tc>
      </w:tr>
      <w:tr w:rsidR="00584CBC" w14:paraId="3B4C5830" w14:textId="77777777" w:rsidTr="00584CBC">
        <w:trPr>
          <w:trHeight w:val="675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A42A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城阳区人力资源和社会保障局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BBB8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青岛市城阳区人社局511房间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613B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青岛市城阳区正阳路211号城阳区人力资源和社会保障局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D0AD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0532-58659757</w:t>
            </w:r>
          </w:p>
        </w:tc>
      </w:tr>
      <w:tr w:rsidR="00584CBC" w14:paraId="0497F9D6" w14:textId="77777777" w:rsidTr="00584CBC">
        <w:trPr>
          <w:trHeight w:val="999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ED05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西海岸新区人力资源和社会保障局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D2DF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青岛市西海岸新区人力资源和社会保障局7号楼217室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B12C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青岛市西海岸新区水灵山路188号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97B5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0532-85166766</w:t>
            </w:r>
          </w:p>
        </w:tc>
      </w:tr>
      <w:tr w:rsidR="00584CBC" w14:paraId="43E34A39" w14:textId="77777777" w:rsidTr="00584CBC">
        <w:trPr>
          <w:trHeight w:val="843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3C9D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即墨区人力资源和社会保障局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43E1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青岛市即墨区人社局809室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D758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青岛市即墨区振武路496号政务服务大厅K楼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252E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0532-88551734</w:t>
            </w:r>
          </w:p>
        </w:tc>
      </w:tr>
      <w:tr w:rsidR="00584CBC" w14:paraId="6303F4A1" w14:textId="77777777" w:rsidTr="00584CBC">
        <w:trPr>
          <w:trHeight w:val="841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57EF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胶州市人力资源和社会保障局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1C86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青岛市胶州市人力资源和社会保障局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436D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青岛市胶州市北京路2号行政服务中心西厅5楼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B6FE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0532-82206552</w:t>
            </w:r>
          </w:p>
        </w:tc>
      </w:tr>
      <w:tr w:rsidR="00584CBC" w14:paraId="56E6D02D" w14:textId="77777777" w:rsidTr="00584CBC">
        <w:trPr>
          <w:trHeight w:val="980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B3D5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莱西市人力资源和社会保障局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C913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青岛市莱西市人社局专业技术人员管理科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9773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青岛市莱西市公共就业和人才服务中心（烟台路79号）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DD70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0532-66030231</w:t>
            </w:r>
          </w:p>
        </w:tc>
      </w:tr>
      <w:tr w:rsidR="00584CBC" w14:paraId="090FC023" w14:textId="77777777" w:rsidTr="00584CBC">
        <w:trPr>
          <w:trHeight w:val="980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3AEB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平度市人力资源和社会保障局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2AC7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青岛市平度市人社局401房间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F33A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青岛市平度市北京路379号市民服务中心1号楼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D73A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0532-88396837</w:t>
            </w:r>
          </w:p>
        </w:tc>
      </w:tr>
      <w:tr w:rsidR="00584CBC" w14:paraId="27DD22F8" w14:textId="77777777" w:rsidTr="00584CBC">
        <w:trPr>
          <w:trHeight w:val="983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C00E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市南区人力资源和社会保障局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9B8D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青岛市市南民生大厦一楼大厅6号窗口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281E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青岛市市南区延安三路105号 市南区公共就业和人才服务中心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F411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0532-68896015</w:t>
            </w:r>
          </w:p>
        </w:tc>
      </w:tr>
      <w:tr w:rsidR="00584CBC" w14:paraId="1816328E" w14:textId="77777777" w:rsidTr="00584CBC">
        <w:trPr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420F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市北区人力资源和社会保障局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1B9B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青岛市市北区人社局1110房间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E134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青岛市市北区延吉路80号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3DD6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0532-85801141</w:t>
            </w:r>
          </w:p>
        </w:tc>
      </w:tr>
      <w:tr w:rsidR="00584CBC" w14:paraId="52F8F986" w14:textId="77777777" w:rsidTr="00584CBC">
        <w:trPr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3613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李沧区人力资源和社会保障局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2B21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青岛市李沧区公共就业和人才服务中心206室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5B9E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青岛市李沧区北</w:t>
            </w:r>
            <w:proofErr w:type="gramStart"/>
            <w:r>
              <w:rPr>
                <w:rFonts w:ascii="仿宋_GB2312" w:hint="eastAsia"/>
                <w:color w:val="000000"/>
                <w:sz w:val="22"/>
                <w:szCs w:val="22"/>
              </w:rPr>
              <w:t>崂</w:t>
            </w:r>
            <w:proofErr w:type="gramEnd"/>
            <w:r>
              <w:rPr>
                <w:rFonts w:ascii="仿宋_GB2312" w:hint="eastAsia"/>
                <w:color w:val="000000"/>
                <w:sz w:val="22"/>
                <w:szCs w:val="22"/>
              </w:rPr>
              <w:t>路1022号中艺1688创意产业园A区3号楼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92F0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0532-87896069</w:t>
            </w:r>
          </w:p>
        </w:tc>
      </w:tr>
      <w:tr w:rsidR="00584CBC" w14:paraId="2EEE3D8F" w14:textId="77777777" w:rsidTr="00584CBC">
        <w:trPr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5895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崂山区人力资源和社会保障局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09DF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青岛市崂山区公共就业和人才服务中心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7D42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青岛市崂山区新锦路6号崂山区行政服务大厅5楼G区514室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5799" w14:textId="77777777" w:rsidR="00584CBC" w:rsidRDefault="00584CBC">
            <w:pPr>
              <w:spacing w:line="340" w:lineRule="exact"/>
              <w:rPr>
                <w:rFonts w:ascii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hint="eastAsia"/>
                <w:color w:val="000000"/>
                <w:sz w:val="22"/>
                <w:szCs w:val="22"/>
              </w:rPr>
              <w:t>0532-88897709</w:t>
            </w:r>
          </w:p>
        </w:tc>
      </w:tr>
    </w:tbl>
    <w:p w14:paraId="04BC5A8A" w14:textId="77777777" w:rsidR="00584CBC" w:rsidRDefault="00584CBC" w:rsidP="00584CBC">
      <w:pPr>
        <w:ind w:rightChars="415" w:right="1328"/>
        <w:rPr>
          <w:rFonts w:ascii="仿宋_GB2312" w:hint="eastAsia"/>
        </w:rPr>
      </w:pPr>
      <w:bookmarkStart w:id="0" w:name="_GoBack"/>
      <w:bookmarkEnd w:id="0"/>
    </w:p>
    <w:sectPr w:rsidR="00584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02"/>
    <w:rsid w:val="00584CBC"/>
    <w:rsid w:val="00611502"/>
    <w:rsid w:val="00B3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0D2FB-04C8-449D-B2AC-D64AB7E1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B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Mitsui</dc:creator>
  <cp:keywords/>
  <dc:description/>
  <cp:lastModifiedBy>Mitsui</cp:lastModifiedBy>
  <cp:revision>2</cp:revision>
  <dcterms:created xsi:type="dcterms:W3CDTF">2022-04-24T07:41:00Z</dcterms:created>
  <dcterms:modified xsi:type="dcterms:W3CDTF">2022-04-24T07:41:00Z</dcterms:modified>
</cp:coreProperties>
</file>