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E0" w:rsidRDefault="00A068E0" w:rsidP="00A068E0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A068E0" w:rsidRDefault="00A068E0" w:rsidP="00A068E0">
      <w:pPr>
        <w:pStyle w:val="a0"/>
        <w:rPr>
          <w:rFonts w:hint="eastAsia"/>
        </w:rPr>
      </w:pPr>
    </w:p>
    <w:p w:rsidR="00A068E0" w:rsidRDefault="00A068E0" w:rsidP="00A068E0">
      <w:pPr>
        <w:spacing w:line="54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各报名点所在地人事考试机构咨询电话</w:t>
      </w:r>
    </w:p>
    <w:p w:rsidR="00A068E0" w:rsidRDefault="00A068E0" w:rsidP="00A068E0">
      <w:pPr>
        <w:widowControl/>
        <w:rPr>
          <w:rFonts w:eastAsia="黑体" w:hAnsi="黑体"/>
          <w:color w:val="000000"/>
          <w:sz w:val="32"/>
          <w:szCs w:val="32"/>
        </w:rPr>
      </w:pPr>
    </w:p>
    <w:tbl>
      <w:tblPr>
        <w:tblW w:w="10667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362"/>
        <w:gridCol w:w="4360"/>
        <w:gridCol w:w="1705"/>
      </w:tblGrid>
      <w:tr w:rsidR="00A068E0" w:rsidTr="004740FA">
        <w:trPr>
          <w:trHeight w:val="547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报名点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</w:tr>
      <w:tr w:rsidR="00A068E0" w:rsidTr="004740FA">
        <w:trPr>
          <w:trHeight w:val="357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3362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6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成都市锦江区新华大道三槐树路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 w:rsidR="00A068E0" w:rsidTr="004740FA">
        <w:trPr>
          <w:trHeight w:val="349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 w:rsidR="00A068E0" w:rsidTr="004740FA">
        <w:trPr>
          <w:trHeight w:val="322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3362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6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39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号附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126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3362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6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涪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城区南河路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市船山区遂州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157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color w:val="000000"/>
                <w:sz w:val="24"/>
                <w:szCs w:val="24"/>
                <w:lang w:bidi="ar"/>
              </w:rPr>
              <w:t>8119807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中区团山街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555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达川区绥定大道一段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88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广安区步云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29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3362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6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37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 w:rsidR="00A068E0" w:rsidTr="004740FA">
        <w:trPr>
          <w:trHeight w:val="333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3362" w:type="dxa"/>
            <w:vMerge w:val="restart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60" w:type="dxa"/>
            <w:vMerge w:val="restart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木达街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  <w:proofErr w:type="gramEnd"/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 w:rsidR="00A068E0" w:rsidTr="004740FA">
        <w:trPr>
          <w:trHeight w:val="392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3362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60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甘孜州康定市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木雅路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1004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室</w:t>
            </w:r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 w:val="restart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3362" w:type="dxa"/>
            <w:vMerge w:val="restart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60" w:type="dxa"/>
            <w:vMerge w:val="restart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 w:rsidR="00A068E0" w:rsidTr="004740FA">
        <w:trPr>
          <w:trHeight w:val="306"/>
          <w:jc w:val="center"/>
        </w:trPr>
        <w:tc>
          <w:tcPr>
            <w:tcW w:w="1240" w:type="dxa"/>
            <w:vMerge/>
            <w:noWrap/>
            <w:vAlign w:val="center"/>
          </w:tcPr>
          <w:p w:rsidR="00A068E0" w:rsidRDefault="00A068E0" w:rsidP="004740FA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vMerge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:rsidR="00A068E0" w:rsidRDefault="00A068E0" w:rsidP="004740FA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 w:rsidR="00A068E0" w:rsidTr="004740FA">
        <w:trPr>
          <w:trHeight w:val="432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3362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60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268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705" w:type="dxa"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 w:rsidR="00A068E0" w:rsidTr="004740FA">
        <w:trPr>
          <w:trHeight w:val="666"/>
          <w:jc w:val="center"/>
        </w:trPr>
        <w:tc>
          <w:tcPr>
            <w:tcW w:w="124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3362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60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市雁江区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广场路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号资阳市政府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号楼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楼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0201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705" w:type="dxa"/>
            <w:noWrap/>
            <w:vAlign w:val="center"/>
          </w:tcPr>
          <w:p w:rsidR="00A068E0" w:rsidRDefault="00A068E0" w:rsidP="004740FA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 w:rsidR="00DE1946" w:rsidRPr="00A068E0" w:rsidRDefault="00A068E0" w:rsidP="00A068E0">
      <w:pPr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注：请在工作</w:t>
      </w:r>
      <w:r w:rsidRPr="006C5796">
        <w:rPr>
          <w:rFonts w:ascii="仿宋_GB2312" w:eastAsia="仿宋_GB2312" w:hAnsi="仿宋" w:hint="eastAsia"/>
          <w:sz w:val="28"/>
          <w:szCs w:val="28"/>
        </w:rPr>
        <w:t>时间咨询。</w:t>
      </w:r>
      <w:bookmarkStart w:id="0" w:name="_GoBack"/>
      <w:bookmarkEnd w:id="0"/>
    </w:p>
    <w:sectPr w:rsidR="00DE1946" w:rsidRPr="00A068E0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1D" w:rsidRDefault="007C5A1D" w:rsidP="00A068E0">
      <w:r>
        <w:separator/>
      </w:r>
    </w:p>
  </w:endnote>
  <w:endnote w:type="continuationSeparator" w:id="0">
    <w:p w:rsidR="007C5A1D" w:rsidRDefault="007C5A1D" w:rsidP="00A0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1D" w:rsidRDefault="007C5A1D" w:rsidP="00A068E0">
      <w:r>
        <w:separator/>
      </w:r>
    </w:p>
  </w:footnote>
  <w:footnote w:type="continuationSeparator" w:id="0">
    <w:p w:rsidR="007C5A1D" w:rsidRDefault="007C5A1D" w:rsidP="00A0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5"/>
    <w:rsid w:val="00154F7F"/>
    <w:rsid w:val="00251A95"/>
    <w:rsid w:val="007C5A1D"/>
    <w:rsid w:val="00A068E0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68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0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068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6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068E0"/>
    <w:rPr>
      <w:sz w:val="18"/>
      <w:szCs w:val="18"/>
    </w:rPr>
  </w:style>
  <w:style w:type="paragraph" w:styleId="a0">
    <w:name w:val="footnote text"/>
    <w:basedOn w:val="a"/>
    <w:link w:val="Char1"/>
    <w:qFormat/>
    <w:rsid w:val="00A068E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A068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68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0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068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6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068E0"/>
    <w:rPr>
      <w:sz w:val="18"/>
      <w:szCs w:val="18"/>
    </w:rPr>
  </w:style>
  <w:style w:type="paragraph" w:styleId="a0">
    <w:name w:val="footnote text"/>
    <w:basedOn w:val="a"/>
    <w:link w:val="Char1"/>
    <w:qFormat/>
    <w:rsid w:val="00A068E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A068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2022-04-24T02:44:00Z</dcterms:created>
  <dcterms:modified xsi:type="dcterms:W3CDTF">2022-04-24T02:44:00Z</dcterms:modified>
</cp:coreProperties>
</file>