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0C" w:rsidRDefault="0096690C" w:rsidP="0096690C">
      <w:pPr>
        <w:spacing w:line="576" w:lineRule="exact"/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96690C" w:rsidRDefault="0096690C" w:rsidP="0096690C">
      <w:pPr>
        <w:pStyle w:val="a5"/>
        <w:rPr>
          <w:rFonts w:hint="eastAsia"/>
        </w:rPr>
      </w:pPr>
    </w:p>
    <w:p w:rsidR="0096690C" w:rsidRDefault="0096690C" w:rsidP="0096690C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96690C" w:rsidRDefault="0096690C" w:rsidP="0096690C">
      <w:pPr>
        <w:pStyle w:val="a5"/>
      </w:pPr>
    </w:p>
    <w:p w:rsidR="0096690C" w:rsidRDefault="0096690C" w:rsidP="0096690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96690C" w:rsidRDefault="0096690C" w:rsidP="0096690C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6690C" w:rsidRDefault="0096690C" w:rsidP="0096690C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611495" cy="320675"/>
            <wp:effectExtent l="0" t="0" r="825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0C" w:rsidRDefault="0096690C" w:rsidP="0096690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96690C" w:rsidRDefault="0096690C" w:rsidP="0096690C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96690C" w:rsidRDefault="0096690C" w:rsidP="0096690C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DE1946" w:rsidRPr="0096690C" w:rsidRDefault="0096690C" w:rsidP="0096690C"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  <w:rFonts w:eastAsia="仿宋_GB2312"/>
            <w:sz w:val="32"/>
            <w:szCs w:val="32"/>
          </w:rPr>
          <w:t>http://pj.scsczt.cn/billcheck/html/index.html#/home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</w:t>
      </w:r>
      <w:r>
        <w:rPr>
          <w:rFonts w:eastAsia="仿宋_GB2312"/>
          <w:sz w:val="32"/>
          <w:szCs w:val="32"/>
        </w:rPr>
        <w:t>发票。</w:t>
      </w:r>
      <w:bookmarkStart w:id="0" w:name="_GoBack"/>
      <w:bookmarkEnd w:id="0"/>
    </w:p>
    <w:sectPr w:rsidR="00DE1946" w:rsidRPr="0096690C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9C" w:rsidRDefault="0065419C" w:rsidP="0096690C">
      <w:r>
        <w:separator/>
      </w:r>
    </w:p>
  </w:endnote>
  <w:endnote w:type="continuationSeparator" w:id="0">
    <w:p w:rsidR="0065419C" w:rsidRDefault="0065419C" w:rsidP="0096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9C" w:rsidRDefault="0065419C" w:rsidP="0096690C">
      <w:r>
        <w:separator/>
      </w:r>
    </w:p>
  </w:footnote>
  <w:footnote w:type="continuationSeparator" w:id="0">
    <w:p w:rsidR="0065419C" w:rsidRDefault="0065419C" w:rsidP="0096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63"/>
    <w:rsid w:val="00154F7F"/>
    <w:rsid w:val="0065419C"/>
    <w:rsid w:val="00733663"/>
    <w:rsid w:val="0096690C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90C"/>
    <w:rPr>
      <w:sz w:val="18"/>
      <w:szCs w:val="18"/>
    </w:rPr>
  </w:style>
  <w:style w:type="paragraph" w:styleId="a5">
    <w:name w:val="footnote text"/>
    <w:basedOn w:val="a"/>
    <w:link w:val="Char1"/>
    <w:qFormat/>
    <w:rsid w:val="0096690C"/>
    <w:pPr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96690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unhideWhenUsed/>
    <w:rsid w:val="009669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6690C"/>
    <w:pPr>
      <w:spacing w:line="240" w:lineRule="atLeast"/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96690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6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90C"/>
    <w:rPr>
      <w:sz w:val="18"/>
      <w:szCs w:val="18"/>
    </w:rPr>
  </w:style>
  <w:style w:type="paragraph" w:styleId="a5">
    <w:name w:val="footnote text"/>
    <w:basedOn w:val="a"/>
    <w:link w:val="Char1"/>
    <w:qFormat/>
    <w:rsid w:val="0096690C"/>
    <w:pPr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96690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unhideWhenUsed/>
    <w:rsid w:val="009669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6690C"/>
    <w:pPr>
      <w:spacing w:line="240" w:lineRule="atLeast"/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96690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6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2022-03-21T08:08:00Z</dcterms:created>
  <dcterms:modified xsi:type="dcterms:W3CDTF">2022-03-21T08:09:00Z</dcterms:modified>
</cp:coreProperties>
</file>