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7" w:rsidRDefault="00080646">
      <w:pPr>
        <w:rPr>
          <w:rFonts w:ascii="仿宋_GB2312" w:eastAsia="仿宋_GB2312"/>
          <w:sz w:val="32"/>
          <w:szCs w:val="32"/>
        </w:rPr>
      </w:pPr>
      <w:r w:rsidRPr="00080646">
        <w:rPr>
          <w:rFonts w:ascii="仿宋_GB2312" w:eastAsia="仿宋_GB2312" w:hint="eastAsia"/>
          <w:sz w:val="32"/>
          <w:szCs w:val="32"/>
        </w:rPr>
        <w:t>附4、</w:t>
      </w:r>
    </w:p>
    <w:p w:rsidR="00080646" w:rsidRPr="004C41C9" w:rsidRDefault="004C41C9" w:rsidP="004C41C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C41C9">
        <w:rPr>
          <w:rFonts w:asciiTheme="majorEastAsia" w:eastAsiaTheme="majorEastAsia" w:hAnsiTheme="majorEastAsia" w:hint="eastAsia"/>
          <w:b/>
          <w:sz w:val="44"/>
          <w:szCs w:val="44"/>
        </w:rPr>
        <w:t>教师资格认定体检预约</w:t>
      </w:r>
    </w:p>
    <w:p w:rsidR="00080646" w:rsidRDefault="00080646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>
            <wp:extent cx="3959860" cy="6981190"/>
            <wp:effectExtent l="19050" t="0" r="2540" b="0"/>
            <wp:docPr id="2" name="图片 2" descr="C:\Users\Administrator.USER-20170720JP\Desktop\5e1c8a57008c2e84a418c54f4efc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USER-20170720JP\Desktop\5e1c8a57008c2e84a418c54f4efcd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9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C9" w:rsidRDefault="004C41C9"/>
    <w:sectPr w:rsidR="004C41C9" w:rsidSect="00BA5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1A" w:rsidRDefault="0036581A" w:rsidP="004C41C9">
      <w:r>
        <w:separator/>
      </w:r>
    </w:p>
  </w:endnote>
  <w:endnote w:type="continuationSeparator" w:id="1">
    <w:p w:rsidR="0036581A" w:rsidRDefault="0036581A" w:rsidP="004C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1A" w:rsidRDefault="0036581A" w:rsidP="004C41C9">
      <w:r>
        <w:separator/>
      </w:r>
    </w:p>
  </w:footnote>
  <w:footnote w:type="continuationSeparator" w:id="1">
    <w:p w:rsidR="0036581A" w:rsidRDefault="0036581A" w:rsidP="004C4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646"/>
    <w:rsid w:val="00080646"/>
    <w:rsid w:val="0036581A"/>
    <w:rsid w:val="00375175"/>
    <w:rsid w:val="004C41C9"/>
    <w:rsid w:val="00BA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6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64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41C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4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徐琼华</dc:creator>
  <cp:lastModifiedBy>徐琼华</cp:lastModifiedBy>
  <cp:revision>2</cp:revision>
  <dcterms:created xsi:type="dcterms:W3CDTF">2021-10-09T02:07:00Z</dcterms:created>
  <dcterms:modified xsi:type="dcterms:W3CDTF">2021-10-11T06:23:00Z</dcterms:modified>
</cp:coreProperties>
</file>