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hint="eastAsia" w:ascii="宋体" w:hAnsi="宋体" w:eastAsia="宋体" w:cs="宋体"/>
          <w:b/>
          <w:color w:val="333333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36"/>
          <w:szCs w:val="36"/>
        </w:rPr>
        <w:t>许昌市</w:t>
      </w:r>
      <w:r>
        <w:rPr>
          <w:rFonts w:ascii="宋体" w:hAnsi="宋体" w:eastAsia="宋体" w:cs="Times New Roman"/>
          <w:b/>
          <w:sz w:val="36"/>
          <w:szCs w:val="36"/>
        </w:rPr>
        <w:t>2020</w:t>
      </w:r>
      <w:r>
        <w:rPr>
          <w:rFonts w:hint="eastAsia" w:ascii="宋体" w:hAnsi="宋体" w:eastAsia="宋体" w:cs="Times New Roman"/>
          <w:b/>
          <w:sz w:val="36"/>
          <w:szCs w:val="36"/>
        </w:rPr>
        <w:t>年度</w:t>
      </w:r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经济专业技术资格通过人员名单</w:t>
      </w:r>
    </w:p>
    <w:p>
      <w:pPr>
        <w:spacing w:line="600" w:lineRule="atLeast"/>
        <w:jc w:val="center"/>
        <w:rPr>
          <w:rFonts w:ascii="宋体" w:hAnsi="宋体" w:eastAsia="宋体" w:cs="宋体"/>
          <w:b/>
          <w:color w:val="333333"/>
          <w:sz w:val="36"/>
          <w:szCs w:val="36"/>
        </w:rPr>
      </w:pPr>
    </w:p>
    <w:tbl>
      <w:tblPr>
        <w:tblStyle w:val="6"/>
        <w:tblW w:w="76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34"/>
        <w:gridCol w:w="1134"/>
        <w:gridCol w:w="1701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申报级别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申报专业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王军殿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4110***********15X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袁应利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杨承娣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姚旭鹏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4104***********511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魏婉琪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4112***********525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李风雨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4127***********574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刘凤毅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王天阁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张晓娜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4114***********762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肖梦雨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刘亚娜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4114***********821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顾泽菲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孙晓刚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郑亚茹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4113***********655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史伟奇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张武霞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张伟华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张菲亮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6403***********611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4128***********464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侯永博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3707***********518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袁晓阳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马志云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李彦杰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6523***********52X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刘俊芳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4127***********124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冀钢建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4114***********217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王兆基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郝红举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张镇清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4104***********052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姚燕飞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4127***********088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郑雅静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周世奇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李丛超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孙红歌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4104***********128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陈艳君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王洪云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4107***********200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刘孜耕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4103***********511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左黎凯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4104***********025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4102***********022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1301***********041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王龙飞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4104***********557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王世超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涂娇妮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4208***********323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吕晶晶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4111***********52X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沈明锐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蔡静娟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孙雪瑞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4127***********421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卓帅帅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4102***********392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苏玉培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窦玲娣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4210***********925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孔令豪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4103***********534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马俊彪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4129***********453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2321***********816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王钰皓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寇迎辉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6104***********513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魏晓寒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段晓阳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4103***********527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4112***********764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杨晓鹏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6125***********118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董书娟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4110***********62X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4128***********776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荆英凯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4101***********030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张鼎铭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李鹏远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4130***********918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张鹏鹏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4104***********012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4114***********128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李森豪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王小俊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4104***********529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2108***********628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王浩朋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4111***********010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常宝溪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4104***********019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杨晓芳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黄雨蒙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4104***********600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田俊杰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王悦怡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冯光辉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4104***********014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4130***********322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4104***********988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马龙飞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陈加树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4115***********75X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姚唯一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张茵茵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4104***********521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张贝贝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4104***********589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宋沛沛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王玉芳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4110***********54X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张培苗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郑向阳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李广辉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4104***********033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吴佳雯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彭静洁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1306***********546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4190***********351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4104***********023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陈方平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董亚娟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谢静溢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周肖娟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李中华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4103***********530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周凯林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张一鸣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4206***********02X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4114***********847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李小丛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6541***********341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3416***********323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王国让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6205***********030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李田田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李随敏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梁志华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4113***********626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吴丹丹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化朝辉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朱晓燕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4101***********423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吕文娟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4110***********238</w:t>
            </w:r>
          </w:p>
        </w:tc>
      </w:tr>
    </w:tbl>
    <w:p>
      <w:pPr>
        <w:adjustRightInd w:val="0"/>
        <w:snapToGrid w:val="0"/>
        <w:spacing w:line="360" w:lineRule="auto"/>
        <w:ind w:right="107" w:firstLine="723" w:firstLineChars="200"/>
        <w:jc w:val="center"/>
        <w:rPr>
          <w:rFonts w:ascii="宋体" w:hAnsi="宋体" w:eastAsia="宋体" w:cs="Times New Roman"/>
          <w:b/>
          <w:sz w:val="36"/>
          <w:szCs w:val="36"/>
        </w:rPr>
      </w:pPr>
    </w:p>
    <w:p>
      <w:pPr>
        <w:wordWrap w:val="0"/>
        <w:adjustRightInd w:val="0"/>
        <w:snapToGrid w:val="0"/>
        <w:spacing w:line="360" w:lineRule="auto"/>
        <w:ind w:right="2100" w:firstLine="4819" w:firstLineChars="1600"/>
        <w:rPr>
          <w:rFonts w:ascii="仿宋" w:hAnsi="仿宋" w:eastAsia="仿宋" w:cs="Times New Roman"/>
          <w:b/>
          <w:sz w:val="30"/>
          <w:szCs w:val="30"/>
        </w:rPr>
      </w:pPr>
    </w:p>
    <w:p>
      <w:pPr>
        <w:wordWrap w:val="0"/>
        <w:adjustRightInd w:val="0"/>
        <w:snapToGrid w:val="0"/>
        <w:spacing w:line="360" w:lineRule="auto"/>
        <w:ind w:right="2100" w:firstLine="5140" w:firstLineChars="1600"/>
        <w:rPr>
          <w:rFonts w:cs="Times New Roman" w:asciiTheme="majorEastAsia" w:hAnsiTheme="majorEastAsia" w:eastAsiaTheme="majorEastAsia"/>
          <w:b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7987998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211"/>
    <w:rsid w:val="00013AD1"/>
    <w:rsid w:val="00026869"/>
    <w:rsid w:val="0004599E"/>
    <w:rsid w:val="000573DF"/>
    <w:rsid w:val="00064E39"/>
    <w:rsid w:val="00065B4A"/>
    <w:rsid w:val="00085A7C"/>
    <w:rsid w:val="00086632"/>
    <w:rsid w:val="001269F9"/>
    <w:rsid w:val="00143DDD"/>
    <w:rsid w:val="00164D3A"/>
    <w:rsid w:val="00181508"/>
    <w:rsid w:val="001A671C"/>
    <w:rsid w:val="001D0A83"/>
    <w:rsid w:val="001E6E1E"/>
    <w:rsid w:val="001E704B"/>
    <w:rsid w:val="001F69B4"/>
    <w:rsid w:val="00200F6F"/>
    <w:rsid w:val="00262201"/>
    <w:rsid w:val="002703DF"/>
    <w:rsid w:val="00295BB7"/>
    <w:rsid w:val="002A1521"/>
    <w:rsid w:val="002B4909"/>
    <w:rsid w:val="002F2E26"/>
    <w:rsid w:val="0030714D"/>
    <w:rsid w:val="00324F0E"/>
    <w:rsid w:val="00325372"/>
    <w:rsid w:val="00333363"/>
    <w:rsid w:val="00340FCB"/>
    <w:rsid w:val="00380F0C"/>
    <w:rsid w:val="003A0DFF"/>
    <w:rsid w:val="003A76DF"/>
    <w:rsid w:val="003B16CC"/>
    <w:rsid w:val="003B4BEC"/>
    <w:rsid w:val="003C62E3"/>
    <w:rsid w:val="003D4F36"/>
    <w:rsid w:val="003D6689"/>
    <w:rsid w:val="003F2084"/>
    <w:rsid w:val="003F32A1"/>
    <w:rsid w:val="004027BD"/>
    <w:rsid w:val="004354A6"/>
    <w:rsid w:val="0043589B"/>
    <w:rsid w:val="0049696E"/>
    <w:rsid w:val="004B479C"/>
    <w:rsid w:val="004B7774"/>
    <w:rsid w:val="004D0255"/>
    <w:rsid w:val="004D13E8"/>
    <w:rsid w:val="004D1742"/>
    <w:rsid w:val="00537E14"/>
    <w:rsid w:val="00542B42"/>
    <w:rsid w:val="00581C7C"/>
    <w:rsid w:val="005A2070"/>
    <w:rsid w:val="005A78EC"/>
    <w:rsid w:val="005C266E"/>
    <w:rsid w:val="005F772D"/>
    <w:rsid w:val="0060050A"/>
    <w:rsid w:val="006C5DD8"/>
    <w:rsid w:val="0071012F"/>
    <w:rsid w:val="007353F7"/>
    <w:rsid w:val="00791CBF"/>
    <w:rsid w:val="00792F7E"/>
    <w:rsid w:val="00796D80"/>
    <w:rsid w:val="007A72F1"/>
    <w:rsid w:val="007C2293"/>
    <w:rsid w:val="007C383C"/>
    <w:rsid w:val="00807E42"/>
    <w:rsid w:val="008220F2"/>
    <w:rsid w:val="00845E19"/>
    <w:rsid w:val="008562E3"/>
    <w:rsid w:val="00871AC5"/>
    <w:rsid w:val="008B1701"/>
    <w:rsid w:val="008F5152"/>
    <w:rsid w:val="009064D7"/>
    <w:rsid w:val="00940F34"/>
    <w:rsid w:val="00945C1F"/>
    <w:rsid w:val="009613EB"/>
    <w:rsid w:val="00997813"/>
    <w:rsid w:val="009E405C"/>
    <w:rsid w:val="00A1285D"/>
    <w:rsid w:val="00A22E77"/>
    <w:rsid w:val="00A44C19"/>
    <w:rsid w:val="00A50F90"/>
    <w:rsid w:val="00A61A42"/>
    <w:rsid w:val="00A67740"/>
    <w:rsid w:val="00A747EF"/>
    <w:rsid w:val="00A7777F"/>
    <w:rsid w:val="00AA2624"/>
    <w:rsid w:val="00AE08CB"/>
    <w:rsid w:val="00AE4BCF"/>
    <w:rsid w:val="00B2200F"/>
    <w:rsid w:val="00B7630A"/>
    <w:rsid w:val="00B90488"/>
    <w:rsid w:val="00BE0C83"/>
    <w:rsid w:val="00C0767D"/>
    <w:rsid w:val="00C4103F"/>
    <w:rsid w:val="00C41910"/>
    <w:rsid w:val="00C52C44"/>
    <w:rsid w:val="00C62D60"/>
    <w:rsid w:val="00C91CF8"/>
    <w:rsid w:val="00CB3006"/>
    <w:rsid w:val="00CB4A57"/>
    <w:rsid w:val="00CB6AEF"/>
    <w:rsid w:val="00CC0ABC"/>
    <w:rsid w:val="00CC2755"/>
    <w:rsid w:val="00CC517D"/>
    <w:rsid w:val="00D04913"/>
    <w:rsid w:val="00D10798"/>
    <w:rsid w:val="00D136FC"/>
    <w:rsid w:val="00D252D9"/>
    <w:rsid w:val="00D424E8"/>
    <w:rsid w:val="00D473CE"/>
    <w:rsid w:val="00D7092D"/>
    <w:rsid w:val="00D74C50"/>
    <w:rsid w:val="00D81AF1"/>
    <w:rsid w:val="00DA3D68"/>
    <w:rsid w:val="00DB3211"/>
    <w:rsid w:val="00DE53E1"/>
    <w:rsid w:val="00E36282"/>
    <w:rsid w:val="00E41782"/>
    <w:rsid w:val="00E518ED"/>
    <w:rsid w:val="00E51FBF"/>
    <w:rsid w:val="00E64B02"/>
    <w:rsid w:val="00EF6D37"/>
    <w:rsid w:val="00EF7A21"/>
    <w:rsid w:val="00F0763B"/>
    <w:rsid w:val="00F12944"/>
    <w:rsid w:val="00F23E23"/>
    <w:rsid w:val="00F52077"/>
    <w:rsid w:val="00F7019F"/>
    <w:rsid w:val="00F85797"/>
    <w:rsid w:val="00FB6F92"/>
    <w:rsid w:val="00FE07DB"/>
    <w:rsid w:val="00FE251C"/>
    <w:rsid w:val="14826D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</w:style>
  <w:style w:type="paragraph" w:customStyle="1" w:styleId="1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5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D8420B-DC84-42A6-BF5A-8C0F3F18BA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794</Words>
  <Characters>4532</Characters>
  <Lines>37</Lines>
  <Paragraphs>10</Paragraphs>
  <TotalTime>149</TotalTime>
  <ScaleCrop>false</ScaleCrop>
  <LinksUpToDate>false</LinksUpToDate>
  <CharactersWithSpaces>5316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2020-10-28T05:29:00Z</dcterms:created>
  <dc:creator>Administrator</dc:creator>
  <cp:lastModifiedBy>Administrator</cp:lastModifiedBy>
  <cp:lastPrinted>2020-12-23T06:59:00Z</cp:lastPrinted>
  <dcterms:modified xsi:type="dcterms:W3CDTF">2021-03-02T01:07:05Z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