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4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必填项如实填写（按报考时单位填写，并加盖公章）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例：会计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例：中级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会计专业技术资格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按证书上时间填写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详见公告或根据证书填写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必须如实填写（无存放单位的，填写：本人保存）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b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hAnsi="宋体" w:eastAsia="黑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11"/>
    <w:rsid w:val="0000107F"/>
    <w:rsid w:val="000065CB"/>
    <w:rsid w:val="00017106"/>
    <w:rsid w:val="000401EC"/>
    <w:rsid w:val="00056686"/>
    <w:rsid w:val="00064F71"/>
    <w:rsid w:val="00081093"/>
    <w:rsid w:val="000A0D07"/>
    <w:rsid w:val="000F2A3F"/>
    <w:rsid w:val="000F45BC"/>
    <w:rsid w:val="00185580"/>
    <w:rsid w:val="001B4FDC"/>
    <w:rsid w:val="001F0673"/>
    <w:rsid w:val="002157D7"/>
    <w:rsid w:val="0026175C"/>
    <w:rsid w:val="00273CF3"/>
    <w:rsid w:val="002A31E3"/>
    <w:rsid w:val="002D6732"/>
    <w:rsid w:val="002D72DF"/>
    <w:rsid w:val="00304D7F"/>
    <w:rsid w:val="003306D5"/>
    <w:rsid w:val="00336A8C"/>
    <w:rsid w:val="00355257"/>
    <w:rsid w:val="0035720A"/>
    <w:rsid w:val="00367850"/>
    <w:rsid w:val="0037190F"/>
    <w:rsid w:val="00386D21"/>
    <w:rsid w:val="003E3EED"/>
    <w:rsid w:val="00406DFE"/>
    <w:rsid w:val="004160ED"/>
    <w:rsid w:val="00437E15"/>
    <w:rsid w:val="00442C7C"/>
    <w:rsid w:val="004432E5"/>
    <w:rsid w:val="00462C7F"/>
    <w:rsid w:val="0047216A"/>
    <w:rsid w:val="004A57FF"/>
    <w:rsid w:val="004B62A0"/>
    <w:rsid w:val="004E0A65"/>
    <w:rsid w:val="00516C5D"/>
    <w:rsid w:val="00542111"/>
    <w:rsid w:val="00553725"/>
    <w:rsid w:val="005677B5"/>
    <w:rsid w:val="005925D0"/>
    <w:rsid w:val="005A41E4"/>
    <w:rsid w:val="005A5584"/>
    <w:rsid w:val="005D13F6"/>
    <w:rsid w:val="005E0E08"/>
    <w:rsid w:val="006304B6"/>
    <w:rsid w:val="00654875"/>
    <w:rsid w:val="00661C6C"/>
    <w:rsid w:val="006845DC"/>
    <w:rsid w:val="006940BC"/>
    <w:rsid w:val="00696BD2"/>
    <w:rsid w:val="006F6B54"/>
    <w:rsid w:val="00717413"/>
    <w:rsid w:val="00721EEE"/>
    <w:rsid w:val="00725EB7"/>
    <w:rsid w:val="007504BB"/>
    <w:rsid w:val="00761396"/>
    <w:rsid w:val="007644D0"/>
    <w:rsid w:val="00776394"/>
    <w:rsid w:val="00783705"/>
    <w:rsid w:val="007D3315"/>
    <w:rsid w:val="00822B84"/>
    <w:rsid w:val="00835175"/>
    <w:rsid w:val="00852166"/>
    <w:rsid w:val="008611F6"/>
    <w:rsid w:val="00881F8F"/>
    <w:rsid w:val="00887008"/>
    <w:rsid w:val="008931F8"/>
    <w:rsid w:val="008A7786"/>
    <w:rsid w:val="008A7840"/>
    <w:rsid w:val="008E65F0"/>
    <w:rsid w:val="008F07D1"/>
    <w:rsid w:val="009010E7"/>
    <w:rsid w:val="0091571D"/>
    <w:rsid w:val="00925F2A"/>
    <w:rsid w:val="0094735B"/>
    <w:rsid w:val="0098371A"/>
    <w:rsid w:val="009A2718"/>
    <w:rsid w:val="009A484C"/>
    <w:rsid w:val="009B0904"/>
    <w:rsid w:val="009B17FF"/>
    <w:rsid w:val="009B6037"/>
    <w:rsid w:val="00A03D64"/>
    <w:rsid w:val="00A104AE"/>
    <w:rsid w:val="00A21365"/>
    <w:rsid w:val="00A824C2"/>
    <w:rsid w:val="00A90E8F"/>
    <w:rsid w:val="00AE6239"/>
    <w:rsid w:val="00B410D4"/>
    <w:rsid w:val="00BC3632"/>
    <w:rsid w:val="00BC7E21"/>
    <w:rsid w:val="00BD0507"/>
    <w:rsid w:val="00BF229F"/>
    <w:rsid w:val="00BF5F19"/>
    <w:rsid w:val="00BF6E73"/>
    <w:rsid w:val="00BF7CB3"/>
    <w:rsid w:val="00C646C4"/>
    <w:rsid w:val="00CC469D"/>
    <w:rsid w:val="00CF0804"/>
    <w:rsid w:val="00CF7C36"/>
    <w:rsid w:val="00D1659A"/>
    <w:rsid w:val="00D66B5D"/>
    <w:rsid w:val="00D9284D"/>
    <w:rsid w:val="00DE2985"/>
    <w:rsid w:val="00DF5410"/>
    <w:rsid w:val="00E654A9"/>
    <w:rsid w:val="00E773D4"/>
    <w:rsid w:val="00EB0E69"/>
    <w:rsid w:val="00ED2F30"/>
    <w:rsid w:val="00F14DBB"/>
    <w:rsid w:val="00F26DF0"/>
    <w:rsid w:val="00F85E14"/>
    <w:rsid w:val="00FA48B0"/>
    <w:rsid w:val="00FA4F44"/>
    <w:rsid w:val="00FE73A5"/>
    <w:rsid w:val="00FF679E"/>
    <w:rsid w:val="59950F6A"/>
    <w:rsid w:val="6AC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127</Words>
  <Characters>730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2020-04-01T01:34:00Z</dcterms:created>
  <dc:creator>VIPUSER</dc:creator>
  <cp:lastModifiedBy>本溪市人社局养老保险处-申雷</cp:lastModifiedBy>
  <cp:lastPrinted>2018-04-16T01:55:00Z</cp:lastPrinted>
  <dcterms:modified xsi:type="dcterms:W3CDTF">2021-02-03T02:27:12Z</dcterms:modified>
  <dc:title>资格考试合格人员登记表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