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代领证书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由于本人（本人姓名、事由），无法亲自领取XXXX证,兹委托（委托人姓名）全权代理我的XXXX证书领取事宜，由此产生的一切后果由本人负责，委托时间X年X月X日。</w:t>
      </w:r>
    </w:p>
    <w:tbl>
      <w:tblPr>
        <w:tblStyle w:val="7"/>
        <w:tblpPr w:leftFromText="180" w:rightFromText="180" w:vertAnchor="text" w:horzAnchor="page" w:tblpX="1151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0"/>
        <w:gridCol w:w="4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委托人身份证复印件（正面）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委托人身份证复印件（反面）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受委托人身份证复印件（正面）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受委托人身份证复印件（反面）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247" w:tblpY="583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（签字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指印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（签字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指印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委托人联系电话：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2CF5"/>
    <w:rsid w:val="00DE6BE7"/>
    <w:rsid w:val="165E680E"/>
    <w:rsid w:val="204F3A36"/>
    <w:rsid w:val="28CE0D6A"/>
    <w:rsid w:val="3BF202AC"/>
    <w:rsid w:val="49180562"/>
    <w:rsid w:val="559D2B63"/>
    <w:rsid w:val="58FF16C4"/>
    <w:rsid w:val="687559E1"/>
    <w:rsid w:val="68CF2CF5"/>
    <w:rsid w:val="6DF4217E"/>
    <w:rsid w:val="6EC33A13"/>
    <w:rsid w:val="7B3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粘贴网页"/>
    <w:basedOn w:val="1"/>
    <w:qFormat/>
    <w:uiPriority w:val="0"/>
    <w:pPr>
      <w:spacing w:line="24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2020-04-10T10:22:00Z</dcterms:created>
  <dc:creator>坚强</dc:creator>
  <cp:lastModifiedBy>LEO</cp:lastModifiedBy>
  <dcterms:modified xsi:type="dcterms:W3CDTF">2021-01-25T03:37:51Z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