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A5" w:rsidRDefault="002974EB">
      <w:pPr>
        <w:rPr>
          <w:rFonts w:ascii="黑体" w:eastAsia="黑体" w:hAnsi="黑体"/>
          <w:sz w:val="32"/>
          <w:szCs w:val="32"/>
        </w:rPr>
      </w:pPr>
      <w:r>
        <w:rPr>
          <w:rFonts w:ascii="黑体" w:eastAsia="黑体" w:hAnsi="黑体" w:hint="eastAsia"/>
          <w:sz w:val="32"/>
          <w:szCs w:val="32"/>
        </w:rPr>
        <w:t>附件2</w:t>
      </w:r>
    </w:p>
    <w:p w:rsidR="00D07032" w:rsidRDefault="00D07032" w:rsidP="00D07032">
      <w:pPr>
        <w:jc w:val="center"/>
        <w:rPr>
          <w:rFonts w:ascii="方正小标宋简体" w:eastAsia="方正小标宋简体" w:hAnsi="宋体" w:cs="Calibri"/>
          <w:sz w:val="44"/>
          <w:szCs w:val="44"/>
        </w:rPr>
      </w:pPr>
    </w:p>
    <w:p w:rsidR="00CE52A5" w:rsidRPr="00F20A19" w:rsidRDefault="00D14AF3" w:rsidP="00D07032">
      <w:pPr>
        <w:jc w:val="center"/>
        <w:rPr>
          <w:rFonts w:ascii="方正小标宋简体" w:eastAsia="方正小标宋简体" w:hAnsi="宋体" w:cs="Calibri"/>
          <w:sz w:val="44"/>
          <w:szCs w:val="44"/>
        </w:rPr>
      </w:pPr>
      <w:r w:rsidRPr="005D51E2">
        <w:rPr>
          <w:rFonts w:ascii="方正小标宋简体" w:eastAsia="方正小标宋简体" w:hAnsi="宋体" w:cs="Calibri" w:hint="eastAsia"/>
          <w:sz w:val="44"/>
          <w:szCs w:val="44"/>
        </w:rPr>
        <w:t>不实承诺或考试违纪违规</w:t>
      </w:r>
      <w:r w:rsidR="00140C2A" w:rsidRPr="005D51E2">
        <w:rPr>
          <w:rFonts w:ascii="方正小标宋简体" w:eastAsia="方正小标宋简体" w:hAnsi="宋体" w:cs="Calibri" w:hint="eastAsia"/>
          <w:sz w:val="44"/>
          <w:szCs w:val="44"/>
        </w:rPr>
        <w:t>报考</w:t>
      </w:r>
      <w:r w:rsidRPr="005D51E2">
        <w:rPr>
          <w:rFonts w:ascii="方正小标宋简体" w:eastAsia="方正小标宋简体" w:hAnsi="宋体" w:cs="Calibri" w:hint="eastAsia"/>
          <w:sz w:val="44"/>
          <w:szCs w:val="44"/>
        </w:rPr>
        <w:t>人员承诺书</w:t>
      </w:r>
    </w:p>
    <w:p w:rsidR="00D07032" w:rsidRDefault="00D07032">
      <w:pPr>
        <w:ind w:firstLineChars="200" w:firstLine="640"/>
        <w:rPr>
          <w:rFonts w:ascii="仿宋" w:eastAsia="仿宋" w:hAnsi="仿宋"/>
          <w:sz w:val="32"/>
          <w:szCs w:val="32"/>
        </w:rPr>
      </w:pPr>
    </w:p>
    <w:p w:rsidR="00CE52A5" w:rsidRDefault="002974EB">
      <w:pPr>
        <w:ind w:firstLineChars="200" w:firstLine="640"/>
        <w:rPr>
          <w:rFonts w:ascii="仿宋" w:eastAsia="仿宋" w:hAnsi="仿宋"/>
          <w:sz w:val="32"/>
          <w:szCs w:val="32"/>
        </w:rPr>
      </w:pPr>
      <w:r w:rsidRPr="00332F0E">
        <w:rPr>
          <w:rFonts w:ascii="仿宋" w:eastAsia="仿宋" w:hAnsi="仿宋" w:hint="eastAsia"/>
          <w:sz w:val="32"/>
          <w:szCs w:val="32"/>
        </w:rPr>
        <w:t>本人自愿报名参加</w:t>
      </w:r>
      <w:r w:rsidRPr="00332F0E">
        <w:rPr>
          <w:rFonts w:ascii="仿宋" w:eastAsia="仿宋" w:hAnsi="仿宋" w:cs="Calibri" w:hint="eastAsia"/>
          <w:sz w:val="32"/>
          <w:szCs w:val="32"/>
        </w:rPr>
        <w:t>一级建造师资格</w:t>
      </w:r>
      <w:r w:rsidRPr="00332F0E">
        <w:rPr>
          <w:rFonts w:ascii="仿宋" w:eastAsia="仿宋" w:hAnsi="仿宋" w:hint="eastAsia"/>
          <w:sz w:val="32"/>
          <w:szCs w:val="32"/>
        </w:rPr>
        <w:t>考试，</w:t>
      </w:r>
      <w:r w:rsidR="00D14AF3" w:rsidRPr="00332F0E">
        <w:rPr>
          <w:rFonts w:ascii="仿宋" w:eastAsia="仿宋" w:hAnsi="仿宋" w:hint="eastAsia"/>
          <w:sz w:val="32"/>
          <w:szCs w:val="32"/>
        </w:rPr>
        <w:t>因</w:t>
      </w:r>
      <w:r w:rsidR="00D14AF3" w:rsidRPr="00332F0E">
        <w:rPr>
          <w:rFonts w:ascii="仿宋_GB2312" w:eastAsia="仿宋_GB2312" w:cs="仿宋_GB2312" w:hint="eastAsia"/>
          <w:sz w:val="32"/>
          <w:szCs w:val="32"/>
        </w:rPr>
        <w:t>在专业技术人员资格考试报名中存在不实承诺行为，或者因严重、特别严重违纪违规行为被记入专业技术人员资格考试诚信档案库且在记录期内</w:t>
      </w:r>
      <w:r w:rsidR="00D14AF3" w:rsidRPr="00332F0E">
        <w:rPr>
          <w:rFonts w:ascii="仿宋" w:eastAsia="仿宋" w:hAnsi="仿宋" w:hint="eastAsia"/>
          <w:sz w:val="32"/>
          <w:szCs w:val="32"/>
        </w:rPr>
        <w:t>,</w:t>
      </w:r>
      <w:r w:rsidR="00D14AF3" w:rsidRPr="00332F0E">
        <w:rPr>
          <w:rFonts w:ascii="仿宋_GB2312" w:eastAsia="仿宋_GB2312" w:cs="仿宋_GB2312" w:hint="eastAsia"/>
          <w:sz w:val="32"/>
          <w:szCs w:val="32"/>
        </w:rPr>
        <w:t xml:space="preserve"> 按照告知承诺制规定</w:t>
      </w:r>
      <w:r w:rsidRPr="00332F0E">
        <w:rPr>
          <w:rFonts w:ascii="仿宋" w:eastAsia="仿宋" w:hAnsi="仿宋" w:hint="eastAsia"/>
          <w:sz w:val="32"/>
          <w:szCs w:val="32"/>
        </w:rPr>
        <w:t>，须</w:t>
      </w:r>
      <w:r>
        <w:rPr>
          <w:rFonts w:ascii="仿宋" w:eastAsia="仿宋" w:hAnsi="仿宋" w:hint="eastAsia"/>
          <w:sz w:val="32"/>
          <w:szCs w:val="32"/>
        </w:rPr>
        <w:t>进行现场核查。本人郑重承诺如下：</w:t>
      </w:r>
    </w:p>
    <w:p w:rsidR="00CE52A5" w:rsidRDefault="002974EB">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rsidR="00CE52A5" w:rsidRDefault="002974EB">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rsidR="00CE52A5" w:rsidRDefault="002974EB">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w:t>
      </w:r>
      <w:proofErr w:type="gramStart"/>
      <w:r>
        <w:rPr>
          <w:rFonts w:ascii="仿宋" w:eastAsia="仿宋" w:hAnsi="仿宋" w:hint="eastAsia"/>
          <w:sz w:val="32"/>
          <w:szCs w:val="32"/>
        </w:rPr>
        <w:t>不</w:t>
      </w:r>
      <w:proofErr w:type="gramEnd"/>
      <w:r>
        <w:rPr>
          <w:rFonts w:ascii="仿宋" w:eastAsia="仿宋" w:hAnsi="仿宋" w:hint="eastAsia"/>
          <w:sz w:val="32"/>
          <w:szCs w:val="32"/>
        </w:rPr>
        <w:t>舞弊或协助他人舞</w:t>
      </w:r>
      <w:bookmarkStart w:id="0" w:name="_GoBack"/>
      <w:bookmarkEnd w:id="0"/>
      <w:r>
        <w:rPr>
          <w:rFonts w:ascii="仿宋" w:eastAsia="仿宋" w:hAnsi="仿宋" w:hint="eastAsia"/>
          <w:sz w:val="32"/>
          <w:szCs w:val="32"/>
        </w:rPr>
        <w:t>弊。如再有违纪、违规、违法行为，自愿接受有关规定做出的处罚决定、公示及通报。</w:t>
      </w:r>
    </w:p>
    <w:p w:rsidR="00CE52A5" w:rsidRDefault="002974EB">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rsidR="00CE52A5" w:rsidRDefault="00CE52A5">
      <w:pPr>
        <w:ind w:firstLineChars="200" w:firstLine="640"/>
        <w:rPr>
          <w:rFonts w:ascii="仿宋" w:eastAsia="仿宋" w:hAnsi="仿宋"/>
          <w:sz w:val="32"/>
          <w:szCs w:val="32"/>
        </w:rPr>
      </w:pPr>
    </w:p>
    <w:p w:rsidR="00CE52A5" w:rsidRDefault="002974EB">
      <w:pPr>
        <w:ind w:firstLineChars="150" w:firstLine="480"/>
        <w:rPr>
          <w:rFonts w:ascii="仿宋" w:eastAsia="仿宋" w:hAnsi="仿宋"/>
          <w:sz w:val="32"/>
          <w:szCs w:val="32"/>
        </w:rPr>
      </w:pPr>
      <w:r>
        <w:rPr>
          <w:rFonts w:ascii="仿宋" w:eastAsia="仿宋" w:hAnsi="仿宋" w:hint="eastAsia"/>
          <w:sz w:val="32"/>
          <w:szCs w:val="32"/>
        </w:rPr>
        <w:t>单位意见（盖章）：             承诺人签名：</w:t>
      </w:r>
    </w:p>
    <w:p w:rsidR="00CE52A5" w:rsidRDefault="00CE52A5">
      <w:pPr>
        <w:ind w:firstLineChars="150" w:firstLine="480"/>
        <w:rPr>
          <w:rFonts w:ascii="仿宋" w:eastAsia="仿宋" w:hAnsi="仿宋"/>
          <w:sz w:val="32"/>
          <w:szCs w:val="32"/>
          <w:u w:val="single"/>
        </w:rPr>
      </w:pPr>
    </w:p>
    <w:p w:rsidR="00CE52A5" w:rsidRPr="00E40681" w:rsidRDefault="002974EB" w:rsidP="00E40681">
      <w:pPr>
        <w:widowControl/>
        <w:outlineLvl w:val="0"/>
        <w:rPr>
          <w:rFonts w:ascii="宋体"/>
          <w:b/>
          <w:sz w:val="44"/>
          <w:szCs w:val="44"/>
        </w:rPr>
      </w:pPr>
      <w:r>
        <w:rPr>
          <w:rFonts w:ascii="仿宋" w:eastAsia="仿宋" w:hAnsi="仿宋" w:hint="eastAsia"/>
          <w:sz w:val="32"/>
          <w:szCs w:val="32"/>
        </w:rPr>
        <w:t>年月日              年月日</w:t>
      </w:r>
    </w:p>
    <w:p w:rsidR="00CE52A5" w:rsidRDefault="00CE52A5">
      <w:pPr>
        <w:tabs>
          <w:tab w:val="left" w:pos="1680"/>
        </w:tabs>
        <w:rPr>
          <w:vanish/>
        </w:rPr>
      </w:pPr>
    </w:p>
    <w:sectPr w:rsidR="00CE52A5" w:rsidSect="00D07032">
      <w:headerReference w:type="even" r:id="rId8"/>
      <w:headerReference w:type="default" r:id="rId9"/>
      <w:footerReference w:type="even" r:id="rId10"/>
      <w:footerReference w:type="default" r:id="rId11"/>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9B" w:rsidRDefault="0034109B">
      <w:r>
        <w:separator/>
      </w:r>
    </w:p>
  </w:endnote>
  <w:endnote w:type="continuationSeparator" w:id="1">
    <w:p w:rsidR="0034109B" w:rsidRDefault="0034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A5" w:rsidRDefault="00023F61">
    <w:pPr>
      <w:pStyle w:val="a4"/>
      <w:rPr>
        <w:rFonts w:ascii="宋体"/>
        <w:sz w:val="24"/>
        <w:szCs w:val="24"/>
      </w:rPr>
    </w:pPr>
    <w:r>
      <w:rPr>
        <w:rFonts w:ascii="宋体" w:hAnsi="宋体"/>
        <w:sz w:val="24"/>
        <w:szCs w:val="24"/>
      </w:rPr>
      <w:fldChar w:fldCharType="begin"/>
    </w:r>
    <w:r w:rsidR="002974EB">
      <w:rPr>
        <w:rFonts w:ascii="宋体" w:hAnsi="宋体"/>
        <w:sz w:val="24"/>
        <w:szCs w:val="24"/>
      </w:rPr>
      <w:instrText>PAGE   \* MERGEFORMAT</w:instrText>
    </w:r>
    <w:r>
      <w:rPr>
        <w:rFonts w:ascii="宋体" w:hAnsi="宋体"/>
        <w:sz w:val="24"/>
        <w:szCs w:val="24"/>
      </w:rPr>
      <w:fldChar w:fldCharType="separate"/>
    </w:r>
    <w:r w:rsidR="00E40681" w:rsidRPr="00E40681">
      <w:rPr>
        <w:rFonts w:ascii="宋体"/>
        <w:noProof/>
        <w:sz w:val="24"/>
        <w:szCs w:val="24"/>
        <w:lang w:val="zh-CN"/>
      </w:rPr>
      <w:t>-</w:t>
    </w:r>
    <w:r w:rsidR="00E40681">
      <w:rPr>
        <w:rFonts w:ascii="宋体" w:hAnsi="宋体"/>
        <w:noProof/>
        <w:sz w:val="24"/>
        <w:szCs w:val="24"/>
      </w:rPr>
      <w:t xml:space="preserve"> 2 -</w:t>
    </w:r>
    <w:r>
      <w:rPr>
        <w:rFonts w:ascii="宋体" w:hAnsi="宋体"/>
        <w:sz w:val="24"/>
        <w:szCs w:val="24"/>
      </w:rPr>
      <w:fldChar w:fldCharType="end"/>
    </w:r>
  </w:p>
  <w:p w:rsidR="00CE52A5" w:rsidRDefault="00CE52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A5" w:rsidRDefault="00023F61">
    <w:pPr>
      <w:pStyle w:val="a4"/>
      <w:jc w:val="right"/>
      <w:rPr>
        <w:rFonts w:ascii="宋体"/>
        <w:sz w:val="24"/>
        <w:szCs w:val="24"/>
      </w:rPr>
    </w:pPr>
    <w:r>
      <w:rPr>
        <w:rFonts w:ascii="宋体" w:hAnsi="宋体"/>
        <w:sz w:val="24"/>
        <w:szCs w:val="24"/>
      </w:rPr>
      <w:fldChar w:fldCharType="begin"/>
    </w:r>
    <w:r w:rsidR="002974EB">
      <w:rPr>
        <w:rFonts w:ascii="宋体" w:hAnsi="宋体"/>
        <w:sz w:val="24"/>
        <w:szCs w:val="24"/>
      </w:rPr>
      <w:instrText>PAGE   \* MERGEFORMAT</w:instrText>
    </w:r>
    <w:r>
      <w:rPr>
        <w:rFonts w:ascii="宋体" w:hAnsi="宋体"/>
        <w:sz w:val="24"/>
        <w:szCs w:val="24"/>
      </w:rPr>
      <w:fldChar w:fldCharType="separate"/>
    </w:r>
    <w:r w:rsidR="00E40681" w:rsidRPr="00E40681">
      <w:rPr>
        <w:rFonts w:ascii="宋体"/>
        <w:noProof/>
        <w:sz w:val="24"/>
        <w:szCs w:val="24"/>
        <w:lang w:val="zh-CN"/>
      </w:rPr>
      <w:t>-</w:t>
    </w:r>
    <w:r w:rsidR="00E40681">
      <w:rPr>
        <w:rFonts w:ascii="宋体" w:hAnsi="宋体"/>
        <w:noProof/>
        <w:sz w:val="24"/>
        <w:szCs w:val="24"/>
      </w:rPr>
      <w:t xml:space="preserve"> 1 -</w:t>
    </w:r>
    <w:r>
      <w:rPr>
        <w:rFonts w:ascii="宋体" w:hAnsi="宋体"/>
        <w:sz w:val="24"/>
        <w:szCs w:val="24"/>
      </w:rPr>
      <w:fldChar w:fldCharType="end"/>
    </w:r>
  </w:p>
  <w:p w:rsidR="00CE52A5" w:rsidRDefault="00CE52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9B" w:rsidRDefault="0034109B">
      <w:r>
        <w:separator/>
      </w:r>
    </w:p>
  </w:footnote>
  <w:footnote w:type="continuationSeparator" w:id="1">
    <w:p w:rsidR="0034109B" w:rsidRDefault="00341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A5" w:rsidRDefault="00CE52A5">
    <w:pPr>
      <w:pStyle w:val="a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A5" w:rsidRDefault="00CE52A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C88A32"/>
    <w:multiLevelType w:val="singleLevel"/>
    <w:tmpl w:val="96C88A32"/>
    <w:lvl w:ilvl="0">
      <w:start w:val="4"/>
      <w:numFmt w:val="chineseCounting"/>
      <w:suff w:val="nothing"/>
      <w:lvlText w:val="%1、"/>
      <w:lvlJc w:val="left"/>
      <w:pPr>
        <w:ind w:left="480" w:firstLine="0"/>
      </w:pPr>
      <w:rPr>
        <w:rFonts w:hint="eastAsia"/>
      </w:rPr>
    </w:lvl>
  </w:abstractNum>
  <w:abstractNum w:abstractNumId="1">
    <w:nsid w:val="58B807F2"/>
    <w:multiLevelType w:val="singleLevel"/>
    <w:tmpl w:val="58B807F2"/>
    <w:lvl w:ilvl="0">
      <w:start w:val="5"/>
      <w:numFmt w:val="decimal"/>
      <w:suff w:val="nothing"/>
      <w:lvlText w:val="%1、"/>
      <w:lvlJc w:val="left"/>
    </w:lvl>
  </w:abstractNum>
  <w:abstractNum w:abstractNumId="2">
    <w:nsid w:val="72CD6889"/>
    <w:multiLevelType w:val="multilevel"/>
    <w:tmpl w:val="72CD6889"/>
    <w:lvl w:ilvl="0">
      <w:start w:val="1"/>
      <w:numFmt w:val="japaneseCounting"/>
      <w:lvlText w:val="%1、"/>
      <w:lvlJc w:val="left"/>
      <w:pPr>
        <w:ind w:left="1365" w:hanging="720"/>
      </w:pPr>
      <w:rPr>
        <w:rFonts w:cs="Times New Roman" w:hint="default"/>
      </w:rPr>
    </w:lvl>
    <w:lvl w:ilvl="1">
      <w:start w:val="1"/>
      <w:numFmt w:val="lowerLetter"/>
      <w:lvlText w:val="%2)"/>
      <w:lvlJc w:val="left"/>
      <w:pPr>
        <w:ind w:left="1485" w:hanging="420"/>
      </w:pPr>
      <w:rPr>
        <w:rFonts w:cs="Times New Roman"/>
      </w:rPr>
    </w:lvl>
    <w:lvl w:ilvl="2">
      <w:start w:val="1"/>
      <w:numFmt w:val="lowerRoman"/>
      <w:lvlText w:val="%3."/>
      <w:lvlJc w:val="right"/>
      <w:pPr>
        <w:ind w:left="1905" w:hanging="420"/>
      </w:pPr>
      <w:rPr>
        <w:rFonts w:cs="Times New Roman"/>
      </w:rPr>
    </w:lvl>
    <w:lvl w:ilvl="3">
      <w:start w:val="1"/>
      <w:numFmt w:val="decimal"/>
      <w:lvlText w:val="%4."/>
      <w:lvlJc w:val="left"/>
      <w:pPr>
        <w:ind w:left="2325" w:hanging="420"/>
      </w:pPr>
      <w:rPr>
        <w:rFonts w:cs="Times New Roman"/>
      </w:rPr>
    </w:lvl>
    <w:lvl w:ilvl="4">
      <w:start w:val="1"/>
      <w:numFmt w:val="lowerLetter"/>
      <w:lvlText w:val="%5)"/>
      <w:lvlJc w:val="left"/>
      <w:pPr>
        <w:ind w:left="2745" w:hanging="420"/>
      </w:pPr>
      <w:rPr>
        <w:rFonts w:cs="Times New Roman"/>
      </w:rPr>
    </w:lvl>
    <w:lvl w:ilvl="5">
      <w:start w:val="1"/>
      <w:numFmt w:val="lowerRoman"/>
      <w:lvlText w:val="%6."/>
      <w:lvlJc w:val="right"/>
      <w:pPr>
        <w:ind w:left="3165" w:hanging="420"/>
      </w:pPr>
      <w:rPr>
        <w:rFonts w:cs="Times New Roman"/>
      </w:rPr>
    </w:lvl>
    <w:lvl w:ilvl="6">
      <w:start w:val="1"/>
      <w:numFmt w:val="decimal"/>
      <w:lvlText w:val="%7."/>
      <w:lvlJc w:val="left"/>
      <w:pPr>
        <w:ind w:left="3585" w:hanging="420"/>
      </w:pPr>
      <w:rPr>
        <w:rFonts w:cs="Times New Roman"/>
      </w:rPr>
    </w:lvl>
    <w:lvl w:ilvl="7">
      <w:start w:val="1"/>
      <w:numFmt w:val="lowerLetter"/>
      <w:lvlText w:val="%8)"/>
      <w:lvlJc w:val="left"/>
      <w:pPr>
        <w:ind w:left="4005" w:hanging="420"/>
      </w:pPr>
      <w:rPr>
        <w:rFonts w:cs="Times New Roman"/>
      </w:rPr>
    </w:lvl>
    <w:lvl w:ilvl="8">
      <w:start w:val="1"/>
      <w:numFmt w:val="lowerRoman"/>
      <w:lvlText w:val="%9."/>
      <w:lvlJc w:val="right"/>
      <w:pPr>
        <w:ind w:left="4425"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675"/>
    <w:rsid w:val="000057CD"/>
    <w:rsid w:val="0000612C"/>
    <w:rsid w:val="000154C5"/>
    <w:rsid w:val="00023F61"/>
    <w:rsid w:val="0003383D"/>
    <w:rsid w:val="0003722E"/>
    <w:rsid w:val="000408D8"/>
    <w:rsid w:val="00040A2D"/>
    <w:rsid w:val="00047242"/>
    <w:rsid w:val="000519D7"/>
    <w:rsid w:val="00061AF2"/>
    <w:rsid w:val="000725B0"/>
    <w:rsid w:val="000777CC"/>
    <w:rsid w:val="00080028"/>
    <w:rsid w:val="0008344C"/>
    <w:rsid w:val="0008447B"/>
    <w:rsid w:val="000852B1"/>
    <w:rsid w:val="00086D55"/>
    <w:rsid w:val="0008700D"/>
    <w:rsid w:val="00091E1B"/>
    <w:rsid w:val="000934EC"/>
    <w:rsid w:val="000952A6"/>
    <w:rsid w:val="00096918"/>
    <w:rsid w:val="0009720D"/>
    <w:rsid w:val="00097915"/>
    <w:rsid w:val="000A30EB"/>
    <w:rsid w:val="000A4000"/>
    <w:rsid w:val="000A6553"/>
    <w:rsid w:val="000A73B2"/>
    <w:rsid w:val="000D0C62"/>
    <w:rsid w:val="000D345A"/>
    <w:rsid w:val="000D4B02"/>
    <w:rsid w:val="000D4B15"/>
    <w:rsid w:val="000E1303"/>
    <w:rsid w:val="000E29FC"/>
    <w:rsid w:val="000E51A0"/>
    <w:rsid w:val="000F0180"/>
    <w:rsid w:val="000F0644"/>
    <w:rsid w:val="000F0DBF"/>
    <w:rsid w:val="001052A7"/>
    <w:rsid w:val="00110B69"/>
    <w:rsid w:val="00116FC9"/>
    <w:rsid w:val="00120EC8"/>
    <w:rsid w:val="001219E7"/>
    <w:rsid w:val="001264E3"/>
    <w:rsid w:val="00126675"/>
    <w:rsid w:val="00132E84"/>
    <w:rsid w:val="00134E53"/>
    <w:rsid w:val="0013572F"/>
    <w:rsid w:val="001407C8"/>
    <w:rsid w:val="00140C2A"/>
    <w:rsid w:val="0015205B"/>
    <w:rsid w:val="00153E66"/>
    <w:rsid w:val="0016122F"/>
    <w:rsid w:val="00164B8C"/>
    <w:rsid w:val="0018017D"/>
    <w:rsid w:val="00182C5E"/>
    <w:rsid w:val="00183E0F"/>
    <w:rsid w:val="0018426A"/>
    <w:rsid w:val="001934D1"/>
    <w:rsid w:val="001B155A"/>
    <w:rsid w:val="001B42C4"/>
    <w:rsid w:val="001C2DF0"/>
    <w:rsid w:val="001F12E5"/>
    <w:rsid w:val="001F3F00"/>
    <w:rsid w:val="001F5690"/>
    <w:rsid w:val="002005AC"/>
    <w:rsid w:val="00201A07"/>
    <w:rsid w:val="00212097"/>
    <w:rsid w:val="00217485"/>
    <w:rsid w:val="00243D49"/>
    <w:rsid w:val="00262EA1"/>
    <w:rsid w:val="00281A6A"/>
    <w:rsid w:val="00282008"/>
    <w:rsid w:val="002872C6"/>
    <w:rsid w:val="002974EB"/>
    <w:rsid w:val="002A4A96"/>
    <w:rsid w:val="002B2F99"/>
    <w:rsid w:val="002C348C"/>
    <w:rsid w:val="002C525C"/>
    <w:rsid w:val="002C60AE"/>
    <w:rsid w:val="002D5D85"/>
    <w:rsid w:val="002D7325"/>
    <w:rsid w:val="002E0D0A"/>
    <w:rsid w:val="002E6989"/>
    <w:rsid w:val="00301DDA"/>
    <w:rsid w:val="003021DC"/>
    <w:rsid w:val="00305215"/>
    <w:rsid w:val="00311802"/>
    <w:rsid w:val="00311AAE"/>
    <w:rsid w:val="00323962"/>
    <w:rsid w:val="00332F0E"/>
    <w:rsid w:val="003333BF"/>
    <w:rsid w:val="0034109B"/>
    <w:rsid w:val="00341295"/>
    <w:rsid w:val="003470E1"/>
    <w:rsid w:val="00350A06"/>
    <w:rsid w:val="00356270"/>
    <w:rsid w:val="00372D2A"/>
    <w:rsid w:val="003778CA"/>
    <w:rsid w:val="00393DD8"/>
    <w:rsid w:val="003A472F"/>
    <w:rsid w:val="003B6C98"/>
    <w:rsid w:val="003C286D"/>
    <w:rsid w:val="003C3E83"/>
    <w:rsid w:val="003C64B9"/>
    <w:rsid w:val="003C6A7B"/>
    <w:rsid w:val="003D4BA7"/>
    <w:rsid w:val="003E4A74"/>
    <w:rsid w:val="004040B6"/>
    <w:rsid w:val="004129CD"/>
    <w:rsid w:val="004158A1"/>
    <w:rsid w:val="00416841"/>
    <w:rsid w:val="00421374"/>
    <w:rsid w:val="00433086"/>
    <w:rsid w:val="00443ABF"/>
    <w:rsid w:val="00455073"/>
    <w:rsid w:val="00462144"/>
    <w:rsid w:val="00473BA3"/>
    <w:rsid w:val="00475452"/>
    <w:rsid w:val="00475711"/>
    <w:rsid w:val="00482C2F"/>
    <w:rsid w:val="00487234"/>
    <w:rsid w:val="004B3037"/>
    <w:rsid w:val="004B5D35"/>
    <w:rsid w:val="004D323A"/>
    <w:rsid w:val="004D568C"/>
    <w:rsid w:val="004E603E"/>
    <w:rsid w:val="004F0325"/>
    <w:rsid w:val="004F3658"/>
    <w:rsid w:val="004F5B12"/>
    <w:rsid w:val="005041E8"/>
    <w:rsid w:val="00505CF8"/>
    <w:rsid w:val="00507B7E"/>
    <w:rsid w:val="0051008E"/>
    <w:rsid w:val="005146AF"/>
    <w:rsid w:val="00525011"/>
    <w:rsid w:val="0052531E"/>
    <w:rsid w:val="00525393"/>
    <w:rsid w:val="00536DF5"/>
    <w:rsid w:val="00553BC8"/>
    <w:rsid w:val="0057351A"/>
    <w:rsid w:val="005738F6"/>
    <w:rsid w:val="00573CC2"/>
    <w:rsid w:val="005809C2"/>
    <w:rsid w:val="00581C70"/>
    <w:rsid w:val="005850B5"/>
    <w:rsid w:val="00587161"/>
    <w:rsid w:val="005908F6"/>
    <w:rsid w:val="00594895"/>
    <w:rsid w:val="00596E69"/>
    <w:rsid w:val="00597252"/>
    <w:rsid w:val="0059730D"/>
    <w:rsid w:val="005977BE"/>
    <w:rsid w:val="005A0369"/>
    <w:rsid w:val="005A0B8D"/>
    <w:rsid w:val="005A4734"/>
    <w:rsid w:val="005A7DFF"/>
    <w:rsid w:val="005C657D"/>
    <w:rsid w:val="005E7B67"/>
    <w:rsid w:val="005F4781"/>
    <w:rsid w:val="005F48AB"/>
    <w:rsid w:val="005F7A28"/>
    <w:rsid w:val="006038C8"/>
    <w:rsid w:val="00603FD6"/>
    <w:rsid w:val="006238BC"/>
    <w:rsid w:val="00632DCF"/>
    <w:rsid w:val="00637F76"/>
    <w:rsid w:val="00640C68"/>
    <w:rsid w:val="00641532"/>
    <w:rsid w:val="00651EBE"/>
    <w:rsid w:val="00674F7C"/>
    <w:rsid w:val="00687175"/>
    <w:rsid w:val="006A0187"/>
    <w:rsid w:val="006A1FC3"/>
    <w:rsid w:val="006A397B"/>
    <w:rsid w:val="006A46C8"/>
    <w:rsid w:val="006A5492"/>
    <w:rsid w:val="006B6AE4"/>
    <w:rsid w:val="006C40A0"/>
    <w:rsid w:val="006C6E07"/>
    <w:rsid w:val="006D538B"/>
    <w:rsid w:val="006F2BDE"/>
    <w:rsid w:val="006F3714"/>
    <w:rsid w:val="006F3DFD"/>
    <w:rsid w:val="006F5AD5"/>
    <w:rsid w:val="007033DE"/>
    <w:rsid w:val="007106F4"/>
    <w:rsid w:val="00711F77"/>
    <w:rsid w:val="00713B61"/>
    <w:rsid w:val="007165B7"/>
    <w:rsid w:val="007261B2"/>
    <w:rsid w:val="007357C7"/>
    <w:rsid w:val="00736D21"/>
    <w:rsid w:val="00744920"/>
    <w:rsid w:val="0074552E"/>
    <w:rsid w:val="007534E5"/>
    <w:rsid w:val="007568F4"/>
    <w:rsid w:val="00760949"/>
    <w:rsid w:val="00773C95"/>
    <w:rsid w:val="00796DAD"/>
    <w:rsid w:val="007A534B"/>
    <w:rsid w:val="007B1A16"/>
    <w:rsid w:val="007B67FB"/>
    <w:rsid w:val="007C2CB0"/>
    <w:rsid w:val="007E64EA"/>
    <w:rsid w:val="007E6D77"/>
    <w:rsid w:val="007F627C"/>
    <w:rsid w:val="008013F2"/>
    <w:rsid w:val="00805397"/>
    <w:rsid w:val="00826B2C"/>
    <w:rsid w:val="00832CE8"/>
    <w:rsid w:val="00837B5E"/>
    <w:rsid w:val="0084495A"/>
    <w:rsid w:val="00850308"/>
    <w:rsid w:val="00852E0F"/>
    <w:rsid w:val="0086205F"/>
    <w:rsid w:val="00862820"/>
    <w:rsid w:val="00872174"/>
    <w:rsid w:val="00873757"/>
    <w:rsid w:val="008750B8"/>
    <w:rsid w:val="00893500"/>
    <w:rsid w:val="00896950"/>
    <w:rsid w:val="008C193A"/>
    <w:rsid w:val="008C5DC2"/>
    <w:rsid w:val="008C7C64"/>
    <w:rsid w:val="008D5891"/>
    <w:rsid w:val="008D6AA9"/>
    <w:rsid w:val="008F12AA"/>
    <w:rsid w:val="008F3414"/>
    <w:rsid w:val="008F3EA6"/>
    <w:rsid w:val="00906717"/>
    <w:rsid w:val="00910F82"/>
    <w:rsid w:val="00927B97"/>
    <w:rsid w:val="0093315E"/>
    <w:rsid w:val="00933F4C"/>
    <w:rsid w:val="009429E8"/>
    <w:rsid w:val="00952B38"/>
    <w:rsid w:val="009723C3"/>
    <w:rsid w:val="00987B0C"/>
    <w:rsid w:val="009A45E2"/>
    <w:rsid w:val="009A7DAA"/>
    <w:rsid w:val="009B2AC6"/>
    <w:rsid w:val="009B3BBB"/>
    <w:rsid w:val="009B6B64"/>
    <w:rsid w:val="009D1237"/>
    <w:rsid w:val="009D6C85"/>
    <w:rsid w:val="009D6D99"/>
    <w:rsid w:val="009E30E7"/>
    <w:rsid w:val="009E4449"/>
    <w:rsid w:val="009F02F3"/>
    <w:rsid w:val="009F1587"/>
    <w:rsid w:val="009F650A"/>
    <w:rsid w:val="00A0265A"/>
    <w:rsid w:val="00A0428A"/>
    <w:rsid w:val="00A06128"/>
    <w:rsid w:val="00A1386F"/>
    <w:rsid w:val="00A1429B"/>
    <w:rsid w:val="00A154B0"/>
    <w:rsid w:val="00A22F8B"/>
    <w:rsid w:val="00A27710"/>
    <w:rsid w:val="00A310D3"/>
    <w:rsid w:val="00A47675"/>
    <w:rsid w:val="00A56E54"/>
    <w:rsid w:val="00A614A5"/>
    <w:rsid w:val="00A652F6"/>
    <w:rsid w:val="00A67EFF"/>
    <w:rsid w:val="00A74F93"/>
    <w:rsid w:val="00A757FD"/>
    <w:rsid w:val="00A866BB"/>
    <w:rsid w:val="00A8682D"/>
    <w:rsid w:val="00A879D9"/>
    <w:rsid w:val="00A9315D"/>
    <w:rsid w:val="00A95A2D"/>
    <w:rsid w:val="00AA529A"/>
    <w:rsid w:val="00AA796C"/>
    <w:rsid w:val="00AC1F9D"/>
    <w:rsid w:val="00AC53D2"/>
    <w:rsid w:val="00AD12B4"/>
    <w:rsid w:val="00AD13AD"/>
    <w:rsid w:val="00AF585D"/>
    <w:rsid w:val="00B00247"/>
    <w:rsid w:val="00B25940"/>
    <w:rsid w:val="00B41D7A"/>
    <w:rsid w:val="00B47FD9"/>
    <w:rsid w:val="00B635DC"/>
    <w:rsid w:val="00B67244"/>
    <w:rsid w:val="00B72697"/>
    <w:rsid w:val="00B736FC"/>
    <w:rsid w:val="00B74596"/>
    <w:rsid w:val="00B7680D"/>
    <w:rsid w:val="00B76EE2"/>
    <w:rsid w:val="00B82AF6"/>
    <w:rsid w:val="00B86FB4"/>
    <w:rsid w:val="00B879B4"/>
    <w:rsid w:val="00B92343"/>
    <w:rsid w:val="00B93F0A"/>
    <w:rsid w:val="00BB10CB"/>
    <w:rsid w:val="00BB70B8"/>
    <w:rsid w:val="00BC1370"/>
    <w:rsid w:val="00BC18EB"/>
    <w:rsid w:val="00BC4F81"/>
    <w:rsid w:val="00BC60DE"/>
    <w:rsid w:val="00BC6408"/>
    <w:rsid w:val="00BC7B08"/>
    <w:rsid w:val="00BD7BD3"/>
    <w:rsid w:val="00BE12A0"/>
    <w:rsid w:val="00BE2D47"/>
    <w:rsid w:val="00BE7644"/>
    <w:rsid w:val="00BF31D3"/>
    <w:rsid w:val="00C03C00"/>
    <w:rsid w:val="00C20813"/>
    <w:rsid w:val="00C42374"/>
    <w:rsid w:val="00C4535E"/>
    <w:rsid w:val="00C46090"/>
    <w:rsid w:val="00C50528"/>
    <w:rsid w:val="00C55613"/>
    <w:rsid w:val="00C567A1"/>
    <w:rsid w:val="00C64A1A"/>
    <w:rsid w:val="00C74939"/>
    <w:rsid w:val="00C83D64"/>
    <w:rsid w:val="00C87F53"/>
    <w:rsid w:val="00CA18FE"/>
    <w:rsid w:val="00CB4DE1"/>
    <w:rsid w:val="00CC6A0E"/>
    <w:rsid w:val="00CD06BF"/>
    <w:rsid w:val="00CE0DB2"/>
    <w:rsid w:val="00CE148B"/>
    <w:rsid w:val="00CE52A5"/>
    <w:rsid w:val="00CF0CB9"/>
    <w:rsid w:val="00CF0E35"/>
    <w:rsid w:val="00CF7C3A"/>
    <w:rsid w:val="00D01AA9"/>
    <w:rsid w:val="00D03106"/>
    <w:rsid w:val="00D0376D"/>
    <w:rsid w:val="00D05D65"/>
    <w:rsid w:val="00D07032"/>
    <w:rsid w:val="00D13145"/>
    <w:rsid w:val="00D14AF3"/>
    <w:rsid w:val="00D2411E"/>
    <w:rsid w:val="00D4346B"/>
    <w:rsid w:val="00D51C74"/>
    <w:rsid w:val="00D52B13"/>
    <w:rsid w:val="00D55FB2"/>
    <w:rsid w:val="00D714E6"/>
    <w:rsid w:val="00D722C0"/>
    <w:rsid w:val="00D80A74"/>
    <w:rsid w:val="00D877B8"/>
    <w:rsid w:val="00D90F32"/>
    <w:rsid w:val="00D960AD"/>
    <w:rsid w:val="00D964FD"/>
    <w:rsid w:val="00DB4519"/>
    <w:rsid w:val="00DB5D28"/>
    <w:rsid w:val="00DC1FEF"/>
    <w:rsid w:val="00DC28C8"/>
    <w:rsid w:val="00DC75E4"/>
    <w:rsid w:val="00DC78E1"/>
    <w:rsid w:val="00DD1DF5"/>
    <w:rsid w:val="00DD4DA9"/>
    <w:rsid w:val="00DF1DF8"/>
    <w:rsid w:val="00E16D2E"/>
    <w:rsid w:val="00E16F99"/>
    <w:rsid w:val="00E2011F"/>
    <w:rsid w:val="00E21BAE"/>
    <w:rsid w:val="00E31A5C"/>
    <w:rsid w:val="00E33071"/>
    <w:rsid w:val="00E40681"/>
    <w:rsid w:val="00E420F4"/>
    <w:rsid w:val="00E44CF9"/>
    <w:rsid w:val="00E45B86"/>
    <w:rsid w:val="00E60367"/>
    <w:rsid w:val="00E655FB"/>
    <w:rsid w:val="00E673B2"/>
    <w:rsid w:val="00E67765"/>
    <w:rsid w:val="00E74D1D"/>
    <w:rsid w:val="00E75FA3"/>
    <w:rsid w:val="00E85AB7"/>
    <w:rsid w:val="00E90967"/>
    <w:rsid w:val="00E920F8"/>
    <w:rsid w:val="00E93BC8"/>
    <w:rsid w:val="00EA6F3E"/>
    <w:rsid w:val="00EB227D"/>
    <w:rsid w:val="00EB3848"/>
    <w:rsid w:val="00EB59A4"/>
    <w:rsid w:val="00EB61EF"/>
    <w:rsid w:val="00EB6484"/>
    <w:rsid w:val="00EC09B6"/>
    <w:rsid w:val="00EF147B"/>
    <w:rsid w:val="00EF65EB"/>
    <w:rsid w:val="00F00EB6"/>
    <w:rsid w:val="00F1234C"/>
    <w:rsid w:val="00F20A19"/>
    <w:rsid w:val="00F21749"/>
    <w:rsid w:val="00F31CD3"/>
    <w:rsid w:val="00F325FD"/>
    <w:rsid w:val="00F51386"/>
    <w:rsid w:val="00F541E7"/>
    <w:rsid w:val="00F54466"/>
    <w:rsid w:val="00F95972"/>
    <w:rsid w:val="00FA2D3C"/>
    <w:rsid w:val="00FA5BB0"/>
    <w:rsid w:val="00FA5C99"/>
    <w:rsid w:val="00FB09E7"/>
    <w:rsid w:val="00FB3F13"/>
    <w:rsid w:val="00FC15DA"/>
    <w:rsid w:val="00FC538D"/>
    <w:rsid w:val="00FD54C6"/>
    <w:rsid w:val="00FD63C7"/>
    <w:rsid w:val="00FE317A"/>
    <w:rsid w:val="00FE6C22"/>
    <w:rsid w:val="00FF07EF"/>
    <w:rsid w:val="00FF6E2E"/>
    <w:rsid w:val="00FF70CE"/>
    <w:rsid w:val="0DF67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023F61"/>
    <w:rPr>
      <w:kern w:val="0"/>
      <w:sz w:val="18"/>
      <w:szCs w:val="20"/>
    </w:rPr>
  </w:style>
  <w:style w:type="paragraph" w:styleId="a4">
    <w:name w:val="footer"/>
    <w:basedOn w:val="a"/>
    <w:link w:val="Char0"/>
    <w:uiPriority w:val="99"/>
    <w:rsid w:val="00023F61"/>
    <w:pPr>
      <w:tabs>
        <w:tab w:val="center" w:pos="4153"/>
        <w:tab w:val="right" w:pos="8306"/>
      </w:tabs>
      <w:snapToGrid w:val="0"/>
      <w:jc w:val="left"/>
    </w:pPr>
    <w:rPr>
      <w:kern w:val="0"/>
      <w:sz w:val="18"/>
      <w:szCs w:val="20"/>
    </w:rPr>
  </w:style>
  <w:style w:type="paragraph" w:styleId="a5">
    <w:name w:val="header"/>
    <w:basedOn w:val="a"/>
    <w:link w:val="Char1"/>
    <w:uiPriority w:val="99"/>
    <w:qFormat/>
    <w:rsid w:val="00023F61"/>
    <w:pPr>
      <w:pBdr>
        <w:bottom w:val="single" w:sz="6" w:space="1" w:color="auto"/>
      </w:pBdr>
      <w:tabs>
        <w:tab w:val="center" w:pos="4153"/>
        <w:tab w:val="right" w:pos="8306"/>
      </w:tabs>
      <w:snapToGrid w:val="0"/>
      <w:jc w:val="center"/>
    </w:pPr>
    <w:rPr>
      <w:kern w:val="0"/>
      <w:sz w:val="18"/>
      <w:szCs w:val="20"/>
    </w:rPr>
  </w:style>
  <w:style w:type="paragraph" w:styleId="a6">
    <w:name w:val="Title"/>
    <w:basedOn w:val="a"/>
    <w:link w:val="Char2"/>
    <w:uiPriority w:val="99"/>
    <w:qFormat/>
    <w:rsid w:val="00023F61"/>
    <w:pPr>
      <w:widowControl/>
      <w:spacing w:before="60" w:after="60"/>
      <w:jc w:val="center"/>
      <w:outlineLvl w:val="0"/>
    </w:pPr>
    <w:rPr>
      <w:rFonts w:ascii="Times New Roman" w:hAnsi="Times New Roman"/>
      <w:b/>
      <w:sz w:val="32"/>
      <w:szCs w:val="20"/>
    </w:rPr>
  </w:style>
  <w:style w:type="character" w:styleId="a7">
    <w:name w:val="Strong"/>
    <w:uiPriority w:val="99"/>
    <w:qFormat/>
    <w:rsid w:val="00023F61"/>
    <w:rPr>
      <w:rFonts w:cs="Times New Roman"/>
      <w:b/>
    </w:rPr>
  </w:style>
  <w:style w:type="character" w:styleId="a8">
    <w:name w:val="Hyperlink"/>
    <w:uiPriority w:val="99"/>
    <w:qFormat/>
    <w:rsid w:val="00023F61"/>
    <w:rPr>
      <w:rFonts w:cs="Times New Roman"/>
      <w:color w:val="0000FF"/>
      <w:u w:val="single"/>
    </w:rPr>
  </w:style>
  <w:style w:type="character" w:customStyle="1" w:styleId="Char2">
    <w:name w:val="标题 Char"/>
    <w:link w:val="a6"/>
    <w:uiPriority w:val="99"/>
    <w:locked/>
    <w:rsid w:val="00023F61"/>
    <w:rPr>
      <w:rFonts w:ascii="Times New Roman" w:eastAsia="宋体" w:hAnsi="Times New Roman" w:cs="Times New Roman"/>
      <w:b/>
      <w:kern w:val="2"/>
      <w:sz w:val="32"/>
      <w:lang w:val="en-US" w:eastAsia="zh-CN"/>
    </w:rPr>
  </w:style>
  <w:style w:type="paragraph" w:styleId="a9">
    <w:name w:val="List Paragraph"/>
    <w:basedOn w:val="a"/>
    <w:uiPriority w:val="99"/>
    <w:qFormat/>
    <w:rsid w:val="00023F61"/>
    <w:pPr>
      <w:ind w:firstLineChars="200" w:firstLine="420"/>
    </w:pPr>
  </w:style>
  <w:style w:type="character" w:customStyle="1" w:styleId="Char1">
    <w:name w:val="页眉 Char"/>
    <w:link w:val="a5"/>
    <w:uiPriority w:val="99"/>
    <w:locked/>
    <w:rsid w:val="00023F61"/>
    <w:rPr>
      <w:rFonts w:ascii="Calibri" w:eastAsia="宋体" w:hAnsi="Calibri" w:cs="Times New Roman"/>
      <w:sz w:val="18"/>
    </w:rPr>
  </w:style>
  <w:style w:type="character" w:customStyle="1" w:styleId="Char0">
    <w:name w:val="页脚 Char"/>
    <w:link w:val="a4"/>
    <w:uiPriority w:val="99"/>
    <w:qFormat/>
    <w:locked/>
    <w:rsid w:val="00023F61"/>
    <w:rPr>
      <w:rFonts w:ascii="Calibri" w:eastAsia="宋体" w:hAnsi="Calibri" w:cs="Times New Roman"/>
      <w:sz w:val="18"/>
    </w:rPr>
  </w:style>
  <w:style w:type="character" w:customStyle="1" w:styleId="Char">
    <w:name w:val="批注框文本 Char"/>
    <w:link w:val="a3"/>
    <w:uiPriority w:val="99"/>
    <w:semiHidden/>
    <w:qFormat/>
    <w:locked/>
    <w:rsid w:val="00023F61"/>
    <w:rPr>
      <w:rFonts w:ascii="Calibri" w:eastAsia="宋体" w:hAnsi="Calibri"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341</Words>
  <Characters>42</Characters>
  <Application>Microsoft Office Word</Application>
  <DocSecurity>0</DocSecurity>
  <Lines>1</Lines>
  <Paragraphs>1</Paragraphs>
  <ScaleCrop>false</ScaleCrop>
  <Company>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山西省2019年度一级建造师资格考试公告</dc:title>
  <dc:creator>wh</dc:creator>
  <cp:lastModifiedBy>WIN</cp:lastModifiedBy>
  <cp:revision>66</cp:revision>
  <cp:lastPrinted>2020-07-06T02:53:00Z</cp:lastPrinted>
  <dcterms:created xsi:type="dcterms:W3CDTF">2019-07-09T08:11:00Z</dcterms:created>
  <dcterms:modified xsi:type="dcterms:W3CDTF">2020-07-08T03:09:00Z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