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7B" w:rsidRDefault="008D767B" w:rsidP="00C16AEC">
      <w:pPr>
        <w:widowControl/>
        <w:spacing w:before="375" w:after="375" w:line="400" w:lineRule="exact"/>
        <w:jc w:val="center"/>
        <w:rPr>
          <w:rFonts w:ascii="黑体" w:eastAsia="黑体" w:hAnsi="黑体" w:cs="宋体"/>
          <w:b/>
          <w:bCs/>
          <w:color w:val="333333"/>
          <w:kern w:val="0"/>
          <w:sz w:val="44"/>
          <w:szCs w:val="44"/>
        </w:rPr>
      </w:pPr>
      <w:r w:rsidRPr="00C16AEC">
        <w:rPr>
          <w:rFonts w:ascii="黑体" w:eastAsia="黑体" w:hAnsi="黑体" w:cs="宋体"/>
          <w:b/>
          <w:bCs/>
          <w:color w:val="333333"/>
          <w:kern w:val="0"/>
          <w:sz w:val="44"/>
          <w:szCs w:val="44"/>
        </w:rPr>
        <w:t>个人授权委托书</w:t>
      </w:r>
    </w:p>
    <w:p w:rsidR="00C16AEC" w:rsidRPr="00C16AEC" w:rsidRDefault="00C16AEC" w:rsidP="004D3393">
      <w:pPr>
        <w:widowControl/>
        <w:spacing w:before="375" w:after="375" w:line="600" w:lineRule="exact"/>
        <w:jc w:val="center"/>
        <w:rPr>
          <w:rFonts w:ascii="黑体" w:eastAsia="黑体" w:hAnsi="黑体" w:cs="宋体"/>
          <w:b/>
          <w:color w:val="333333"/>
          <w:kern w:val="0"/>
          <w:sz w:val="16"/>
          <w:szCs w:val="16"/>
        </w:rPr>
      </w:pPr>
    </w:p>
    <w:p w:rsidR="008D767B" w:rsidRPr="00C16AEC" w:rsidRDefault="008D767B" w:rsidP="007B384C">
      <w:pPr>
        <w:widowControl/>
        <w:spacing w:before="375" w:after="375" w:line="50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D767B">
        <w:rPr>
          <w:rFonts w:ascii="宋体" w:hAnsi="宋体" w:cs="宋体"/>
          <w:color w:val="333333"/>
          <w:kern w:val="0"/>
          <w:szCs w:val="21"/>
        </w:rPr>
        <w:t xml:space="preserve">　</w:t>
      </w: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</w:t>
      </w:r>
      <w:r w:rsidR="00EF10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委托人</w:t>
      </w:r>
      <w:r w:rsid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姓名</w:t>
      </w:r>
      <w:r w:rsidR="00C16AEC">
        <w:rPr>
          <w:rFonts w:ascii="仿宋" w:eastAsia="仿宋" w:hAnsi="仿宋" w:cs="宋体"/>
          <w:color w:val="333333"/>
          <w:kern w:val="0"/>
          <w:sz w:val="32"/>
          <w:szCs w:val="32"/>
        </w:rPr>
        <w:t>_______</w:t>
      </w: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身份证</w:t>
      </w:r>
      <w:r w:rsidR="0080548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号码</w:t>
      </w: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_____</w:t>
      </w:r>
      <w:r w:rsid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__</w:t>
      </w:r>
      <w:r w:rsidR="00C16AEC">
        <w:rPr>
          <w:rFonts w:ascii="仿宋" w:eastAsia="仿宋" w:hAnsi="仿宋" w:cs="宋体"/>
          <w:color w:val="333333"/>
          <w:kern w:val="0"/>
          <w:sz w:val="32"/>
          <w:szCs w:val="32"/>
        </w:rPr>
        <w:t>____</w:t>
      </w:r>
      <w:r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</w:t>
      </w: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______</w:t>
      </w:r>
      <w:r w:rsidR="00C16AEC">
        <w:rPr>
          <w:rFonts w:ascii="仿宋" w:eastAsia="仿宋" w:hAnsi="仿宋" w:cs="宋体"/>
          <w:color w:val="333333"/>
          <w:kern w:val="0"/>
          <w:sz w:val="32"/>
          <w:szCs w:val="32"/>
        </w:rPr>
        <w:t>__</w:t>
      </w:r>
    </w:p>
    <w:p w:rsidR="008D767B" w:rsidRPr="00C16AEC" w:rsidRDefault="00C16AEC" w:rsidP="007B384C">
      <w:pPr>
        <w:widowControl/>
        <w:spacing w:before="375" w:after="375" w:line="50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="00EF10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受托人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="008D767B"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姓名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______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_</w:t>
      </w:r>
      <w:r w:rsidR="008D767B"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身份证</w:t>
      </w:r>
      <w:r w:rsidR="0080548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号码</w:t>
      </w:r>
      <w:r w:rsidR="008D767B"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_____</w:t>
      </w:r>
      <w:r w:rsidR="008D767B"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_____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_</w:t>
      </w:r>
      <w:r w:rsidR="008D767B"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</w:t>
      </w:r>
      <w:r w:rsidR="008D767B"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________</w:t>
      </w:r>
    </w:p>
    <w:p w:rsidR="008D767B" w:rsidRPr="00C16AEC" w:rsidRDefault="008D767B" w:rsidP="007B384C">
      <w:pPr>
        <w:spacing w:before="375" w:after="375" w:line="50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本人</w:t>
      </w:r>
      <w:r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因</w:t>
      </w:r>
      <w:r w:rsidR="00C16AEC">
        <w:rPr>
          <w:rFonts w:ascii="仿宋" w:eastAsia="仿宋" w:hAnsi="仿宋" w:cs="宋体"/>
          <w:color w:val="333333"/>
          <w:kern w:val="0"/>
          <w:sz w:val="32"/>
          <w:szCs w:val="32"/>
        </w:rPr>
        <w:t>工作繁忙</w:t>
      </w:r>
      <w:r w:rsid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不能亲</w:t>
      </w:r>
      <w:r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自前往长沙市考试指导中心领取</w:t>
      </w:r>
      <w:r w:rsid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_____</w:t>
      </w:r>
      <w:r w:rsidR="004D3393"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__________</w:t>
      </w:r>
      <w:r w:rsidR="004D3393"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_____</w:t>
      </w:r>
      <w:r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证书</w:t>
      </w: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，特委托____________作为我的合法代理人，全权代表我办理相关事项，对委托人在办理上述事项过程中所签署的有关文件，我均予以认可，并承担相应的</w:t>
      </w:r>
      <w:hyperlink r:id="rId6" w:tgtFrame="_blank" w:history="1">
        <w:r w:rsidRPr="00C16AEC">
          <w:rPr>
            <w:rFonts w:ascii="仿宋" w:eastAsia="仿宋" w:hAnsi="仿宋" w:cs="宋体"/>
            <w:color w:val="333333"/>
            <w:kern w:val="0"/>
            <w:sz w:val="32"/>
            <w:szCs w:val="32"/>
          </w:rPr>
          <w:t>法律责任</w:t>
        </w:r>
      </w:hyperlink>
      <w:r w:rsidR="004D3393"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4D3393" w:rsidRPr="00C16AEC" w:rsidRDefault="004D3393" w:rsidP="007B384C">
      <w:pPr>
        <w:spacing w:before="375" w:after="375" w:line="50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代理人无转委托权。</w:t>
      </w:r>
    </w:p>
    <w:p w:rsidR="008D767B" w:rsidRPr="00C16AEC" w:rsidRDefault="004D3393" w:rsidP="007B384C">
      <w:pPr>
        <w:widowControl/>
        <w:spacing w:before="375" w:after="375" w:line="50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</w:t>
      </w:r>
      <w:r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="007577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</w:t>
      </w:r>
      <w:r w:rsidR="008D767B"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委托期限：</w:t>
      </w:r>
      <w:r w:rsidR="007B384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年  月  日至     年  月  日。</w:t>
      </w:r>
    </w:p>
    <w:p w:rsidR="00C16AEC" w:rsidRDefault="008D767B" w:rsidP="007B384C">
      <w:pPr>
        <w:widowControl/>
        <w:spacing w:before="375" w:after="375" w:line="50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　</w:t>
      </w:r>
      <w:r w:rsidR="004D3393"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</w:t>
      </w:r>
      <w:r w:rsid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</w:t>
      </w:r>
      <w:r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委托人：(签名或盖章)</w:t>
      </w:r>
    </w:p>
    <w:p w:rsidR="007B384C" w:rsidRDefault="007B384C" w:rsidP="007B384C">
      <w:pPr>
        <w:widowControl/>
        <w:spacing w:before="375" w:after="375" w:line="500" w:lineRule="exact"/>
        <w:ind w:right="420" w:firstLineChars="196" w:firstLine="627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noProof/>
          <w:color w:val="333333"/>
          <w:kern w:val="0"/>
          <w:sz w:val="32"/>
          <w:szCs w:val="32"/>
        </w:rPr>
        <w:pict>
          <v:rect id="_x0000_s1027" style="position:absolute;left:0;text-align:left;margin-left:260.4pt;margin-top:41.05pt;width:219pt;height:146.4pt;z-index:251658240">
            <v:textbox>
              <w:txbxContent>
                <w:p w:rsidR="007B384C" w:rsidRDefault="007B384C" w:rsidP="007B384C">
                  <w:pPr>
                    <w:jc w:val="center"/>
                    <w:rPr>
                      <w:rFonts w:hint="eastAsia"/>
                    </w:rPr>
                  </w:pPr>
                </w:p>
                <w:p w:rsidR="007B384C" w:rsidRDefault="007B384C" w:rsidP="007B384C">
                  <w:pPr>
                    <w:jc w:val="center"/>
                    <w:rPr>
                      <w:rFonts w:hint="eastAsia"/>
                    </w:rPr>
                  </w:pPr>
                </w:p>
                <w:p w:rsidR="007B384C" w:rsidRDefault="007B384C" w:rsidP="007B384C">
                  <w:pPr>
                    <w:widowControl/>
                    <w:spacing w:before="375" w:after="375" w:line="600" w:lineRule="exact"/>
                    <w:ind w:right="420"/>
                    <w:jc w:val="center"/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</w:rPr>
                    <w:t>受托人身份证</w:t>
                  </w:r>
                  <w:r w:rsidR="004F5006"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</w:rPr>
                    <w:t>复印件</w:t>
                  </w:r>
                </w:p>
                <w:p w:rsidR="00FC7BCB" w:rsidRDefault="00FC7BCB" w:rsidP="00FC7BCB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F50071">
                    <w:rPr>
                      <w:rFonts w:hint="eastAsia"/>
                    </w:rPr>
                    <w:t>有身份证号码的面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7B384C" w:rsidRPr="00FC7BCB" w:rsidRDefault="007B384C" w:rsidP="007B384C">
                  <w:pPr>
                    <w:jc w:val="center"/>
                  </w:pPr>
                </w:p>
                <w:p w:rsidR="007B384C" w:rsidRDefault="007B384C"/>
              </w:txbxContent>
            </v:textbox>
          </v:rect>
        </w:pict>
      </w:r>
      <w:r>
        <w:rPr>
          <w:rFonts w:ascii="仿宋" w:eastAsia="仿宋" w:hAnsi="仿宋" w:cs="宋体" w:hint="eastAsia"/>
          <w:noProof/>
          <w:color w:val="333333"/>
          <w:kern w:val="0"/>
          <w:sz w:val="32"/>
          <w:szCs w:val="32"/>
        </w:rPr>
        <w:pict>
          <v:rect id="_x0000_s1026" style="position:absolute;left:0;text-align:left;margin-left:-5.4pt;margin-top:41.05pt;width:219pt;height:146.4pt;z-index:251657216">
            <v:textbox style="mso-next-textbox:#_x0000_s1026">
              <w:txbxContent>
                <w:p w:rsidR="007B384C" w:rsidRDefault="007B384C" w:rsidP="007B384C">
                  <w:pPr>
                    <w:jc w:val="center"/>
                    <w:rPr>
                      <w:rFonts w:hint="eastAsia"/>
                    </w:rPr>
                  </w:pPr>
                </w:p>
                <w:p w:rsidR="007B384C" w:rsidRDefault="007B384C" w:rsidP="007B384C">
                  <w:pPr>
                    <w:jc w:val="center"/>
                    <w:rPr>
                      <w:rFonts w:hint="eastAsia"/>
                    </w:rPr>
                  </w:pPr>
                </w:p>
                <w:p w:rsidR="007B384C" w:rsidRDefault="007B384C" w:rsidP="007B384C">
                  <w:pPr>
                    <w:widowControl/>
                    <w:spacing w:before="375" w:after="375" w:line="600" w:lineRule="exact"/>
                    <w:ind w:right="420"/>
                    <w:jc w:val="center"/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</w:rPr>
                    <w:t>委托人身份证</w:t>
                  </w:r>
                  <w:r w:rsidR="004F5006"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</w:rPr>
                    <w:t>复印件</w:t>
                  </w:r>
                </w:p>
                <w:p w:rsidR="007B384C" w:rsidRDefault="00FC7BCB" w:rsidP="007B384C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F50071">
                    <w:rPr>
                      <w:rFonts w:hint="eastAsia"/>
                    </w:rPr>
                    <w:t>有身份证号码的面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 w:rsid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         </w:t>
      </w:r>
      <w:r w:rsidR="00C16AEC"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年</w:t>
      </w:r>
      <w:r w:rsidR="00C16AEC" w:rsidRPr="00C16AEC">
        <w:rPr>
          <w:rFonts w:ascii="宋体" w:eastAsia="仿宋" w:hAnsi="宋体" w:cs="宋体"/>
          <w:color w:val="333333"/>
          <w:kern w:val="0"/>
          <w:sz w:val="32"/>
          <w:szCs w:val="32"/>
        </w:rPr>
        <w:t>  </w:t>
      </w:r>
      <w:r w:rsidR="00C16AEC"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月</w:t>
      </w:r>
      <w:r w:rsidR="00C16AEC" w:rsidRPr="00C16AEC">
        <w:rPr>
          <w:rFonts w:ascii="宋体" w:eastAsia="仿宋" w:hAnsi="宋体" w:cs="宋体"/>
          <w:color w:val="333333"/>
          <w:kern w:val="0"/>
          <w:sz w:val="32"/>
          <w:szCs w:val="32"/>
        </w:rPr>
        <w:t>  </w:t>
      </w:r>
      <w:r w:rsidR="00C16AEC"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t>日</w:t>
      </w:r>
      <w:r w:rsidR="008D767B" w:rsidRPr="00C16AEC">
        <w:rPr>
          <w:rFonts w:ascii="仿宋" w:eastAsia="仿宋" w:hAnsi="仿宋" w:cs="宋体"/>
          <w:color w:val="333333"/>
          <w:kern w:val="0"/>
          <w:sz w:val="32"/>
          <w:szCs w:val="32"/>
        </w:rPr>
        <w:br/>
      </w:r>
    </w:p>
    <w:p w:rsidR="007B384C" w:rsidRDefault="007B384C" w:rsidP="007B384C">
      <w:pPr>
        <w:widowControl/>
        <w:spacing w:before="375" w:after="375" w:line="600" w:lineRule="exact"/>
        <w:ind w:right="420" w:firstLineChars="196" w:firstLine="627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7B384C" w:rsidRDefault="007B384C" w:rsidP="007B384C">
      <w:pPr>
        <w:widowControl/>
        <w:spacing w:before="375" w:after="375" w:line="600" w:lineRule="exact"/>
        <w:ind w:right="420" w:firstLineChars="196" w:firstLine="627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7B384C" w:rsidRDefault="007B384C" w:rsidP="007B384C">
      <w:pPr>
        <w:widowControl/>
        <w:spacing w:before="375" w:after="375" w:line="600" w:lineRule="exact"/>
        <w:ind w:right="420" w:firstLineChars="196" w:firstLine="627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</w:p>
    <w:p w:rsidR="00695A45" w:rsidRPr="00C16AEC" w:rsidRDefault="007B384C" w:rsidP="007B384C">
      <w:pPr>
        <w:widowControl/>
        <w:spacing w:before="375" w:after="375" w:line="600" w:lineRule="exact"/>
        <w:ind w:right="420" w:firstLineChars="445" w:firstLine="1424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粘贴处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ab/>
        <w:t>粘贴处</w:t>
      </w:r>
      <w:r w:rsidR="004D3393" w:rsidRP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</w:t>
      </w:r>
      <w:r w:rsidR="00C16AE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               </w:t>
      </w:r>
    </w:p>
    <w:sectPr w:rsidR="00695A45" w:rsidRPr="00C16AEC" w:rsidSect="00C16A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F2E" w:rsidRDefault="00F64F2E" w:rsidP="00C16AEC">
      <w:r>
        <w:separator/>
      </w:r>
    </w:p>
  </w:endnote>
  <w:endnote w:type="continuationSeparator" w:id="1">
    <w:p w:rsidR="00F64F2E" w:rsidRDefault="00F64F2E" w:rsidP="00C1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F2E" w:rsidRDefault="00F64F2E" w:rsidP="00C16AEC">
      <w:r>
        <w:separator/>
      </w:r>
    </w:p>
  </w:footnote>
  <w:footnote w:type="continuationSeparator" w:id="1">
    <w:p w:rsidR="00F64F2E" w:rsidRDefault="00F64F2E" w:rsidP="00C16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67B"/>
    <w:rsid w:val="0038253E"/>
    <w:rsid w:val="003C4A21"/>
    <w:rsid w:val="004B7E68"/>
    <w:rsid w:val="004D3393"/>
    <w:rsid w:val="004F5006"/>
    <w:rsid w:val="005C08FB"/>
    <w:rsid w:val="006615F9"/>
    <w:rsid w:val="00695A45"/>
    <w:rsid w:val="006974E3"/>
    <w:rsid w:val="007577E6"/>
    <w:rsid w:val="007B384C"/>
    <w:rsid w:val="007F6735"/>
    <w:rsid w:val="00805482"/>
    <w:rsid w:val="008B4BA1"/>
    <w:rsid w:val="008D767B"/>
    <w:rsid w:val="009F15EA"/>
    <w:rsid w:val="00A33D7D"/>
    <w:rsid w:val="00AD32F9"/>
    <w:rsid w:val="00C16AEC"/>
    <w:rsid w:val="00EF10E7"/>
    <w:rsid w:val="00F50071"/>
    <w:rsid w:val="00F64F2E"/>
    <w:rsid w:val="00FB7627"/>
    <w:rsid w:val="00FC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1" w:color="DDDDDD"/>
                  </w:divBdr>
                  <w:divsChild>
                    <w:div w:id="19839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1" w:color="DDDDDD"/>
                  </w:divBdr>
                  <w:divsChild>
                    <w:div w:id="18687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time.cn/info/laodonghetongfa/falvzer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Links>
    <vt:vector size="6" baseType="variant"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http://www.lawtime.cn/info/laodonghetongfa/falvzeren/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微软用户</cp:lastModifiedBy>
  <cp:revision>2</cp:revision>
  <cp:lastPrinted>2018-07-12T08:37:00Z</cp:lastPrinted>
  <dcterms:created xsi:type="dcterms:W3CDTF">2019-04-29T01:15:00Z</dcterms:created>
  <dcterms:modified xsi:type="dcterms:W3CDTF">2019-04-29T01:15:00Z</dcterms:modified>
</cp:coreProperties>
</file>