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20" w:lineRule="exact"/>
        <w:jc w:val="center"/>
        <w:rPr>
          <w:rFonts w:eastAsia="方正小标宋简体"/>
          <w:sz w:val="44"/>
        </w:rPr>
      </w:pPr>
      <w:r>
        <w:rPr>
          <w:rFonts w:hint="eastAsia" w:eastAsia="方正小标宋简体"/>
          <w:sz w:val="44"/>
        </w:rPr>
        <w:t>职业资格考试合格人员登记表</w:t>
      </w:r>
    </w:p>
    <w:tbl>
      <w:tblPr>
        <w:tblStyle w:val="6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457"/>
        <w:gridCol w:w="1733"/>
        <w:gridCol w:w="857"/>
        <w:gridCol w:w="196"/>
        <w:gridCol w:w="672"/>
        <w:gridCol w:w="661"/>
        <w:gridCol w:w="156"/>
        <w:gridCol w:w="910"/>
        <w:gridCol w:w="778"/>
        <w:gridCol w:w="1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3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本专业最高学历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从事本专业工作时间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3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工作单位及现任专业技术职务</w:t>
            </w:r>
          </w:p>
        </w:tc>
        <w:tc>
          <w:tcPr>
            <w:tcW w:w="60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3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现有专业技术资格名称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级别</w:t>
            </w:r>
          </w:p>
        </w:tc>
        <w:tc>
          <w:tcPr>
            <w:tcW w:w="1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取得资格名称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No: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3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档案管理号</w:t>
            </w:r>
          </w:p>
        </w:tc>
        <w:tc>
          <w:tcPr>
            <w:tcW w:w="60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5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市级人社部门意见</w:t>
            </w:r>
          </w:p>
        </w:tc>
        <w:tc>
          <w:tcPr>
            <w:tcW w:w="3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 w:rightChars="200" w:firstLine="573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right="420" w:rightChars="200" w:firstLine="1132" w:firstLineChars="472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right="420" w:rightChars="200" w:firstLine="1132" w:firstLineChars="472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right="420" w:rightChars="200" w:firstLine="1132" w:firstLineChars="472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right="420" w:rightChars="200" w:firstLine="1132" w:firstLineChars="472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right="420" w:rightChars="200" w:firstLine="1440" w:firstLineChars="6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省级人社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部门意见</w:t>
            </w:r>
          </w:p>
        </w:tc>
        <w:tc>
          <w:tcPr>
            <w:tcW w:w="3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该同志具备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right="420" w:rightChars="200" w:firstLine="573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right="420" w:rightChars="200" w:firstLine="1680" w:firstLineChars="7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360" w:lineRule="exact"/>
              <w:ind w:right="420" w:rightChars="200" w:firstLine="573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.本表存放入本人档案；</w:t>
      </w:r>
    </w:p>
    <w:p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 2</w:t>
      </w:r>
      <w:r>
        <w:rPr>
          <w:rFonts w:hint="eastAsia" w:ascii="宋体" w:hAnsi="宋体"/>
          <w:sz w:val="24"/>
        </w:rPr>
        <w:t>.资格取得(</w:t>
      </w:r>
      <w:r>
        <w:rPr>
          <w:rFonts w:hint="eastAsia" w:ascii="宋体" w:hAnsi="宋体"/>
          <w:sz w:val="24"/>
        </w:rPr>
        <w:t>批准)</w:t>
      </w:r>
      <w:r>
        <w:rPr>
          <w:rFonts w:hint="eastAsia" w:ascii="宋体" w:hAnsi="宋体"/>
          <w:sz w:val="24"/>
        </w:rPr>
        <w:t>时间，以通过全部规定科目考试的时间为准。</w:t>
      </w:r>
    </w:p>
    <w:sectPr>
      <w:footerReference r:id="rId3" w:type="default"/>
      <w:pgSz w:w="11906" w:h="16838"/>
      <w:pgMar w:top="1440" w:right="1020" w:bottom="1440" w:left="1077" w:header="851" w:footer="992" w:gutter="0"/>
      <w:paperSrc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documentProtection w:enforcement="0"/>
  <w:defaultTabStop w:val="420"/>
  <w:drawingGridVerticalSpacing w:val="160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C045CA0"/>
    <w:rsid w:val="006D52CB"/>
    <w:rsid w:val="00C43A4A"/>
    <w:rsid w:val="00F25DFD"/>
    <w:rsid w:val="048C0C57"/>
    <w:rsid w:val="052D3F11"/>
    <w:rsid w:val="056638BA"/>
    <w:rsid w:val="065176E2"/>
    <w:rsid w:val="07146BA0"/>
    <w:rsid w:val="07215F1D"/>
    <w:rsid w:val="07FA6088"/>
    <w:rsid w:val="08D637CD"/>
    <w:rsid w:val="0A3A511E"/>
    <w:rsid w:val="0B306364"/>
    <w:rsid w:val="0B5E5F4E"/>
    <w:rsid w:val="0BCE3219"/>
    <w:rsid w:val="0CAB231A"/>
    <w:rsid w:val="0D4358F3"/>
    <w:rsid w:val="0DF965C3"/>
    <w:rsid w:val="0EE40DD8"/>
    <w:rsid w:val="0F520D00"/>
    <w:rsid w:val="0FCF1F43"/>
    <w:rsid w:val="0FF8769A"/>
    <w:rsid w:val="10B770D0"/>
    <w:rsid w:val="11384B86"/>
    <w:rsid w:val="11A960E4"/>
    <w:rsid w:val="11CA513D"/>
    <w:rsid w:val="12875B34"/>
    <w:rsid w:val="15A37D26"/>
    <w:rsid w:val="175A6433"/>
    <w:rsid w:val="1D3A3F81"/>
    <w:rsid w:val="1ED726FF"/>
    <w:rsid w:val="1F722420"/>
    <w:rsid w:val="1FD437EF"/>
    <w:rsid w:val="21C040EB"/>
    <w:rsid w:val="25E80F6D"/>
    <w:rsid w:val="26694340"/>
    <w:rsid w:val="27A04288"/>
    <w:rsid w:val="28114F92"/>
    <w:rsid w:val="28516FFF"/>
    <w:rsid w:val="28956928"/>
    <w:rsid w:val="29382110"/>
    <w:rsid w:val="29B01C1D"/>
    <w:rsid w:val="2D874D60"/>
    <w:rsid w:val="2F5502B6"/>
    <w:rsid w:val="2F5F0A7F"/>
    <w:rsid w:val="31F8123C"/>
    <w:rsid w:val="32420310"/>
    <w:rsid w:val="330D3036"/>
    <w:rsid w:val="342415D7"/>
    <w:rsid w:val="3565022E"/>
    <w:rsid w:val="35760516"/>
    <w:rsid w:val="368E4FB6"/>
    <w:rsid w:val="3731397A"/>
    <w:rsid w:val="37635F8F"/>
    <w:rsid w:val="3C3265B0"/>
    <w:rsid w:val="3C3C41A6"/>
    <w:rsid w:val="3FAB092B"/>
    <w:rsid w:val="41C33154"/>
    <w:rsid w:val="434F196A"/>
    <w:rsid w:val="43ED5DED"/>
    <w:rsid w:val="44E91683"/>
    <w:rsid w:val="45934742"/>
    <w:rsid w:val="45BB6C04"/>
    <w:rsid w:val="47894942"/>
    <w:rsid w:val="48D73F1E"/>
    <w:rsid w:val="48FE2C06"/>
    <w:rsid w:val="4BA03371"/>
    <w:rsid w:val="4C0757FC"/>
    <w:rsid w:val="4C4E4025"/>
    <w:rsid w:val="4CA85EE9"/>
    <w:rsid w:val="4EE310DF"/>
    <w:rsid w:val="50D12A15"/>
    <w:rsid w:val="519070FD"/>
    <w:rsid w:val="51BD451A"/>
    <w:rsid w:val="53905F19"/>
    <w:rsid w:val="54AA436D"/>
    <w:rsid w:val="55347764"/>
    <w:rsid w:val="55990CC3"/>
    <w:rsid w:val="565577CD"/>
    <w:rsid w:val="56611F4A"/>
    <w:rsid w:val="56E849E8"/>
    <w:rsid w:val="57F31FE0"/>
    <w:rsid w:val="57FF32B3"/>
    <w:rsid w:val="590D63F3"/>
    <w:rsid w:val="59F56F36"/>
    <w:rsid w:val="5AC53EB8"/>
    <w:rsid w:val="5C826733"/>
    <w:rsid w:val="5CB82B11"/>
    <w:rsid w:val="5DAC55EA"/>
    <w:rsid w:val="5E8C51B9"/>
    <w:rsid w:val="5EB44149"/>
    <w:rsid w:val="64CF302D"/>
    <w:rsid w:val="64D7404F"/>
    <w:rsid w:val="65AD2E68"/>
    <w:rsid w:val="65BF07F7"/>
    <w:rsid w:val="671B7652"/>
    <w:rsid w:val="6A395EBC"/>
    <w:rsid w:val="6ACA348A"/>
    <w:rsid w:val="6C045CA0"/>
    <w:rsid w:val="6CCF5328"/>
    <w:rsid w:val="6D467E40"/>
    <w:rsid w:val="6E211E62"/>
    <w:rsid w:val="6EE43DCD"/>
    <w:rsid w:val="70493A08"/>
    <w:rsid w:val="711635E9"/>
    <w:rsid w:val="71BC4FB1"/>
    <w:rsid w:val="722629BA"/>
    <w:rsid w:val="728F2C3C"/>
    <w:rsid w:val="732971FF"/>
    <w:rsid w:val="74555E54"/>
    <w:rsid w:val="74A207BA"/>
    <w:rsid w:val="7524365A"/>
    <w:rsid w:val="75536C9B"/>
    <w:rsid w:val="75CA5A26"/>
    <w:rsid w:val="76103C90"/>
    <w:rsid w:val="76EC3B9E"/>
    <w:rsid w:val="77562720"/>
    <w:rsid w:val="787408A4"/>
    <w:rsid w:val="79AB44C2"/>
    <w:rsid w:val="7A22634F"/>
    <w:rsid w:val="7C127192"/>
    <w:rsid w:val="7D0F45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300" w:after="105" w:line="19" w:lineRule="atLeast"/>
      <w:jc w:val="left"/>
      <w:outlineLvl w:val="2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33333"/>
      <w:u w:val="none"/>
    </w:rPr>
  </w:style>
  <w:style w:type="character" w:styleId="11">
    <w:name w:val="HTML Definition"/>
    <w:basedOn w:val="7"/>
    <w:qFormat/>
    <w:uiPriority w:val="0"/>
    <w:rPr>
      <w:i/>
    </w:rPr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styleId="13">
    <w:name w:val="HTML Code"/>
    <w:basedOn w:val="7"/>
    <w:qFormat/>
    <w:uiPriority w:val="0"/>
    <w:rPr>
      <w:rFonts w:ascii="Menlo" w:hAnsi="Menlo" w:eastAsia="Menlo" w:cs="Menlo"/>
      <w:color w:val="C7254E"/>
      <w:sz w:val="21"/>
      <w:szCs w:val="21"/>
      <w:shd w:val="clear" w:color="auto" w:fill="F9F2F4"/>
    </w:rPr>
  </w:style>
  <w:style w:type="character" w:styleId="14">
    <w:name w:val="HTML Cite"/>
    <w:basedOn w:val="7"/>
    <w:qFormat/>
    <w:uiPriority w:val="0"/>
  </w:style>
  <w:style w:type="character" w:styleId="15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color="auto" w:fill="333333"/>
    </w:rPr>
  </w:style>
  <w:style w:type="character" w:styleId="16">
    <w:name w:val="HTML Sample"/>
    <w:basedOn w:val="7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7">
    <w:name w:val="font-size"/>
    <w:basedOn w:val="7"/>
    <w:qFormat/>
    <w:uiPriority w:val="0"/>
  </w:style>
  <w:style w:type="character" w:customStyle="1" w:styleId="18">
    <w:name w:val="button"/>
    <w:basedOn w:val="7"/>
    <w:qFormat/>
    <w:uiPriority w:val="0"/>
  </w:style>
  <w:style w:type="character" w:customStyle="1" w:styleId="19">
    <w:name w:val="tmpztreemove_arrow"/>
    <w:basedOn w:val="7"/>
    <w:qFormat/>
    <w:uiPriority w:val="0"/>
  </w:style>
  <w:style w:type="character" w:customStyle="1" w:styleId="20">
    <w:name w:val="view-num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214</Words>
  <Characters>1222</Characters>
  <Lines>10</Lines>
  <Paragraphs>2</Paragraphs>
  <TotalTime>4</TotalTime>
  <ScaleCrop>false</ScaleCrop>
  <LinksUpToDate>false</LinksUpToDate>
  <CharactersWithSpaces>1434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2019-06-06T09:17:00Z</dcterms:created>
  <dc:creator>李永坤</dc:creator>
  <cp:lastModifiedBy>Administrator</cp:lastModifiedBy>
  <cp:lastPrinted>2019-06-18T01:42:07Z</cp:lastPrinted>
  <dcterms:modified xsi:type="dcterms:W3CDTF">2019-06-18T01:43:55Z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