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9E" w:rsidRDefault="00FF679E" w:rsidP="007677BA">
      <w:pPr>
        <w:spacing w:afterLines="100" w:after="312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17"/>
          <w:jc w:val="center"/>
        </w:trPr>
        <w:tc>
          <w:tcPr>
            <w:tcW w:w="1967" w:type="dxa"/>
            <w:gridSpan w:val="2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FF679E" w:rsidRDefault="00FF679E" w:rsidP="007677BA">
            <w:pPr>
              <w:spacing w:beforeLines="50" w:before="156" w:afterLines="50" w:after="156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FF679E" w:rsidRDefault="00FF679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</w:t>
            </w:r>
            <w:proofErr w:type="gramStart"/>
            <w:r>
              <w:rPr>
                <w:rFonts w:ascii="宋体" w:hAnsi="宋体" w:hint="eastAsia"/>
                <w:sz w:val="24"/>
              </w:rPr>
              <w:t>级人社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（证书管理）部门意见</w:t>
            </w:r>
          </w:p>
        </w:tc>
        <w:tc>
          <w:tcPr>
            <w:tcW w:w="7902" w:type="dxa"/>
            <w:gridSpan w:val="11"/>
          </w:tcPr>
          <w:p w:rsidR="00FF679E" w:rsidRDefault="00FF679E" w:rsidP="007677BA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7677BA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7677BA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7677BA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7677BA">
            <w:pPr>
              <w:widowControl/>
              <w:spacing w:beforeLines="50" w:before="156" w:afterLines="50" w:after="156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FF679E" w:rsidRDefault="00FF679E" w:rsidP="007677BA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FF679E" w:rsidRDefault="00FF679E" w:rsidP="007677BA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FF679E" w:rsidRDefault="00FF679E" w:rsidP="007677BA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FF679E" w:rsidRDefault="00FF679E" w:rsidP="007677BA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FF679E" w:rsidRDefault="00FF679E" w:rsidP="007677BA">
            <w:pPr>
              <w:spacing w:beforeLines="50" w:before="156" w:afterLines="100" w:after="312"/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FF679E" w:rsidRDefault="00FF679E" w:rsidP="007677BA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F679E" w:rsidRDefault="00FF679E" w:rsidP="00D9284D">
      <w:pPr>
        <w:ind w:firstLineChars="98" w:firstLine="275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FF679E" w:rsidRDefault="00FF679E" w:rsidP="00D9284D">
      <w:pPr>
        <w:ind w:firstLineChars="298" w:firstLine="838"/>
        <w:rPr>
          <w:rFonts w:ascii="黑体" w:eastAsia="黑体" w:hAnsi="宋体" w:hint="eastAsia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7677BA" w:rsidRPr="007677BA" w:rsidRDefault="007677BA" w:rsidP="00D9284D">
      <w:pPr>
        <w:ind w:firstLineChars="298" w:firstLine="838"/>
        <w:rPr>
          <w:rFonts w:ascii="黑体" w:eastAsia="黑体" w:hAnsi="宋体"/>
          <w:b/>
          <w:sz w:val="28"/>
          <w:szCs w:val="28"/>
        </w:rPr>
      </w:pPr>
      <w:bookmarkStart w:id="0" w:name="_GoBack"/>
      <w:bookmarkEnd w:id="0"/>
    </w:p>
    <w:p w:rsidR="00FF679E" w:rsidRPr="009B17FF" w:rsidRDefault="00FF679E" w:rsidP="007677BA">
      <w:pPr>
        <w:spacing w:afterLines="100" w:after="312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lastRenderedPageBreak/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FF679E" w:rsidRPr="008A7786" w:rsidTr="00717413">
        <w:trPr>
          <w:cantSplit/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FF679E" w:rsidRPr="007D3315" w:rsidRDefault="00FF679E" w:rsidP="007677BA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FF679E" w:rsidRPr="008A7786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FF679E" w:rsidRPr="007D3315" w:rsidRDefault="00FF679E" w:rsidP="007677BA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FF679E" w:rsidRPr="008A7786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7677BA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FF679E" w:rsidRPr="008A7786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FF679E" w:rsidRPr="008A7786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  <w:p w:rsidR="00FF679E" w:rsidRPr="008A7786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FF679E" w:rsidRPr="007D3315" w:rsidRDefault="00FF679E" w:rsidP="007677BA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FF679E" w:rsidRPr="008A7786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7677BA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FF679E" w:rsidRPr="008A7786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FF679E" w:rsidRPr="007D3315" w:rsidRDefault="00FF679E" w:rsidP="007677BA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FF679E" w:rsidRPr="008A7786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FF679E" w:rsidRPr="007D3315" w:rsidRDefault="00FF679E" w:rsidP="007677BA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FF679E" w:rsidRPr="008A7786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7677BA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FF679E" w:rsidRPr="008A7786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FF679E" w:rsidRPr="008A7786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FF679E" w:rsidRPr="007D3315" w:rsidRDefault="00FF679E" w:rsidP="007677BA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FF679E" w:rsidRPr="008A7786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FF679E" w:rsidRPr="007D3315" w:rsidRDefault="00FF679E" w:rsidP="007677BA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FF679E" w:rsidRPr="008A7786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EB0E69">
        <w:trPr>
          <w:cantSplit/>
          <w:jc w:val="center"/>
        </w:trPr>
        <w:tc>
          <w:tcPr>
            <w:tcW w:w="3460" w:type="dxa"/>
            <w:gridSpan w:val="10"/>
          </w:tcPr>
          <w:p w:rsidR="00FF679E" w:rsidRPr="008A7786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FF679E" w:rsidRPr="007D3315" w:rsidRDefault="00FF679E" w:rsidP="007677BA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如实填写（无单位的空）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FF679E" w:rsidRPr="007D3315" w:rsidRDefault="00FF679E" w:rsidP="007677BA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7677BA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FF679E" w:rsidRPr="008A7786" w:rsidTr="00D9284D">
        <w:trPr>
          <w:jc w:val="center"/>
        </w:trPr>
        <w:tc>
          <w:tcPr>
            <w:tcW w:w="1383" w:type="dxa"/>
            <w:gridSpan w:val="2"/>
            <w:vAlign w:val="center"/>
          </w:tcPr>
          <w:p w:rsidR="00FF679E" w:rsidRPr="008A7786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FF679E" w:rsidRPr="007D3315" w:rsidRDefault="00E96A01" w:rsidP="007677BA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环境影响评价工程师</w:t>
            </w:r>
          </w:p>
        </w:tc>
        <w:tc>
          <w:tcPr>
            <w:tcW w:w="1206" w:type="dxa"/>
            <w:gridSpan w:val="5"/>
            <w:vAlign w:val="center"/>
          </w:tcPr>
          <w:p w:rsidR="00FF679E" w:rsidRPr="008A7786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FF679E" w:rsidRPr="00D9284D" w:rsidRDefault="0067084D" w:rsidP="007677BA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考全科</w:t>
            </w:r>
          </w:p>
        </w:tc>
        <w:tc>
          <w:tcPr>
            <w:tcW w:w="1402" w:type="dxa"/>
            <w:gridSpan w:val="2"/>
            <w:vAlign w:val="center"/>
          </w:tcPr>
          <w:p w:rsidR="00FF679E" w:rsidRPr="008A7786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FF679E" w:rsidRPr="007D3315" w:rsidRDefault="00FF679E" w:rsidP="007677BA">
            <w:pPr>
              <w:tabs>
                <w:tab w:val="left" w:pos="780"/>
                <w:tab w:val="center" w:pos="972"/>
              </w:tabs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FF679E" w:rsidRPr="008A7786" w:rsidTr="00E96A01">
        <w:trPr>
          <w:jc w:val="center"/>
        </w:trPr>
        <w:tc>
          <w:tcPr>
            <w:tcW w:w="1743" w:type="dxa"/>
            <w:gridSpan w:val="5"/>
          </w:tcPr>
          <w:p w:rsidR="00FF679E" w:rsidRPr="008A7786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  <w:vAlign w:val="center"/>
          </w:tcPr>
          <w:p w:rsidR="00E96A01" w:rsidRPr="007D3315" w:rsidRDefault="00E96A01" w:rsidP="00E96A01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环境影响评价工程师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7677BA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/>
                <w:b/>
                <w:sz w:val="24"/>
              </w:rPr>
              <w:t>201</w:t>
            </w:r>
            <w:r w:rsidR="00E339F8">
              <w:rPr>
                <w:rFonts w:ascii="黑体" w:eastAsia="黑体" w:hAnsi="宋体" w:hint="eastAsia"/>
                <w:b/>
                <w:sz w:val="24"/>
              </w:rPr>
              <w:t>9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  <w:r w:rsidR="00E339F8">
              <w:rPr>
                <w:rFonts w:ascii="黑体" w:eastAsia="黑体" w:hAnsi="宋体" w:hint="eastAsia"/>
                <w:b/>
                <w:sz w:val="24"/>
              </w:rPr>
              <w:t>05</w:t>
            </w:r>
            <w:r>
              <w:rPr>
                <w:rFonts w:ascii="黑体" w:eastAsia="黑体" w:hAnsi="宋体" w:hint="eastAsia"/>
                <w:b/>
                <w:sz w:val="24"/>
              </w:rPr>
              <w:t>月</w:t>
            </w:r>
            <w:r w:rsidR="00E339F8">
              <w:rPr>
                <w:rFonts w:ascii="黑体" w:eastAsia="黑体" w:hAnsi="宋体" w:hint="eastAsia"/>
                <w:b/>
                <w:sz w:val="24"/>
              </w:rPr>
              <w:t>19</w:t>
            </w:r>
            <w:r w:rsidR="00D9284D">
              <w:rPr>
                <w:rFonts w:ascii="黑体" w:eastAsia="黑体" w:hAnsi="宋体" w:hint="eastAsia"/>
                <w:b/>
                <w:sz w:val="24"/>
              </w:rPr>
              <w:t>日</w:t>
            </w:r>
          </w:p>
        </w:tc>
      </w:tr>
      <w:tr w:rsidR="00FF679E" w:rsidRPr="008A7786" w:rsidTr="00717413">
        <w:trPr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FF679E" w:rsidRPr="007D3315" w:rsidRDefault="00CF0804" w:rsidP="007677BA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见证书（证书发放后自行填写）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7677BA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FF679E" w:rsidRPr="007D3315" w:rsidRDefault="00FF679E" w:rsidP="007677BA">
            <w:pPr>
              <w:spacing w:beforeLines="50" w:before="156" w:afterLines="50" w:after="156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如实填写（无存放单位的空）</w:t>
            </w:r>
          </w:p>
        </w:tc>
      </w:tr>
      <w:tr w:rsidR="00FF679E" w:rsidRPr="008A7786" w:rsidTr="00717413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FF679E" w:rsidRPr="008A7786" w:rsidRDefault="00FF679E" w:rsidP="00EB0E69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proofErr w:type="gramStart"/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FF679E" w:rsidRDefault="00FF679E" w:rsidP="007677BA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7677BA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8A7786" w:rsidRDefault="00FF679E" w:rsidP="007677BA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37190F" w:rsidRDefault="00FF679E" w:rsidP="007677BA">
            <w:pPr>
              <w:widowControl/>
              <w:spacing w:beforeLines="50" w:before="156" w:afterLines="50" w:after="156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 w:rsidR="000F45BC">
              <w:rPr>
                <w:rFonts w:ascii="宋体" w:hAnsi="宋体" w:hint="eastAsia"/>
                <w:sz w:val="24"/>
              </w:rPr>
              <w:t xml:space="preserve">  </w:t>
            </w:r>
            <w:r w:rsidR="00E96A01">
              <w:rPr>
                <w:rFonts w:ascii="黑体" w:eastAsia="黑体" w:hAnsi="宋体" w:hint="eastAsia"/>
                <w:b/>
                <w:sz w:val="24"/>
              </w:rPr>
              <w:t>环境影响评价工程师</w:t>
            </w:r>
            <w:r w:rsidR="000F45BC">
              <w:rPr>
                <w:rFonts w:ascii="宋体" w:hAnsi="宋体" w:hint="eastAsia"/>
                <w:sz w:val="24"/>
              </w:rPr>
              <w:t xml:space="preserve"> </w:t>
            </w:r>
            <w:r w:rsidR="000F45BC">
              <w:rPr>
                <w:rFonts w:ascii="黑体" w:eastAsia="黑体" w:hAnsi="宋体" w:hint="eastAsia"/>
                <w:b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FF679E" w:rsidRPr="000401EC" w:rsidRDefault="00FF679E" w:rsidP="007677BA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FF679E" w:rsidRPr="0063288E" w:rsidRDefault="00FF679E" w:rsidP="007677BA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FF679E" w:rsidRPr="00E96A01" w:rsidRDefault="00FF679E" w:rsidP="007677BA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FF679E" w:rsidRPr="008A7786" w:rsidRDefault="00FF679E" w:rsidP="007677BA">
            <w:pPr>
              <w:spacing w:beforeLines="50" w:before="156" w:afterLines="100" w:after="312"/>
              <w:ind w:firstLineChars="2200" w:firstLine="52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FF679E" w:rsidRPr="008A7786" w:rsidRDefault="00FF679E" w:rsidP="007677BA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盖章日期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FF679E" w:rsidRPr="009B6037" w:rsidRDefault="00FF679E" w:rsidP="00D9284D">
      <w:pPr>
        <w:ind w:firstLineChars="147" w:firstLine="413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FF679E" w:rsidRPr="00717413" w:rsidRDefault="00FF679E" w:rsidP="00386D21">
      <w:pPr>
        <w:ind w:firstLineChars="348" w:firstLine="978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sectPr w:rsidR="00FF679E" w:rsidRPr="00717413" w:rsidSect="0063288E">
      <w:pgSz w:w="11906" w:h="16838"/>
      <w:pgMar w:top="794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90" w:rsidRDefault="004D6390" w:rsidP="00D9284D">
      <w:r>
        <w:separator/>
      </w:r>
    </w:p>
  </w:endnote>
  <w:endnote w:type="continuationSeparator" w:id="0">
    <w:p w:rsidR="004D6390" w:rsidRDefault="004D6390" w:rsidP="00D9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90" w:rsidRDefault="004D6390" w:rsidP="00D9284D">
      <w:r>
        <w:separator/>
      </w:r>
    </w:p>
  </w:footnote>
  <w:footnote w:type="continuationSeparator" w:id="0">
    <w:p w:rsidR="004D6390" w:rsidRDefault="004D6390" w:rsidP="00D92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2111"/>
    <w:rsid w:val="0000107F"/>
    <w:rsid w:val="00017106"/>
    <w:rsid w:val="000401EC"/>
    <w:rsid w:val="00056686"/>
    <w:rsid w:val="00064F71"/>
    <w:rsid w:val="00081093"/>
    <w:rsid w:val="000A0D07"/>
    <w:rsid w:val="000F2A3F"/>
    <w:rsid w:val="000F45BC"/>
    <w:rsid w:val="00160145"/>
    <w:rsid w:val="001B4FDC"/>
    <w:rsid w:val="001F0673"/>
    <w:rsid w:val="00254256"/>
    <w:rsid w:val="0026175C"/>
    <w:rsid w:val="002A31E3"/>
    <w:rsid w:val="002C2344"/>
    <w:rsid w:val="002D6732"/>
    <w:rsid w:val="00304D7F"/>
    <w:rsid w:val="003306D5"/>
    <w:rsid w:val="00336A8C"/>
    <w:rsid w:val="00355257"/>
    <w:rsid w:val="0035720A"/>
    <w:rsid w:val="0037190F"/>
    <w:rsid w:val="003719DF"/>
    <w:rsid w:val="00386D21"/>
    <w:rsid w:val="00406DFE"/>
    <w:rsid w:val="004160ED"/>
    <w:rsid w:val="00437E15"/>
    <w:rsid w:val="0047216A"/>
    <w:rsid w:val="004925A4"/>
    <w:rsid w:val="004A57FF"/>
    <w:rsid w:val="004D6390"/>
    <w:rsid w:val="00516C5D"/>
    <w:rsid w:val="00542111"/>
    <w:rsid w:val="005677B5"/>
    <w:rsid w:val="005925D0"/>
    <w:rsid w:val="005A2CEE"/>
    <w:rsid w:val="005A41E4"/>
    <w:rsid w:val="005A5584"/>
    <w:rsid w:val="005D13F6"/>
    <w:rsid w:val="005D3F73"/>
    <w:rsid w:val="005E0E08"/>
    <w:rsid w:val="0063288E"/>
    <w:rsid w:val="00654875"/>
    <w:rsid w:val="00661C6C"/>
    <w:rsid w:val="0067084D"/>
    <w:rsid w:val="006940BC"/>
    <w:rsid w:val="00696BD2"/>
    <w:rsid w:val="006F6B54"/>
    <w:rsid w:val="00717413"/>
    <w:rsid w:val="00721EEE"/>
    <w:rsid w:val="007644D0"/>
    <w:rsid w:val="007677BA"/>
    <w:rsid w:val="00776394"/>
    <w:rsid w:val="00783705"/>
    <w:rsid w:val="007B510D"/>
    <w:rsid w:val="007D3315"/>
    <w:rsid w:val="00822B84"/>
    <w:rsid w:val="00825DB1"/>
    <w:rsid w:val="00835175"/>
    <w:rsid w:val="00852166"/>
    <w:rsid w:val="00881F8F"/>
    <w:rsid w:val="00887008"/>
    <w:rsid w:val="008931F8"/>
    <w:rsid w:val="008A7786"/>
    <w:rsid w:val="008A7840"/>
    <w:rsid w:val="008E65F0"/>
    <w:rsid w:val="008F07D1"/>
    <w:rsid w:val="0091571D"/>
    <w:rsid w:val="00925F2A"/>
    <w:rsid w:val="009A2718"/>
    <w:rsid w:val="009A484C"/>
    <w:rsid w:val="009B0904"/>
    <w:rsid w:val="009B17FF"/>
    <w:rsid w:val="009B6037"/>
    <w:rsid w:val="009F7101"/>
    <w:rsid w:val="00A03D64"/>
    <w:rsid w:val="00A104AE"/>
    <w:rsid w:val="00A90E8F"/>
    <w:rsid w:val="00AE6239"/>
    <w:rsid w:val="00B410D4"/>
    <w:rsid w:val="00BC3632"/>
    <w:rsid w:val="00BC7E21"/>
    <w:rsid w:val="00BF5F19"/>
    <w:rsid w:val="00BF6E73"/>
    <w:rsid w:val="00BF7CB3"/>
    <w:rsid w:val="00C646C4"/>
    <w:rsid w:val="00C709DF"/>
    <w:rsid w:val="00C92BC4"/>
    <w:rsid w:val="00CC469D"/>
    <w:rsid w:val="00CF0804"/>
    <w:rsid w:val="00D1659A"/>
    <w:rsid w:val="00D63864"/>
    <w:rsid w:val="00D66B5D"/>
    <w:rsid w:val="00D86A1B"/>
    <w:rsid w:val="00D9284D"/>
    <w:rsid w:val="00DB0555"/>
    <w:rsid w:val="00DB39AD"/>
    <w:rsid w:val="00DE4D14"/>
    <w:rsid w:val="00DF5410"/>
    <w:rsid w:val="00E067E0"/>
    <w:rsid w:val="00E339F8"/>
    <w:rsid w:val="00E42A58"/>
    <w:rsid w:val="00E654A9"/>
    <w:rsid w:val="00E773D4"/>
    <w:rsid w:val="00E96A01"/>
    <w:rsid w:val="00EB0E69"/>
    <w:rsid w:val="00ED2F30"/>
    <w:rsid w:val="00F26DF0"/>
    <w:rsid w:val="00FA48B0"/>
    <w:rsid w:val="00FA4F44"/>
    <w:rsid w:val="00FF5814"/>
    <w:rsid w:val="00FF679E"/>
    <w:rsid w:val="5995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84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84D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127</Words>
  <Characters>728</Characters>
  <Application>Microsoft Office Word</Application>
  <DocSecurity>0</DocSecurity>
  <Lines>6</Lines>
  <Paragraphs>1</Paragraphs>
  <ScaleCrop>false</ScaleCrop>
  <Company>CHINA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creator>VIPUSER</dc:creator>
  <cp:lastModifiedBy>王福成</cp:lastModifiedBy>
  <cp:revision>9</cp:revision>
  <cp:lastPrinted>2018-04-16T01:55:00Z</cp:lastPrinted>
  <dcterms:created xsi:type="dcterms:W3CDTF">2019-04-18T04:59:00Z</dcterms:created>
  <dcterms:modified xsi:type="dcterms:W3CDTF">2019-11-06T06:47:00Z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