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准予吴敏莉等207名一级注册结构工程师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吴敏莉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李慧成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魏广尚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范恒申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栾广明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郝梦瑶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张青秀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奚旺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尚春艳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石春辉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苑禄鸿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马庆韬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孙德阳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李勍男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张向前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楚亚宁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任剑英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陈兴录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李合松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王云仲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赵法存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刘功良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张德智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林玉英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王永志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刘纪军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殷婉清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徐昭平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鲍燕青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廖佳贝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郑履云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王碧辉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沈银良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武文春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石先旺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尚保康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胡荣鑫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张春伟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武广繁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万倩钰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陈一帆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韩正付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陶坚毅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李斌洲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杜金胜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施文远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陈舒航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洪天从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姚智雄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许松彬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陈俊民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邓文影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仝鑫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袁其文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巩亚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姜圆圆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张元锴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徐书晨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马玉花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范荣荣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夏承柱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田万福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郭洪阳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叶海深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何楚敏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赵金鑫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谭星舟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邓昌红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唐登波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汤清平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孟祥强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张肖峰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周柱钊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陈雅君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高术森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张炜煜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胡成恩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林楚雄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曾令辉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何朝海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邢益善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万成成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詹小萍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衣哲欣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唐忻忻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徐丽娟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秦朝昭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蒋元成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刘业涛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张新东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勾文锦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石定海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李来权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郭明利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胡显宏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刘健康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张翠萍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谢文清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贾二红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陈军昌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侯长哲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李凤彬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575AB"/>
    <w:rsid w:val="00364F36"/>
    <w:rsid w:val="00387700"/>
    <w:rsid w:val="0039393F"/>
    <w:rsid w:val="003A40B4"/>
    <w:rsid w:val="003A6F1D"/>
    <w:rsid w:val="003C6656"/>
    <w:rsid w:val="003C7FA4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7715"/>
    <w:rsid w:val="00455734"/>
    <w:rsid w:val="004571DB"/>
    <w:rsid w:val="00467F8D"/>
    <w:rsid w:val="00472D92"/>
    <w:rsid w:val="00473904"/>
    <w:rsid w:val="00476654"/>
    <w:rsid w:val="00492811"/>
    <w:rsid w:val="004E3779"/>
    <w:rsid w:val="004F2FB9"/>
    <w:rsid w:val="0051039F"/>
    <w:rsid w:val="005178AF"/>
    <w:rsid w:val="00517954"/>
    <w:rsid w:val="00536916"/>
    <w:rsid w:val="00544AA7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7952"/>
    <w:rsid w:val="009B010C"/>
    <w:rsid w:val="009B2248"/>
    <w:rsid w:val="009B4144"/>
    <w:rsid w:val="009C16E9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2F3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6F9F"/>
    <w:rsid w:val="00DA53AB"/>
    <w:rsid w:val="00DA7159"/>
    <w:rsid w:val="00DA77E9"/>
    <w:rsid w:val="00DB7321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B1029"/>
    <w:rsid w:val="00EB41EE"/>
    <w:rsid w:val="00EC2E3E"/>
    <w:rsid w:val="00EC4C89"/>
    <w:rsid w:val="00EE4712"/>
    <w:rsid w:val="00F0703B"/>
    <w:rsid w:val="00F20437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F10A3"/>
    <w:rsid w:val="15F06ADE"/>
    <w:rsid w:val="21E207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A9134-E8FB-41B1-A71C-EA6636764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974</Words>
  <Characters>5557</Characters>
  <Lines>46</Lines>
  <Paragraphs>13</Paragraphs>
  <ScaleCrop>false</ScaleCrop>
  <LinksUpToDate>false</LinksUpToDate>
  <CharactersWithSpaces>6518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2019-08-02T03:17:00Z</cp:lastPrinted>
  <dcterms:modified xsi:type="dcterms:W3CDTF">2019-09-02T07:55:20Z</dcterms:modified>
  <dc:title>附件1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