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71" w:rsidRPr="00AF501E" w:rsidRDefault="000D0971" w:rsidP="000D0971">
      <w:pPr>
        <w:spacing w:line="560" w:lineRule="exact"/>
        <w:ind w:rightChars="26" w:right="55"/>
        <w:rPr>
          <w:rFonts w:ascii="黑体" w:eastAsia="黑体" w:hAnsi="仿宋_GB2312" w:hint="eastAsia"/>
          <w:sz w:val="32"/>
        </w:rPr>
      </w:pPr>
      <w:bookmarkStart w:id="0" w:name="_GoBack"/>
      <w:bookmarkEnd w:id="0"/>
      <w:r w:rsidRPr="00AF501E">
        <w:rPr>
          <w:rFonts w:ascii="黑体" w:eastAsia="黑体" w:hAnsi="仿宋_GB2312" w:hint="eastAsia"/>
          <w:sz w:val="32"/>
        </w:rPr>
        <w:t>附件</w:t>
      </w:r>
      <w:r w:rsidR="0049207A">
        <w:rPr>
          <w:rFonts w:ascii="黑体" w:eastAsia="黑体" w:hAnsi="仿宋_GB2312" w:hint="eastAsia"/>
          <w:sz w:val="32"/>
        </w:rPr>
        <w:t>3</w:t>
      </w:r>
    </w:p>
    <w:p w:rsidR="000D0971" w:rsidRPr="00D4297A" w:rsidRDefault="000D0971" w:rsidP="000D0971">
      <w:pPr>
        <w:spacing w:line="560" w:lineRule="exact"/>
        <w:ind w:rightChars="26" w:right="55"/>
        <w:jc w:val="center"/>
        <w:rPr>
          <w:rFonts w:ascii="仿宋_GB2312" w:eastAsia="仿宋_GB2312" w:hAnsi="仿宋_GB2312" w:hint="eastAsia"/>
          <w:sz w:val="32"/>
        </w:rPr>
      </w:pPr>
    </w:p>
    <w:p w:rsidR="000D0971" w:rsidRDefault="000D0971" w:rsidP="000D0971">
      <w:pPr>
        <w:spacing w:line="560" w:lineRule="exact"/>
        <w:ind w:rightChars="26" w:right="55"/>
        <w:jc w:val="center"/>
        <w:rPr>
          <w:rFonts w:ascii="方正小标宋简体" w:eastAsia="方正小标宋简体" w:hAnsi="仿宋_GB2312" w:cs="宋体" w:hint="eastAsia"/>
          <w:kern w:val="0"/>
          <w:sz w:val="44"/>
          <w:szCs w:val="44"/>
        </w:rPr>
      </w:pP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仿宋_GB2312" w:cs="宋体"/>
          <w:kern w:val="0"/>
          <w:sz w:val="44"/>
          <w:szCs w:val="44"/>
        </w:rPr>
        <w:t>8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年广西会计专业技术</w:t>
      </w:r>
      <w:r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初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级资格考试合格人员名单（</w:t>
      </w:r>
      <w:r w:rsidR="0049207A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梧州</w:t>
      </w:r>
      <w:r w:rsidR="0054312E" w:rsidRPr="0054312E">
        <w:rPr>
          <w:rFonts w:ascii="方正小标宋简体" w:eastAsia="方正小标宋简体" w:hint="eastAsia"/>
          <w:sz w:val="44"/>
          <w:szCs w:val="44"/>
        </w:rPr>
        <w:t>市</w:t>
      </w:r>
      <w:r w:rsidR="0049207A">
        <w:rPr>
          <w:rFonts w:ascii="方正小标宋简体" w:eastAsia="方正小标宋简体" w:hint="eastAsia"/>
          <w:sz w:val="44"/>
          <w:szCs w:val="44"/>
        </w:rPr>
        <w:t>等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共</w:t>
      </w:r>
      <w:r w:rsidR="0049207A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5399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人）</w:t>
      </w:r>
    </w:p>
    <w:p w:rsidR="00DC62CF" w:rsidRDefault="00DC62CF"/>
    <w:tbl>
      <w:tblPr>
        <w:tblW w:w="9333" w:type="dxa"/>
        <w:tblInd w:w="-34" w:type="dxa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387"/>
        <w:gridCol w:w="2693"/>
      </w:tblGrid>
      <w:tr w:rsidR="004934E3" w:rsidRPr="00402942" w:rsidTr="004934E3">
        <w:trPr>
          <w:trHeight w:val="34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402942" w:rsidRDefault="004934E3" w:rsidP="004934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402942" w:rsidRDefault="004934E3" w:rsidP="004934E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402942" w:rsidRDefault="004934E3" w:rsidP="004934E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402942" w:rsidRDefault="004934E3" w:rsidP="004934E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证书管理号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402942" w:rsidRDefault="004934E3" w:rsidP="004934E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934E3" w:rsidRPr="00402942" w:rsidTr="004934E3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402942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梧州市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589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23004001924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劳紫君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  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熊园园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陈业盛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黎树群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郭建行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何燕群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叶纯铭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韩谨源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黄津津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梁颖仪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陈庆珍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罗凯玲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张岸丽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朱靖雯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田欢荣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邓瑞华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陈诗茵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莫乔英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刘贞晶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麦燕妮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傅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  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张静桦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何伟怡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郑玉恒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黄素婵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梁容玲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黎锦霞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梁宇坤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陈烨昀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李凯莉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倪燕群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陆壹凤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杨新雨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王学静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温丽聪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吴超光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周椿枝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关永锋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曾昭杰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陈月凤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邢馨文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阮洁雁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石清凤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劳欢宽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丁淑娟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莫世轩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张欣容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刘卓豪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白莉妃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胡家齐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韦琴姬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俸庆云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陈钰英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陈芷莹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宋海珊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梁紫浩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黎金坚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国  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郑洁婵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李静枝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吴宇昊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陆丹彤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范仲华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黄媚媚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聂敏琪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  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郭培玲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钟佳洳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吕梅莹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邹欣娜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莫柳桃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陈月丽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谭杏香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吴美婵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鲁笑含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吴东雪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谭翠燕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魏红敏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阳美凤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甘月霞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钟嘉淇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覃亚慧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陈菲儿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卢兰英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梁志清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黎晓虹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韦阳君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金毅君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黄巧燕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韦荣梅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刘嘉兴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黄顺玲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刘远帅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谢文兰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陈君怡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蔡秋婧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阮韵嘉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黄奕博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廖红婵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覃燕妮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覃湘玉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黄健生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杨格格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区嘉慧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赵柳琪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莫明琳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朱淑君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陆爱莲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卢宝莹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梁倬宁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莫金代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陈碧贞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段凯丽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石淑欣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黎燕娟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  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朱美飞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杨智慧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陈洁华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黄妙妙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李贝贝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区文舜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宋晓超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段丽娟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郭秀坚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黄坤芸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李紫荆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刘晨尧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周雪丽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21830045100987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陈欢红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黄健崴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郁  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莫婵娟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车梦茹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梅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陈花妮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邓颖恩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庞世芹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  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刘鑫悦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马碧容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吴冰云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岑青悦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白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唐艳影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欧露斯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谢宇琪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区映琳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李孟勤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李柔娴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李滢滢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黄林倩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陈志扬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黄职丽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农荧钰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吴学通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周石峰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戴  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刘学琴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高景升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杨娃花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杨凤清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许东清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谷丽丹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黎孔玲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唐素园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叶彩虹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麦姚妮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陶斯君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苏洁梅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柯木兰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肖凤艳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李珍英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钟碧霞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谢斯麒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黎志萍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黎雁冰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关金坪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王桂香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  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林相李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  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梅竹君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陈诗然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黄茂玲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关森明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龙燕妮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易少芝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余德勇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秦雪露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卢德启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骆昊迪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陈君瑜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吴禹君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潘红芬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林书燕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黎湘莲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张森清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曾宪金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古嘉卿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廖亮芳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何娟然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吴思燕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陆小丹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张金莲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张国巍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黎思艳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卢靖莲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雷坚珍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彭雅楠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黄洁东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马建成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万小娟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梁进城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卢金杰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梁钊全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莫木兰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韦罗柳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邓建红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21830045102666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何沛莹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李惠莹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莫燕宇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严晓宏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贺灿媚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潘绍木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陈容连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邱安娜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黄细珍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聂嘉媚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钟敏襦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赵英丽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张梅连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朱珍如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周念蓉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黎南燕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廖诗琴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林桂飞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罗炳辉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梁汶婷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黄二妹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李楚雄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21830045200280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梁舒颖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程雄莲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贾  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柯俊棋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徐白桦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卓莉梅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封  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黄仪捷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李献坤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卢美娇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何文兰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23004000466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钟钰媚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23004004064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蒙松梅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吴岳珍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柳艾萍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陈雯琦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余培梧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万美杏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伍东英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23004001896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黄明倩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唐容梅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王彦苹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林品杏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农章夏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高云标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  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梁柏连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阮霞英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吴柱海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徐君钰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21830045300500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宋健慧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陈开灵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陆莹妃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黎立新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潘百宁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21830045400104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元献萍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李琼梅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甘健良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徐玉静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庞昌红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吴亮静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覃东涛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林冰倩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23004002471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王香香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谭二波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秦冬微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林伟兰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  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钟洪方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岑沛玲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蒙文洪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吴娟萍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谭巫兰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梁颖艳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23004002755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徐帮静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谢婉玉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23004003978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莫砺丽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吴卿瑜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李惠清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23004001955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蒲炳坤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高红敏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黄胜林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吴铁婷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闭金惠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潘彦伶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谭舒文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23004002296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23004000871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江淑茹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23004003180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高菲凤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23004001526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21830045500434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6F3B" w:rsidRPr="008C3F54" w:rsidTr="00EA26FC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F3B" w:rsidRPr="008C3F54" w:rsidRDefault="00386F3B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北海市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394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周梦琦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包仁兴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彭嘉嘉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廖秀静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杜晶晶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许书凤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庞舒洁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黄英佩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韦云花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钟金伶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张程程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颜素娥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杨宗伟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吴才丽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莫承云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刘薇薇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陈朱珠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黄焕芹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伍善滢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刘天源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劳晓芸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袁丹宁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钟凤娟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唐余燕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岑景倩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陈奔月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姚远菊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奚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王施友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陈景梅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梁顺祥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韩月娇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刘天月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韩程程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温景丽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陆帅宇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龚凤玲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罗光雪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苏南元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廖苡然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梁心慧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梁紫嫣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苏琬朝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梁桂菲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钟云辉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吴少菲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叶小熔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金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吴永凤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麦乃娟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廖文雪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卢明香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申旺美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陈宽锐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全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董开凤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马功明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潘良远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王美霁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司海英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李梦如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叶美林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方国秀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张维新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许维丹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赖伟贤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覃义爱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莫燕景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刘学艳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吴智霞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陈洪媚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李贤文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李惟一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陈先霞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陈伟贤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林奕真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蔡卓微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李龄月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冯钰淇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廖永燕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赖兰香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罗锦龙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黄远芳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陈英英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徐娜沙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欧洁晶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刘观珍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马成莲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蓝春媚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陈凤莲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陈秀月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李朝桂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21830055100979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姚美宝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吴鸿畅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林冰云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黄洪波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黎立慧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黄碧霞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廖肖娟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梁元冰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陈香珍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金明月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林兴琴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韦兰花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罗乃聪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梁伟梅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潘茶化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李红燕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陈芳云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邓海艳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劳彩娟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蒋瑞琼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边子童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王德荣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詹小珍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胡翔艳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莫吉晓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伍冬艳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徐义方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陈新浩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陈榕清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劳丰燕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陈慧琳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叶贵章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黄德南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罗世梅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张琼心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蔡全娟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谢帼璟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唐英炎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农嘉嘉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张旖祺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杨飘飘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黄德敏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郑桂莺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劳梅新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周翠林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21830055101976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李家欣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肖文利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梁耀志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陶艳娜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秦基梁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郭碧洁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谢庆丽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赖睿奇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刘南君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招志莲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吴冠奕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廖涓秀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钟一鸣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陈榕璐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林杨虹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陈绪祥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蔡光旭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俸小燕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陈婷雯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曾禹波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陈彩芳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黄轶洋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李维宇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蔡坤权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欧阳聪颖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苏珊妮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汤卓娜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21830055102988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贾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21830055103009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21830055103013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陈端玲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21830055103049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钟虹霓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21830055103100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邓修佳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21830055103129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彭雪琴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卢静萍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范文迪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石芸秀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曾智慧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彭刘凤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莫水兰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蒋桢婷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马仪仪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23005002760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蒙雪清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陈艳青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23005003145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吴礼香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陈煜云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欧晓雯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符远丹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冯东群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苏时琴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宾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吴坚凤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魏慧平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劳成娟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张舜杏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石润斌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姚宝洁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邹优英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朱彩君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吴蔚琼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汤观梅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庞大燕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23005000790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23005002473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包杏德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23005001278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23005003023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21830055200503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防城港市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305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黄爱诗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黄任生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黄盛焕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陈爱乐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莫静莲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易聪聪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古彦君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李瑞康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唐上胜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郝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吴燕群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谢木双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江冬娟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农佳霓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石运林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彭石燃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黎倍求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施征林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杨长春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吴兴晓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葛腾月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闫双凤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胡雅雯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冯振炎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莫玲芳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李亚泽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侯龙芳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刘景慧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黄高翔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何龙凉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薛日穗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奉祖保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彭琼钰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朱子萱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何亚萍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尹  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任青泉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刘俊杰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梁宛媚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李霞莹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方晓芬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梁灿灿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吴观春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陈彩艳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严楚钧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陆财权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黄楠楠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吕坤鸿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刘柑余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马志平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杨清红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郑玫华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陆清云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周燕来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许心怡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21830065100964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孙一炜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金世敏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马飞凤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宁海波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宁天萍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唐艺菁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沈丕莹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撒玉娟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潘梅丹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覃椿树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黄世晓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23006001247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唐惠琳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符征梅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23006000449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黄明媚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杜诗云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廖归燕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周智敏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  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莫礼鹏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何显祥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刘洁华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浦家耀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23006003259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邓雪花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肖喜丹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23006001246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杨单单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秦丽群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陈潇榕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兰伟内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黄静文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陆勇进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范超红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沈扬凤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骆永香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匡淑芬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邹雅兰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罗莉莎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周秋明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刘洁妹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韦纯东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杨开艳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杨明龙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苏翠莲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黄龙玉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21830065200990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杜雅琳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凌金琼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梁益玲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范鑫燕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黄余晨晓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梁倚瑾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21830065201652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陈伟源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江文慈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莫映勤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何青芹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谭启慧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李兴运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许松松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郑惠予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卢珍连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23006002991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庞彩艳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佟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  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佟艳丽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杨孙明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23006001517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陈怡妃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刘勇洁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邓红婷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雷燕琴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龙林彩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钟善东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李大新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吴国富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李龙婷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余丹华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孙亮亮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21830065300469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黄周丽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叶里芳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黄鲁生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廖欣兰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卢雅斯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黎旭毛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21830065400059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王莲梅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廖汝桂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杨世红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林维斌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黄在静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23006003301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23006003255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吴文玉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吴林槟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莫翠琴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马玉美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朱秋琼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李建周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黄岗宏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23006002399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黄庞清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何美娇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23006001856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彭良英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胡潆方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23006002683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唐国倩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何德才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23006003466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林满连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黄珍娇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颜艳嫦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周俊良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何菲悦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谢爱丽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余探春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麦彩娇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段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23006003060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田庆莲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何敏源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唐芬芬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23006002212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李耀双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吴凤娟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23006001138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21830065500448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钦州市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565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  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黄达成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江莹平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卢妙玲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陈冬玲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蓝艳菊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梁美媛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黎少琴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杨恩彩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钟振菊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庞楚怡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朱春锋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余佳殷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陈荣艳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冯已倩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吴绍妍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黄银波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吴美桦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鲁建琴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叶家成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利英彦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何杭玲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梁中远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陆巧贤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高世安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谢文英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甘金丹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蓝亚妮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唐雯婷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于文琳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赵冬桂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温建伟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张昆婷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张尹玲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谢沐颖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莫秀萍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骆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封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窦秋梅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韦景艳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韦宝鑫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江灿松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黄碧琴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韦月璐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李杰铌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  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何佩珍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钟金链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吴燕妃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邢金利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阮珍辉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韦芳莉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展彬华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凌永精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黄登娇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罗斌仁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韦若婕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梁欣茵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谢雍莲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杨紫连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张雪峰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马小芹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陈连辉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郝军晓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张冬美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林春妍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王思荷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程贝贝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伍蓉榕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刘香君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关巧娜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徐燕荣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朱彩露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吴佳蓁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宋雨珍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容春梅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滕培飞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兰文天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陈星羽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何乐怡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吴慧珊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黄日香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覃理旦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路绍敏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王茂贤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朱华裕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王凯璇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谢第宇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  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黄福程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罗圆贵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农秀那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蒋桂柳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田立波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李佩恒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郑娇芳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蒙艳东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覃俊运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冯春阳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宣  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韦月美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谢胡蓉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陈贞臣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霍春兰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经香丽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彭明媚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涂娴静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梁洁俐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黎庆新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符文海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谢东丽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  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韦涌玲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钟瑞丽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彭定才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宁春林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韦俨珍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区  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黄锹君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吴素昕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林紫晴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21830075100997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范水秀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梁迎春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黄稻梅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张雪花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郝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罗林娟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利明巧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廖纯燕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郭燕明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葛穗玲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班素婷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黄新明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杨祖鹏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钟翠莹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彭钦丽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叶芷言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覃燕菊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黄楚艳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黎广凤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党兴兴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林瑜婷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王乃蕊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冯英瑜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巫思阳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陶楚婷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高有英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陈甘雨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唐雅鑫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黄乾实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班富珍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黎仁群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温锦诚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苏才栩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肖云利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赵尉元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邓振豪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黄宇梁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杨正彪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于璟曦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王婷姚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  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王亚丽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杨江栩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饶媛媛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张媛芝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蒋思群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张秋殷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廖树妹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张晗雪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严琼丽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翟明媚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罗亚婷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梁庆清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杭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梁庆红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聂建玲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黄佔谊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庞黎俐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朱志勇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李宜恩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汪承龙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叶晓利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杜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翁雪莲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蒋倩婷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  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陆彦蓉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覃文欣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陈冬芳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张军杰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蒋芳园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周华光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蒋子安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莫燕凤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罗春日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赵红艳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檀治芬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马慧灵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韦明君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韦鲜鲜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李应清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黄丹华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潘琨友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罗起喜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褚乃媚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钟景宇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陈艺方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黎冠思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劳雪丹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邱任昌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严梓妮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容秋红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谢梅邦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钟佩琪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施幼玲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罗东敏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谢亚霏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容明燕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阮梅兰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利泉深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张吴娟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韦江燕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卓素雅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  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徐卫国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21830075102973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苏冬霞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邓诗荣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钟宗虔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陆秋帆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林萤萤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梁静敏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陈祝灵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容喜旋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张梦非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宋翠园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林月莹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387D9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滕</w:t>
            </w:r>
            <w:r w:rsidR="004934E3"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琼艳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罗育梅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黄珍丽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韦姹姹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梁书平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利惠珍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屠丽凤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何光东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唐秀景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甘洁榕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饶智瑜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21830075103465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李彦姗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莫燕妃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何洁丽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潘柳妍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苏坤红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骆燕梅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陈远祺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邓银巧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韦昌兰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廖妃艳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刘耀敏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陈东霞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邓青霞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檀东新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陈益英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黄远宏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劳倩冰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姚大丽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冯晓珊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黄茂萍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施扬旋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黄万宇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零小娟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邓梓琴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梁仕金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符立肖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檀祖丽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李永庆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梁桂莲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  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李荣玉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梁月芳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黄茹冰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丁永梅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劳肇翠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方培霖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李水珍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利洁平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覃钰雯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23007002958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李卓瑞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叶茂晶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梁春毅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21830075200436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吴辰广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刘金如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钟家立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邓越红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  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23007002664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冯素煤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梁旺梅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23007004199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曾冬珍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李远丽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23007000998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彭水君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吴炳坚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23007001265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23007003915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吴雪松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23007002539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何艳君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23007000239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21830075300232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贵港市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544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李育丹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伍兆燕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罗盛成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赖小娴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吴慧晓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郑霜霜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黄蕊溦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蔡兴倩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付海峰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谭洁君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谢雪霞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林柳翠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甘雪云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何柠羽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杨淑西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伍绍团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韦娇荣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王维丽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梁英旺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蒙伟英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林敏聪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李长扉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谭永臻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李健英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胡海湄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杨东明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巫彩星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赵海秀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廖素美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周红园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邓雅文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梁少琼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宋月琴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温雁玲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李怀小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伍海露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林耀莉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韩锦萍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覃爱芳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杨新燕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黄筱茜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磨成娜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覃海祥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张伟秋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吴子琴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李湘伦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潘月银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冼伟霞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蒙静珍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韦彩青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杨满群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谭冬冬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梁方宇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谭翠铭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刘金媚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戚丽梅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谢佩娟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廖月曦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陈连程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蒙燕琴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梁颖良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赖虹羽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黄延芳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傅姗姗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麦荔嘉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李彩萍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韦兰珍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刘银通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倪嘉诚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  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甘练红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蒙静舒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韦琼圆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吴倩宁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覃幼娟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谢世伟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覃菊连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李青锖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袁凌冰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肖嘉琦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刘东晓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郑道连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陈远琴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梁紫荆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罗品枝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谭伟群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莫君丽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莫琳曼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冯程程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梁庆凤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邱雪容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李英群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周凤连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黄林文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周建丽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黄爱娟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梁子珍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卢琼芬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蒋开岚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陆金恩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李亦薇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梁建容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符良东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唐湘梅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许淑娟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  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俞灵远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蒙秋露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袁显玉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梁爱珍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韦保梅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21830085100994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姜又元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姜水娇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韦昌达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卢庆玲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覃国曼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杨梦琳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庞书俐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梁伟琼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王俏雁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骆翠群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覃胜浈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杨萃丽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朱秀凤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陈凤娣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梁秋别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陈木华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吴慧连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林映连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陆金清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黄紫蕊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傅龙芳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曾育梅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刘峻铭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何信旺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萧连丹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张钰玲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闫绍英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甘巧妮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刘彦伶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  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温碧柔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谭永艳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邹宇琳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杨凯兰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杨爱勤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朱少卿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梁丹丽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黄尹凤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黄建丽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周湘媛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吴美倩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何燕珍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刘黎云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范绪红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姚璐璐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杨丰菲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杨珍玉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葛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莫爱梅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付诗蓥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邓晓嘉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黄暄雅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宋考娟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覃青兰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陆庆霞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黄初凤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邓旭勤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杨业斐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丘彩芬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张芳珍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刘洁英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姚静仙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江翠朋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杨伟红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黄伟燕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唐彬恒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覃焯艺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苏善军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党艳艳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李朝红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庞美琼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21830085102572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戴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陈颖妮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12999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曹锡华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谭慧舒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刘燕雁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霍丽丽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陈鸟芬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李素伟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李青怡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赖丽婵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23008000856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李瑞丽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覃翠群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禤敏良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陆鸿发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赖永豪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黄琼梅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杨世和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黄钊凤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谢其玲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黄妮妮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黎东丽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傅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蔡月芹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林映伶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梁郁惠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宾小凤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何雨芝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陈霜娴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覃坤良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潘俊梅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谢世敏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覃慰杏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23008001407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冯金柳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卜洁燕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黄洁贤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柳阳华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梁水琴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陈容连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陈万清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梁航慈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黄舒琰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梁柱梅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邓子阅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冯晚婷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黄倩青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罗涯妮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罗露霜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左淑玉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黎金雁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覃郁超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覃星云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罗依娜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李健群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唐钧妍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21830085200722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李锐婷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郑晓滢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黄德婵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赵嘉飞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何晓滢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梁楚雯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卢永洋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覃学玲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林秀清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廖中华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王学静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邹杏凌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陆燕兴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谢恒敏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陈智娟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罗胜聪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吴馥君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郭小圆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韦灿梅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欧桂婷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李诗韵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韦乐桦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凌昊昱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柳榕兰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张耀月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报名资格审核未通过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梁秀连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陈铃玲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王冰云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黄向媚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张拔坚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王仕辉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23008002951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梁锦芳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谢安雁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吴冰姬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谢德桦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谢梅羽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23008003423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23008002497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23008001930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23008000781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21830085300509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玉林市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805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罗曼予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钟天兰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汤品超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贺楠娜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李庆萍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蓝贞美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丁影婷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满慈坚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叶又菁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苏英美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邱礼仪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梁武红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  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陈官铖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杨春惠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蒋春权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薛雨捷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曾春美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姚又宁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邓雯尤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陈寿清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徐安安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陈灿媚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梁佩红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盘蒙萍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张椿伟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毛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王菲霞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邓惠今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陈龙珠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黄媛玲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王靖怡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黄姿晓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黄富美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凌翠娇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潘春雨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杨冬云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吴虹瑶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高煜砚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麻郁平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黄舒其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周容妃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张冬萌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黄富兰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邓华妃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杨日超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罗春莉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韦子健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蓝小癸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农淑益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孙盛芳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张田田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王尊宁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  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赵海平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农静文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郭雯宁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何亚娇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梁艺玲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丘玉秀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卢燕坤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梁友莉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严利利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刘锦秋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沈铭晓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卢守婷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张瑜珍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吴承凤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钟君荣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凌征勇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宁珍妮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麦  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史万平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聂家欣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万嘉玲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谭福其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张法安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刘连桥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潘红婷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廖婉妃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袁校擎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莫筱敏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庞丽林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蒙爱虹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刘江涛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张睿飚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覃荣龙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蔡银凤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朱娴婷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刘传贤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禤丽霞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祖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黄兰枝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黎庆婵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李璐婵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梁冬青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余弘鹞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罗云选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刘水香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杨义妹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余寅甲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何龙斌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关心宇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21830095100971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郑若晴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高继侠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李莲萍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21830095101170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欧立东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卢汉松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车丽珍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马妙玲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陈筱枫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刘洪容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杨惠泉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周靖棋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邓世海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余春雨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肖燕静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甘煜华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植竹华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韦琳琇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何艳琪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饶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甘海澜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陆泳宏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陈继凤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蔡超连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卢飞帆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申依萍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陈莉莎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袁杏容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龚潇彤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李碧宇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陈淼洪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21830095200391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朱国海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何耀聪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吕月梅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刘何伟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程仕丽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黄久栋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陈波潮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李健婷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余新海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刘祖珍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21830095300315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尤丽荣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姚世广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梁巧燕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熊冰凌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廖思琪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周美平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刘锦平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谢月凤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谭颖颖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朱日远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卜秋萍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周永玉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阮山峰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李心卉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蒙昌凤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王琼慧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陈冠廷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秦冬妃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陈月凤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刘月英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刘忠燕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刘路珍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秦广秀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张秀英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华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邓婷月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庞芬连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宁宝媛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李媛娟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刘诗芸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庞雪琼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21830095400551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梁耀方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林连芳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钟艾蓉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梁起敏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黄瑞熙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罗勇辉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成佩芝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陈武燕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梁璐瑶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梁承月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谢运璐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倪金柳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21830095500150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  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林枝惠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王秋丹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何德容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曹森凤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刘朝源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李琼妹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王柏深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宋敏芬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陈玟洁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梁善青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覃菊梅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苏思雅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沈彩微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林青秀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梁洪兰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蒙智新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廖桂超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夏安妮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陈之惠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苏剑才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庞贞君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党玉萍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刘伟凤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谢涛燕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党羚尹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罗冰妮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梁愉渟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饶可婷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许远兰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钟余英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陈远生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何玫蓉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冼国燕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余丽妮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方艳群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卢彦燕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胡登容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韩英莲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钟己锌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莫雪渝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梁凯源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冯超君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何军梅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李昌隆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徐声利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覃德容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蔡小婵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黄译莹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甘红云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朱海清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覃月梅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刘耀蔚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顾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黄涛海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谢思铭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吕沐艳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伍柳霖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覃嫆清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吴雯希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梁恒泽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邹春尼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曾宪清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杨伟长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21830095600871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罗锦燕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周玉静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李祖娟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黎文雪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李俞俞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贺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秦荣森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谭维维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池嘉维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康玉媚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罗玉坚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廖诗然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牟春秋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邹方牡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  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肖春妮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陈承慧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顾国丽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陈飞洁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刘天祥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陈志凤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冯振娇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邓惠秋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蒋琼瑶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卢伟勤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郭金铮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朱英姿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杨广华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黄一静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慕聪俐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玉东梅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蒋达莉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刘君凌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王胜珍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黄朝霞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韦雪杏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陈慧英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杨宏钰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龚文璐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邓妙铃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陈科利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徐海林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张彩虹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覃助向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陈积莲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林贤英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张瑶岚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谢永梅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谢海波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文庆迎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杨喜花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胡诗文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肖喜铭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刘月兰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全家敏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何春妮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温俭梅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李淼玲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聂珊妮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黎素杏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吕露梅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邓文璐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杨蓓蓓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李坤杏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劳夕容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龚庆梅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何菲琳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周梅莲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王伟连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尧  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范家尧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王远丰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敖琴琴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龙国强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黄菊欢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陈李燕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谢思红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辛容安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谢一珍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钟静华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曾庆芬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周珏璇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刘惠琳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温庭燕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王胜春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21830095700996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杨朝雪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熊明娟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劳俐钦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黄宗琼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黄连乖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左小丽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郑玉连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郑天天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禤春晖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何鸿珊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肖月清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23009000441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詹  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蒋尚昕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23009003009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邓丁菊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23009004826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张译丹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23009002472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罗智维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覃应票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莫营营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罗世站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张洁妮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黎小鸣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赖滢伊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王第霞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周清毅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王愫琛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王琼婵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21830095701766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郑玉菊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文书新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唐前恩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卢承飘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赵群妮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罗海敏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宾小艳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23009001994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阳秋燕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23009003797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张思贤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顾绍兰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23009000061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23009005121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文江凤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23009004082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23009002890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21830095800103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百色市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559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闭艺琼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刘雯丽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莫巧兰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李夏欣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李艾蓉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彭洪思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陈宝雷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周欣潼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李简珍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韩佳妤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23010000644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陈荣瑜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黄紫芸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黄冰凌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覃艳帆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李怀玉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咸振彬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陈琨佳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王诗妮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何慧妹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麻  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叶鑫芸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黄耀萍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13999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黄岑美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吴林珊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蔡创喜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冯廷伦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湛黔凤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曾运庭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  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陆冬苓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姚培锦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蔡星怡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毛永荣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邓玲俊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谭欣荷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赖诗云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农玉妃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罗颖茵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杨明珠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黄孟益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龙晓薇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农贻媛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李爱琴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宋明民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黄兰珍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黄兰惠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韦嘉芫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杨美叶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覃文娇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向迪婵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  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黎启灯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吴雪洁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莫玉雪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王昌敏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黄楚焱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包宏瑶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黄军保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岑廖秋权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张道兰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岑妍妍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韦喜洋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关滟芹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韦冰纯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招彩月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陆佳婧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陈静梅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赵华莹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罗桂艳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蒋洲芳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唐沙沙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徐晓晓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张雲婷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莫彦杉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陆礼桂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沈秀桥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蒋祖连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韦宜杏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廖国宏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刘听珂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胡智誉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林茜妮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覃钰琳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冯文潇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23010004367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黄珍秒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岑妹凤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谢灵娜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何方园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韦绍芳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黄色娇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周永英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韦思汝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王茵子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黄坚华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周永生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戴雪雯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21830105100980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黄南翔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农丹宁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杨瑶萍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虞瑞卿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黎载富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21830105101305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黄承容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张树美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李敏娜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鄂筱梅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韦孔良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周丛书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陈远娇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李莹芳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吴泳佐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邝东梅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关雪琳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廖梅花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梁芙菱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马凤姣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梅川雷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许菱蓉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陶秋荣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黄沁婷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黄西川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戴海婷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邹柳荣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吴再英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张慧妙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余雨珊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唐依现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梁惠清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陈东妹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廖凌霞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张露婷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苏思媚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陆恺凡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  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隆榛芳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鲁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黄威凯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谢紫玉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李超锋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黄怡升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梁淑琴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劳晓媚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罗惠馨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黄千骁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施彩清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葛春丽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覃志毅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沈嘉嘉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杨世祥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梁鸿晓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韦彩秀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吴生维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梁春荣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阮贵贵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黄清好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岑桂脑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马瑜镁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陆彩亮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周佳美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张翠林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黄其学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黄韦园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黄线秋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21830105200993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韦欣河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马卡宁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严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蒋佳纹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刘孔鑫洋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农兰玉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甘彩艳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甘语思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莫小瑛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青越鑫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21830105201388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覃宏伟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陆梦梦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罗迎优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廖铜牌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谭玉柳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黄叶荷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牙秋玲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梁彩屋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梁秋鸾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黄林凤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凌月城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谭娇洁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黄永超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21830105300226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谈远庆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覃彩虹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程伟志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陈英桃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吕慧娇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罗美翠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杨庆文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农凤偕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农宇璐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廖金思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黄仕宇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黄江丽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林凤迪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蒙美色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廖美烟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21830105400318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宁燕燕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钟慧虹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佘笑梅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莫燕娟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  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23010000806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张建效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梁思羽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刘止君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吴海芬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韦友谊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漆秀梅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蓝日忠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黄银妹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黄银肖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莫月梅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李枫媚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肖青梅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邓青秋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黄畅坤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蒋东红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吴流莹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周清红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陆雪密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陆启珍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蒋彩连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张建武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廖筱莹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廖雪扬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韦献卫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农素环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兰晓娜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班汉程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吉理学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21830105500833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付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刘香霞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陆利林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樊平梅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赵荣亲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蒙彩萱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杨凯连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黄连珠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21830105600180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李曼婷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赵兰艳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高四可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梁英英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夏变法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梁育祯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赵凤览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周沛萱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莫星辰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胡小瑜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蒙叶巧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邱兰送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23010006078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23010005695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庞祖珍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21830105700316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邓美君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21830105800012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21830105800132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邓彩燕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罗琳翔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杨银萍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吴洪霞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唐彩银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秦静莲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  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杨云霄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阮爱军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21830105900128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李桥引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陆安娜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罗念飞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黄洪涛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丁小东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王斯娜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杨正统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21830106000109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23010000429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报名资格审核未通过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岑妹娟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杨胜利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王舒萍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21830106100188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21830106200002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23010004877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21830106200053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农天美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21830106200110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21830106200166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梁龙布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23010000056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23010003348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黄覃丽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23010005211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王恩茂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23010001438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李洪丽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23010002834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21830106300168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贺州市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523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张国阳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庞春美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陈一欢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李全惠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覃幸珍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欧锦梅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李香融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邓金铃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丁利娟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闵铃嘉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莫燕飞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刘丹宇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蒋才红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石柳宾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吴泽林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雷彩情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韦宇琪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张巧月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黄梦蝶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卢艺缘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钟远梢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伏洪进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孙颖慧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李真武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黄碧锋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何东纳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陈飞妙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邹如存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潘兰英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潘颖德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何银欢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陈木兰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甘继花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周定洲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赵水留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  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梁家玲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全敏敏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李观贤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黎家琪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吴方梅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陈敏怡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梁馨文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檀妮霞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魏雪兰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刘智鑫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邱丽颖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阮洪癸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刘付静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谢建媚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廖亚莉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邱子桓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黄观德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古文思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欧阳宜艳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巫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刘秋林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莫彩章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朱美文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廖冬灵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张发莲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温献婷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陈世耀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李广森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钟丽香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杨其沂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陈青云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郑广岚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秦玉艳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梁荣梅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李琼梅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谢梅芬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周爱珍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农秋芬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潘孔兰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杨淑坚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贝雪琼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廖梦玲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李震环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赖佳惠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叶良瑾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朱虹洁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欧阳靖雯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桂珑璇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宾秀贤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付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于青梅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黄鸿柳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陈彩星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王安沙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潘晋锋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黄水欣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21830115100957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王杉杉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刘彬彬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赖星星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谭梦园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朱雪琼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冼育云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古辉辉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叶小景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张仁凯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郑惠方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朱琳婕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唐熙莲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21830115101275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张意秋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龙雪姣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谢冯爽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谢素辉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古文冠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邓尼荣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何武幕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苏洁兰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莫留新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岑金琪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车小燕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甘敬利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朱家宇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罗夏葵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梁琼方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郑新娣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叶佩宜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陈火英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蓝世经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王爱君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郑冬妹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周玉婉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蒙珍丽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张诗娴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钟雨琪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邓红燕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韦京旭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李裕嫔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刘土连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黎记青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曾秋洁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林亨峰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吴志全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陈锦凤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周玉柳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冯开群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苏敏洁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邓月红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庞文凤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黎喜凤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王一迪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陈开玉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林芝伶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黄加森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卢青雁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杨玉艳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廖巧灵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胡彩闪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陈盈盈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曾永清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彭品芳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古雪妮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欧丽群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刘玲丽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王雪妹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刘彩珍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梁方音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李荣金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姜冬梅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包奕葵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蒋冬妹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卢永芳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赖沙沙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谢勇榆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唐桂枝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朱思茜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明燕圆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苏柯文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彭建晖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叶翠依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万彬楠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冼玉翠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陈结妹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朱兆花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植小燕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钟香兰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陈荣凤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陈佩琼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白呈兰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谢雪飞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郭建花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覃庆妹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谢莹花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张东玉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张善妹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  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赖木霞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唐熙芸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朱井花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曾淑香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李结枝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甘小军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胡秋梨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邹秀花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黄幼朵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廖小琦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冼廷清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蔡小玩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颜夏晶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陈观霞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农胜连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黄建娉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冯燕西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尹秀连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21830115200983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车秋英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罗柳东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汪丽秋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刘清秀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黄剑鑫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苏彦霖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贝雪城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李荣荣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范冰旖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宋森峰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叶词妹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萧文青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吴月丽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吴巧菲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孔  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谈冬菊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谢林妤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聂宁妹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莫素兰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蔡育夏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朱意艺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刘惠琴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21830115201627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黄永秀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左艳芳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王丹琦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李可昕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廖朝珍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邱玉秀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叶调妹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邱雪华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陆世娟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黄康永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邱维健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吴祖玉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21830115300202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罗玉新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韦妙丽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邓帮玉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欧颖清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潘翠莲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卢青娇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贝志强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骆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莫国伟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李运生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周英娇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钟秀萍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张芳鸣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胡谷新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钟荟英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徐耀朋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邱淑瑜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  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董珍凤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21830115400279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盘桂霞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何萍凤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杨定华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柳桂辉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蒋名谱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李葱嫦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蒋淑俐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汪锦玉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何雨霞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蒋秀英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毛丽华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汪黎莉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23011003683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23011003450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何晓芸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23011001397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毛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23011000584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岑先兰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23011002907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21830115500227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河池市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375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李姗珊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伍穗蓉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钟郑珠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苏业醒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覃义和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王忠仙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林春美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陈诗怡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李新莹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朱颖娜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黄炽莹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余莲娜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韦婵娟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李哲峰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索佳佳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黄毅芬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赵春利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唐月爱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罗秀妮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韦彩涛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廖慧媚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韦蕴珍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韦汝欣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21830125100518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王皓玥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覃宇晨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唐真佩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覃袁茜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韦彩娜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莫淑莉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陆芳翠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潘影内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韦向春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蒙小朵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何健榕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黄炳国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石庆林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梁力文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龚结清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潘黄静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陆花奔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杨丝淇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周珍琴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陈仙仙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韦肖远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韦宇鸿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周锦文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朱昌东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农艳飞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莫虚处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兰秀姑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兰国贞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庄白梅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莫红喜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欧志国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薄华菲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何春佩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金燕娜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葛文超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陈叶萍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马雪宇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樊艺萍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应中瑶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韦静兰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韦香丽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霍琼春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梁森琰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李运兰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余海玉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容冬吉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容秀湾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韦利芬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邓广安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罗俊花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韦满清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谭利素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吕奉艳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张雨轩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郑晓情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罗玉贤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石冠耐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翁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杨迪晴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覃桂娜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余稚嫒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黄露露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兰美社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劳积坚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盘金灵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侯小翠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石爱平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谭扬握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莫凤情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喻绘霖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黄罗成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卢运艳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龙桂青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韦新丽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韦诗静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易怡莲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韩建媚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  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21830125200831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莫金群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张丹玲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吴培芳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梁秀云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吴芝凤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殷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  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蒙冬艳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兰慧佼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贾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21830125300199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李石启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秦义文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席文武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21830125400116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蒲兴潮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21830125500003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唐贞梦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21830125500026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牙健民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韦荔棉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21830125600113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刘夏群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潘长凤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施世连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张璐璇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雷高英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廖仁壮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李先青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21830125700070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崖彩莹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蒙晓虹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卢秀论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覃兰香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卢彩红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覃月参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欧珍玉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周珍珠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韦侣娜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兰月渺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黄学同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21830125800194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21830125900013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韦汝梅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21830125900017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李坚兰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21830125900022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陈红远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21830125900067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周巧韫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潘姿安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梁容娟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卢煜明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凡  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陆柏仲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苏爱存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甘丽鹏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袁兰尉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赖利红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21830126000128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吴业杏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韦肖玉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林彦宇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韦黎桦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李细莲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农梅荣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21830126100104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卢引耐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韦刘芳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彭鸿杏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谢晓莎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王方琳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韦鲜媚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  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杨东乾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卢覃玲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蓝晓侯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奉丽花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符雪冰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温东秀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廖玉燕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雷晓凤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覃荣花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郑秋幸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  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赖泽栋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周湘梅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冷晓媛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苏燕兴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陆秋灵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谭秋叶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林晓平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陈书通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黎有贵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蒋点玉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23012001978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23012000985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韦仲席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23012001632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吴宗泽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柏造洋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姚筱敬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23012003275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梁艳飞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23012002843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梁寒春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谢增花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梁素芬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贲嘉莉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陈泉臻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兰秀秀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陈庭芳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李媛丽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23012000894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卢金珊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覃为灵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23012002107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23012001726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23012003083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21830126200878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F04B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来宾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367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龚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黄宝仪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韦月英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权  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霍琦瑾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魏振壮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贲献华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郭元方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韦英澳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韦菊丽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韦舒颜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赵丽娥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梁超燕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苏语婧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滕丽君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莫仁艺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莫依琳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史  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文红萍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张双朵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黎春香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卓俞君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潘英莉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付金达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强晓伟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李赵贤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  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权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陈珍英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钟碧意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颜安利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黄榆清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蓝凤珍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覃振玉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谭鸿波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曾梦强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符贵勇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邹露芳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易雪莲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曹悦莹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郝家荣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杨水凤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张淑妮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张黄燕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吴东荣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华成英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彭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黄新登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苏安桃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李选星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张桂峨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江优凤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21830135100789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钟凤莲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张亚汉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龙建膈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覃永娟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盘秀芳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熊柳柳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罗建媚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罗亚娴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陆凤美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覃贵雕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何培吉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石秋晓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韦舒琪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23013001826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韦佳利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朱万垚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尹翠丽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谭惠甜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蓝艺霞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许家娟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徐滟君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王夏汉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  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罗素晗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李银梭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廖荣静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苏美福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谭宗柳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曾维锦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李朝霞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丁  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韦宜红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叶玉荣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韦雨惜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  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罗思云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陈高云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潘宝红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23013001807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江春丽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肖苹强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谢澄锋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梁建春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李品艳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施春丽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谭修萍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韦彩蓝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蒋海莎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潘文界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黎豇池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贾晶晶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巫桂莲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23013001259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韦书埠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吴彬娜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廖忆萱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何梅美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虞和莲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葛桂卓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韦幼玲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李茂端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  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郑家福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廖富玉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覃力芳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曾甜妹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谢金宝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魏海涛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覃思静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赵洪英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黄似能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韦覃秀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吴洪群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夏艳玲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覃孔兰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21830135200965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毛雪兰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伍海俏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黎兰新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黄斯强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  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韦荣秀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樊覃银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邹鲜花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梁深翔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21830135201271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谭雅珍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蓝凤花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何峙锋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蓝乐艳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莫珍菊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陈黄勇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23013000472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农雯霏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21830135300193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黄继观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罗应丽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蒙仕瑜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翁凌君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覃桂云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李玫芸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杨树香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吴建梅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韦玲燕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陈政晖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梁钰茹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21830135400184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23013000466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陆宁宁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田  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盘程程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21830135500050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黎炎虹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曾姿丽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何玉娇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廖惠美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韦枚秀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黄菊珍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黄亘勇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陈秀琼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沈周程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卢彦鲆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蒙曼曼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23013003075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韦寿武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21830135600296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谭佩娥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23013001688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  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樊敏玲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陆思安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赖桂英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23013000886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黄万敏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沈桃丽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23013002958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黄静春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凌仕芬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兰海岚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23013003185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赖秀珊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姚东梅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潘胜文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23013001395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21830135700137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4B92" w:rsidRPr="008C3F54" w:rsidTr="008811AA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92" w:rsidRPr="008C3F54" w:rsidRDefault="00F04B92" w:rsidP="00BC33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崇左市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 w:rsidR="00BC339D">
              <w:rPr>
                <w:rFonts w:ascii="宋体" w:hAnsi="宋体" w:cs="宋体"/>
                <w:b/>
                <w:color w:val="000000"/>
                <w:kern w:val="0"/>
                <w:sz w:val="24"/>
              </w:rPr>
              <w:t>373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何益聪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黄祎璇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温东莹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陈冠铭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廖菊花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冯志高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蒋秀萍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杨明秀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陆萧昀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  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梁楠楠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陈宁静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郭静怡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张以媚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马晓晨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陈祥永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刘韦思柠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唐伟杰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谢杰晏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常梦露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符少杰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丘易萍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方小娥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张银叶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王雅梦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王芳芹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岑华珍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陈嘉颖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吕栎妍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蒙之赞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林大双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欧锦微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肖玉果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董泳秀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陆思蒙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韦永玲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邓钟惠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黄升阳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伍镜蓉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覃志平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夏梦婷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黄结连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唐彩娟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王广丽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王学山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余兴威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廖梅宇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谭奕飞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黄爱芳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张婉渊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谢平带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韩宗余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廖植园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陈国龙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李沐沐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郭凤琴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曾惠莹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朱壹山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林泓妤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王善妙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陈钰瑶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宋立云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吕和辉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汪云霞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吴孟怡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梁辉辉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唐茂雄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杨育梅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陶世婷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李世梅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韦幸主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陈俞霖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蒙金洁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梁东萍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21830145100617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玉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黄千桃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万伟博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罗李琪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黄显舒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韦景灿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郭世会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陈佩珊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谢秋容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莫芝茵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赖春萍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卓金鸿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王瑞麟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刘俏利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蓝永鑫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熊  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黎二英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黄钟兰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陈梅金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胡洁霞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李善勤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唐世春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吴运柳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欧亚楠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黄洁茹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曾兰慧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梁家溶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韦育霞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覃贵源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闭胧云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徐石锦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梁灵假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燕笑歌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孙承泰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罗锡丽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潘彦蓉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何汶俐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胡映玉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刘宗容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郑雪清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龙慈绢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李枚桦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文泽凤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万春媛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蔡昭慧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曲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谢阳君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卢雀娇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甘静宜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卢春连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卢晓虹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朱长虹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陈碧钦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黄蓝英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冯丹霞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冯卿超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潘嘉利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卢雪蕉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15999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农兰绯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唐华华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蔡诗丽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黄斌凤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秦小春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吴仕勤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黄石连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黎家培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梁锦恒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覃雅静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曾春香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叶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刘俊俊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吴孟鸾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柳  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樊彩云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陶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徐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吴炳清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梁高荣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吴成章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黎亭利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刘吕清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黄国倩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罗盛菲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李袖弟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21830145200978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吴学嫣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朱显铧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21830145201313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钟云妹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蔡梦清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何东萍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原燕玲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刘登玲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何迎旭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朱小帆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马素珍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冯燕虹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凌瑞雯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廖莲秀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钟茂芳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赵东旭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王俊凯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谢梦晓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闭晓丽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梁瑞娟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何洁玲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钟素燕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管鸿宇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甘珍艳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卢馥森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卢武萍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黄薇霖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吴劲桃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吴万艳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农娇英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杨思灵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廖许慧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21830145300413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王宁霞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21830145400015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刘迎春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21830145400018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21830145400028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蒙理萍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21830145400035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21830145400068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蒙蓉蓉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莫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黄紫妮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23014003354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蒋艳萍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王艳洁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贾应波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农志晓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21830145500210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梁碧峰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许素玉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农妹英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郑香庭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零秋萍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邱园美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韦雪莹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赵文瑞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23014000923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胡肖曼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凌云娥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农海花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廖  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凌燕萍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胡长瑛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许雷桃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胡秋燕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21830145600235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农秀胶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21830145700009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黄容容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21830145700019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21830145700035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21830145700057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潘月辉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21830145700085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21830145700098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阳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赵雪琴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刘彦伶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邱艳萍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王礼倩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熊坤燕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孙燕洪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温贤芳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农玲勤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阮慧慧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23014003058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覃静琳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刘秋苹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吕艳金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云桂平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卢素梅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郑素媚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23014000583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23014001164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34E3" w:rsidRPr="008C3F54" w:rsidTr="004934E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16155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23014002399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>21830145800171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E3" w:rsidRPr="008C3F54" w:rsidRDefault="004934E3" w:rsidP="004934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3F5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503FB" w:rsidRDefault="004503FB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>
      <w:pPr>
        <w:rPr>
          <w:rFonts w:hint="eastAsia"/>
          <w:sz w:val="28"/>
          <w:szCs w:val="28"/>
        </w:rPr>
      </w:pPr>
    </w:p>
    <w:p w:rsidR="00887B39" w:rsidRDefault="00887B39" w:rsidP="00887B39">
      <w:pPr>
        <w:spacing w:line="560" w:lineRule="exact"/>
        <w:rPr>
          <w:rFonts w:eastAsia="仿宋_GB2312"/>
          <w:sz w:val="32"/>
        </w:rPr>
      </w:pPr>
      <w:r>
        <w:rPr>
          <w:rFonts w:ascii="黑体" w:eastAsia="黑体" w:hAnsi="黑体" w:hint="eastAsia"/>
          <w:sz w:val="32"/>
          <w:szCs w:val="32"/>
        </w:rPr>
        <w:t>公开方式：</w:t>
      </w:r>
      <w:r>
        <w:rPr>
          <w:rFonts w:eastAsia="方正小标宋简体" w:hint="eastAsia"/>
          <w:sz w:val="32"/>
          <w:szCs w:val="32"/>
        </w:rPr>
        <w:t>主动公开</w:t>
      </w:r>
    </w:p>
    <w:p w:rsidR="00887B39" w:rsidRDefault="003876AD" w:rsidP="00887B39">
      <w:pPr>
        <w:spacing w:line="560" w:lineRule="exact"/>
        <w:ind w:firstLineChars="100" w:firstLine="210"/>
        <w:rPr>
          <w:rFonts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10795</wp:posOffset>
                </wp:positionV>
                <wp:extent cx="5695950" cy="0"/>
                <wp:effectExtent l="10795" t="10795" r="82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E6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.85pt;width:44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/y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"/>
            </w:pict>
          </mc:Fallback>
        </mc:AlternateContent>
      </w:r>
      <w:r w:rsidR="00887B39">
        <w:rPr>
          <w:rFonts w:eastAsia="仿宋_GB2312" w:hint="eastAsia"/>
          <w:sz w:val="28"/>
          <w:szCs w:val="28"/>
        </w:rPr>
        <w:t>抄送：本厅各厅领导，本厅各处（室、局）、厅属各单位、公司。</w:t>
      </w:r>
    </w:p>
    <w:p w:rsidR="00887B39" w:rsidRPr="007C7DA1" w:rsidRDefault="003876AD" w:rsidP="00887B39">
      <w:pPr>
        <w:spacing w:line="560" w:lineRule="exact"/>
        <w:ind w:rightChars="26" w:right="55" w:firstLineChars="100" w:firstLine="210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372745</wp:posOffset>
                </wp:positionV>
                <wp:extent cx="5695950" cy="0"/>
                <wp:effectExtent l="10795" t="1079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2BB1" id="AutoShape 4" o:spid="_x0000_s1026" type="#_x0000_t32" style="position:absolute;left:0;text-align:left;margin-left:.85pt;margin-top:29.3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an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2y+nC1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5695950" cy="0"/>
                <wp:effectExtent l="10795" t="7620" r="825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C4F4" id="AutoShape 3" o:spid="_x0000_s1026" type="#_x0000_t32" style="position:absolute;left:0;text-align:left;margin-left:.85pt;margin-top:.6pt;width:4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H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"/>
            </w:pict>
          </mc:Fallback>
        </mc:AlternateContent>
      </w:r>
      <w:r w:rsidR="00887B39">
        <w:rPr>
          <w:rFonts w:eastAsia="仿宋_GB2312" w:hint="eastAsia"/>
          <w:sz w:val="28"/>
          <w:szCs w:val="28"/>
        </w:rPr>
        <w:t>广西壮族自治区财政厅办公室</w:t>
      </w:r>
      <w:r w:rsidR="00887B39">
        <w:rPr>
          <w:rFonts w:ascii="仿宋_GB2312" w:eastAsia="仿宋_GB2312" w:hint="eastAsia"/>
          <w:spacing w:val="-30"/>
          <w:sz w:val="28"/>
          <w:szCs w:val="28"/>
        </w:rPr>
        <w:t xml:space="preserve">                           </w:t>
      </w:r>
      <w:r w:rsidR="00887B39">
        <w:rPr>
          <w:rFonts w:ascii="仿宋_GB2312" w:eastAsia="仿宋_GB2312" w:hint="eastAsia"/>
          <w:sz w:val="28"/>
          <w:szCs w:val="28"/>
        </w:rPr>
        <w:t>2018年9月</w:t>
      </w:r>
      <w:r w:rsidR="00EF2534">
        <w:rPr>
          <w:rFonts w:ascii="仿宋_GB2312" w:eastAsia="仿宋_GB2312" w:hint="eastAsia"/>
          <w:sz w:val="28"/>
          <w:szCs w:val="28"/>
        </w:rPr>
        <w:t>21</w:t>
      </w:r>
      <w:r w:rsidR="00887B39">
        <w:rPr>
          <w:rFonts w:ascii="仿宋_GB2312" w:eastAsia="仿宋_GB2312" w:hint="eastAsia"/>
          <w:sz w:val="28"/>
          <w:szCs w:val="28"/>
        </w:rPr>
        <w:t>日印发</w:t>
      </w:r>
    </w:p>
    <w:sectPr w:rsidR="00887B39" w:rsidRPr="007C7DA1" w:rsidSect="00BC339D">
      <w:headerReference w:type="default" r:id="rId7"/>
      <w:footerReference w:type="even" r:id="rId8"/>
      <w:footerReference w:type="default" r:id="rId9"/>
      <w:pgSz w:w="11906" w:h="16838" w:code="122"/>
      <w:pgMar w:top="2098" w:right="1474" w:bottom="1985" w:left="1588" w:header="851" w:footer="992" w:gutter="0"/>
      <w:pgNumType w:start="313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1F" w:rsidRDefault="006C091F" w:rsidP="003D5C04">
      <w:r>
        <w:separator/>
      </w:r>
    </w:p>
  </w:endnote>
  <w:endnote w:type="continuationSeparator" w:id="0">
    <w:p w:rsidR="006C091F" w:rsidRDefault="006C091F" w:rsidP="003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E3" w:rsidRDefault="004934E3" w:rsidP="007A3D06">
    <w:pPr>
      <w:pStyle w:val="a4"/>
      <w:ind w:firstLineChars="100" w:firstLine="280"/>
    </w:pPr>
    <w:r w:rsidRPr="005E0395">
      <w:rPr>
        <w:rFonts w:ascii="宋体" w:hAnsi="宋体"/>
        <w:sz w:val="28"/>
        <w:szCs w:val="28"/>
      </w:rPr>
      <w:t>—</w:t>
    </w:r>
    <w:r w:rsidRPr="007A3D06">
      <w:rPr>
        <w:rFonts w:ascii="宋体" w:hAnsi="宋体"/>
        <w:sz w:val="28"/>
        <w:szCs w:val="28"/>
      </w:rPr>
      <w:fldChar w:fldCharType="begin"/>
    </w:r>
    <w:r w:rsidRPr="007A3D06">
      <w:rPr>
        <w:rFonts w:ascii="宋体" w:hAnsi="宋体"/>
        <w:sz w:val="28"/>
        <w:szCs w:val="28"/>
      </w:rPr>
      <w:instrText>PAGE   \* MERGEFORMAT</w:instrText>
    </w:r>
    <w:r w:rsidRPr="007A3D06">
      <w:rPr>
        <w:rFonts w:ascii="宋体" w:hAnsi="宋体"/>
        <w:sz w:val="28"/>
        <w:szCs w:val="28"/>
      </w:rPr>
      <w:fldChar w:fldCharType="separate"/>
    </w:r>
    <w:r w:rsidR="003876AD" w:rsidRPr="003876AD">
      <w:rPr>
        <w:rFonts w:ascii="宋体" w:hAnsi="宋体"/>
        <w:noProof/>
        <w:sz w:val="28"/>
        <w:szCs w:val="28"/>
        <w:lang w:val="zh-CN"/>
      </w:rPr>
      <w:t>314</w:t>
    </w:r>
    <w:r w:rsidRPr="007A3D06">
      <w:rPr>
        <w:rFonts w:ascii="宋体" w:hAnsi="宋体"/>
        <w:sz w:val="28"/>
        <w:szCs w:val="28"/>
      </w:rPr>
      <w:fldChar w:fldCharType="end"/>
    </w:r>
    <w:r w:rsidRPr="005E0395">
      <w:rPr>
        <w:rFonts w:ascii="宋体" w:hAnsi="宋体"/>
        <w:sz w:val="28"/>
        <w:szCs w:val="28"/>
      </w:rPr>
      <w:t>—</w:t>
    </w:r>
  </w:p>
  <w:p w:rsidR="004934E3" w:rsidRDefault="004934E3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E3" w:rsidRDefault="004934E3" w:rsidP="007A3D06">
    <w:pPr>
      <w:pStyle w:val="a4"/>
      <w:wordWrap w:val="0"/>
      <w:jc w:val="right"/>
    </w:pPr>
    <w:r w:rsidRPr="005E0395">
      <w:rPr>
        <w:rFonts w:ascii="宋体" w:hAnsi="宋体"/>
        <w:sz w:val="28"/>
        <w:szCs w:val="28"/>
      </w:rPr>
      <w:t>—</w:t>
    </w:r>
    <w:r w:rsidRPr="007A3D06">
      <w:rPr>
        <w:rFonts w:ascii="宋体" w:hAnsi="宋体"/>
        <w:sz w:val="28"/>
        <w:szCs w:val="28"/>
      </w:rPr>
      <w:fldChar w:fldCharType="begin"/>
    </w:r>
    <w:r w:rsidRPr="007A3D06">
      <w:rPr>
        <w:rFonts w:ascii="宋体" w:hAnsi="宋体"/>
        <w:sz w:val="28"/>
        <w:szCs w:val="28"/>
      </w:rPr>
      <w:instrText>PAGE   \* MERGEFORMAT</w:instrText>
    </w:r>
    <w:r w:rsidRPr="007A3D06">
      <w:rPr>
        <w:rFonts w:ascii="宋体" w:hAnsi="宋体"/>
        <w:sz w:val="28"/>
        <w:szCs w:val="28"/>
      </w:rPr>
      <w:fldChar w:fldCharType="separate"/>
    </w:r>
    <w:r w:rsidR="003876AD" w:rsidRPr="003876AD">
      <w:rPr>
        <w:rFonts w:ascii="宋体" w:hAnsi="宋体"/>
        <w:noProof/>
        <w:sz w:val="28"/>
        <w:szCs w:val="28"/>
        <w:lang w:val="zh-CN"/>
      </w:rPr>
      <w:t>313</w:t>
    </w:r>
    <w:r w:rsidRPr="007A3D06">
      <w:rPr>
        <w:rFonts w:ascii="宋体" w:hAnsi="宋体"/>
        <w:sz w:val="28"/>
        <w:szCs w:val="28"/>
      </w:rPr>
      <w:fldChar w:fldCharType="end"/>
    </w:r>
    <w:r w:rsidRPr="005E0395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  <w:p w:rsidR="004934E3" w:rsidRPr="005E0395" w:rsidRDefault="004934E3" w:rsidP="005E03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1F" w:rsidRDefault="006C091F" w:rsidP="003D5C04">
      <w:r>
        <w:separator/>
      </w:r>
    </w:p>
  </w:footnote>
  <w:footnote w:type="continuationSeparator" w:id="0">
    <w:p w:rsidR="006C091F" w:rsidRDefault="006C091F" w:rsidP="003D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93" w:rsidRDefault="00387D93" w:rsidP="009E45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A"/>
    <w:rsid w:val="000511CB"/>
    <w:rsid w:val="000753B6"/>
    <w:rsid w:val="000A787C"/>
    <w:rsid w:val="000C2935"/>
    <w:rsid w:val="000C4257"/>
    <w:rsid w:val="000D0971"/>
    <w:rsid w:val="001D24F4"/>
    <w:rsid w:val="002059BD"/>
    <w:rsid w:val="002245CC"/>
    <w:rsid w:val="00295A08"/>
    <w:rsid w:val="00306456"/>
    <w:rsid w:val="00306CFC"/>
    <w:rsid w:val="003303C8"/>
    <w:rsid w:val="00386F3B"/>
    <w:rsid w:val="003876AD"/>
    <w:rsid w:val="00387D93"/>
    <w:rsid w:val="00397AAA"/>
    <w:rsid w:val="003D5C04"/>
    <w:rsid w:val="00402942"/>
    <w:rsid w:val="0041742A"/>
    <w:rsid w:val="004503FB"/>
    <w:rsid w:val="00466990"/>
    <w:rsid w:val="0049207A"/>
    <w:rsid w:val="004934E3"/>
    <w:rsid w:val="004D7CEB"/>
    <w:rsid w:val="0054312E"/>
    <w:rsid w:val="005A410E"/>
    <w:rsid w:val="005B207C"/>
    <w:rsid w:val="005C3F75"/>
    <w:rsid w:val="005E0395"/>
    <w:rsid w:val="005E65EC"/>
    <w:rsid w:val="00621F07"/>
    <w:rsid w:val="006905F7"/>
    <w:rsid w:val="006C0680"/>
    <w:rsid w:val="006C091F"/>
    <w:rsid w:val="006D17CA"/>
    <w:rsid w:val="006D7E45"/>
    <w:rsid w:val="006F5E70"/>
    <w:rsid w:val="007104FF"/>
    <w:rsid w:val="00796F3E"/>
    <w:rsid w:val="007A3D06"/>
    <w:rsid w:val="007B7758"/>
    <w:rsid w:val="007C3382"/>
    <w:rsid w:val="007C7DA1"/>
    <w:rsid w:val="008028E2"/>
    <w:rsid w:val="00821687"/>
    <w:rsid w:val="008578B8"/>
    <w:rsid w:val="008811AA"/>
    <w:rsid w:val="00887B39"/>
    <w:rsid w:val="008C3F54"/>
    <w:rsid w:val="009263D8"/>
    <w:rsid w:val="00933DD4"/>
    <w:rsid w:val="0095092C"/>
    <w:rsid w:val="00985538"/>
    <w:rsid w:val="009B2750"/>
    <w:rsid w:val="009D284E"/>
    <w:rsid w:val="009E4524"/>
    <w:rsid w:val="00A05330"/>
    <w:rsid w:val="00A71FC3"/>
    <w:rsid w:val="00A72BB1"/>
    <w:rsid w:val="00A8761D"/>
    <w:rsid w:val="00AD6536"/>
    <w:rsid w:val="00AF2047"/>
    <w:rsid w:val="00AF238E"/>
    <w:rsid w:val="00AF6714"/>
    <w:rsid w:val="00B06D38"/>
    <w:rsid w:val="00B34966"/>
    <w:rsid w:val="00B5287C"/>
    <w:rsid w:val="00BB3B68"/>
    <w:rsid w:val="00BC339D"/>
    <w:rsid w:val="00C2730C"/>
    <w:rsid w:val="00C54293"/>
    <w:rsid w:val="00C77AA2"/>
    <w:rsid w:val="00CD70AB"/>
    <w:rsid w:val="00D51153"/>
    <w:rsid w:val="00DC001F"/>
    <w:rsid w:val="00DC62CF"/>
    <w:rsid w:val="00E0232D"/>
    <w:rsid w:val="00E264DF"/>
    <w:rsid w:val="00EA26FC"/>
    <w:rsid w:val="00EF2534"/>
    <w:rsid w:val="00F04B92"/>
    <w:rsid w:val="00F7150B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C09DF-F5FE-4F51-A2C4-3052C171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D5C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D5C04"/>
    <w:rPr>
      <w:kern w:val="2"/>
      <w:sz w:val="18"/>
      <w:szCs w:val="18"/>
    </w:rPr>
  </w:style>
  <w:style w:type="character" w:styleId="a5">
    <w:name w:val="Hyperlink"/>
    <w:uiPriority w:val="99"/>
    <w:unhideWhenUsed/>
    <w:rsid w:val="00C77AA2"/>
    <w:rPr>
      <w:color w:val="0563C1"/>
      <w:u w:val="single"/>
    </w:rPr>
  </w:style>
  <w:style w:type="character" w:styleId="a6">
    <w:name w:val="FollowedHyperlink"/>
    <w:uiPriority w:val="99"/>
    <w:unhideWhenUsed/>
    <w:rsid w:val="00C77AA2"/>
    <w:rPr>
      <w:color w:val="954F72"/>
      <w:u w:val="single"/>
    </w:rPr>
  </w:style>
  <w:style w:type="paragraph" w:customStyle="1" w:styleId="msonormal0">
    <w:name w:val="msonormal"/>
    <w:basedOn w:val="a"/>
    <w:rsid w:val="00C77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C77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7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C7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rsid w:val="00C77A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387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32819</Words>
  <Characters>187074</Characters>
  <Application>Microsoft Office Word</Application>
  <DocSecurity>0</DocSecurity>
  <Lines>1558</Lines>
  <Paragraphs>438</Paragraphs>
  <ScaleCrop>false</ScaleCrop>
  <Company/>
  <LinksUpToDate>false</LinksUpToDate>
  <CharactersWithSpaces>219455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CZT</dc:creator>
  <cp:keywords/>
  <dc:description/>
  <cp:lastModifiedBy>KP</cp:lastModifiedBy>
  <cp:revision>3</cp:revision>
  <dcterms:created xsi:type="dcterms:W3CDTF">2018-10-17T03:52:00Z</dcterms:created>
  <dcterms:modified xsi:type="dcterms:W3CDTF">2018-10-17T03:52:00Z</dcterms:modified>
</cp:coreProperties>
</file>