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7" w:rsidRDefault="00CE00B7" w:rsidP="00CE00B7">
      <w:pPr>
        <w:rPr>
          <w:rFonts w:ascii="仿宋" w:eastAsia="仿宋" w:hAnsi="仿宋" w:cs="仿宋" w:hint="eastAsia"/>
          <w:spacing w:val="6"/>
          <w:sz w:val="32"/>
          <w:szCs w:val="32"/>
        </w:rPr>
      </w:pPr>
      <w:r>
        <w:rPr>
          <w:rFonts w:ascii="仿宋" w:eastAsia="仿宋" w:hAnsi="仿宋" w:cs="仿宋" w:hint="eastAsia"/>
          <w:spacing w:val="6"/>
          <w:sz w:val="32"/>
          <w:szCs w:val="32"/>
        </w:rPr>
        <w:t>附件</w:t>
      </w:r>
    </w:p>
    <w:p w:rsidR="00CE00B7" w:rsidRDefault="00CE00B7" w:rsidP="00CE00B7">
      <w:pPr>
        <w:adjustRightInd w:val="0"/>
        <w:snapToGrid w:val="0"/>
        <w:spacing w:line="240" w:lineRule="exact"/>
        <w:rPr>
          <w:spacing w:val="6"/>
          <w:sz w:val="32"/>
          <w:szCs w:val="32"/>
        </w:rPr>
      </w:pPr>
    </w:p>
    <w:p w:rsidR="00CE00B7" w:rsidRDefault="00CE00B7" w:rsidP="00CE00B7">
      <w:pPr>
        <w:spacing w:afterLines="50" w:after="296"/>
        <w:ind w:firstLineChars="600" w:firstLine="2640"/>
        <w:rPr>
          <w:rFonts w:ascii="宋体" w:hAnsi="宋体" w:cs="宋体" w:hint="eastAsia"/>
          <w:szCs w:val="30"/>
        </w:rPr>
      </w:pPr>
      <w:bookmarkStart w:id="0" w:name="_GoBack"/>
      <w:r>
        <w:rPr>
          <w:rFonts w:ascii="宋体" w:hAnsi="宋体" w:cs="宋体" w:hint="eastAsia"/>
          <w:sz w:val="44"/>
          <w:szCs w:val="44"/>
        </w:rPr>
        <w:t>从事专业工作年限证明</w:t>
      </w:r>
    </w:p>
    <w:bookmarkEnd w:id="0"/>
    <w:p w:rsidR="00CE00B7" w:rsidRDefault="00CE00B7" w:rsidP="00CE00B7">
      <w:pPr>
        <w:spacing w:afterLines="50" w:after="296" w:line="500" w:lineRule="exact"/>
        <w:ind w:firstLineChars="200" w:firstLine="640"/>
        <w:rPr>
          <w:sz w:val="32"/>
          <w:szCs w:val="32"/>
        </w:rPr>
      </w:pPr>
    </w:p>
    <w:p w:rsidR="00CE00B7" w:rsidRDefault="00CE00B7" w:rsidP="00CE00B7">
      <w:pPr>
        <w:spacing w:afterLines="50" w:after="296" w:line="500" w:lineRule="exact"/>
        <w:ind w:firstLineChars="300" w:firstLine="900"/>
        <w:rPr>
          <w:rFonts w:ascii="仿宋" w:eastAsia="仿宋" w:hAnsi="仿宋" w:cs="仿宋" w:hint="eastAsia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姓名：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>，身份证号：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30"/>
          <w:szCs w:val="30"/>
        </w:rPr>
        <w:t>，现报考</w:t>
      </w:r>
    </w:p>
    <w:p w:rsidR="00CE00B7" w:rsidRDefault="00CE00B7" w:rsidP="00CE00B7">
      <w:pPr>
        <w:spacing w:afterLines="50" w:after="296" w:line="500" w:lineRule="exac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0"/>
          <w:szCs w:val="30"/>
        </w:rPr>
        <w:t>考试，从事专业工作共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年，从事专业工作情况如下：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1158"/>
        <w:gridCol w:w="2060"/>
        <w:gridCol w:w="2820"/>
      </w:tblGrid>
      <w:tr w:rsidR="00CE00B7" w:rsidTr="003C000A">
        <w:trPr>
          <w:trHeight w:val="6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0"/>
                <w:szCs w:val="30"/>
              </w:rPr>
              <w:t>从事何种专业工作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专业技术职务</w:t>
            </w:r>
          </w:p>
        </w:tc>
      </w:tr>
      <w:tr w:rsidR="00CE00B7" w:rsidTr="003C000A">
        <w:trPr>
          <w:trHeight w:val="6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年  月—    年  月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00B7" w:rsidTr="003C000A">
        <w:trPr>
          <w:trHeight w:val="6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年  月—    年  月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00B7" w:rsidTr="003C000A">
        <w:trPr>
          <w:trHeight w:val="6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年  月—    年  月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00B7" w:rsidTr="003C000A">
        <w:trPr>
          <w:trHeight w:val="6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年  月—    年  月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00B7" w:rsidTr="003C000A">
        <w:trPr>
          <w:trHeight w:val="5505"/>
          <w:jc w:val="center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spacing w:beforeLines="50" w:before="296" w:line="420" w:lineRule="exact"/>
              <w:ind w:right="74"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本人知晓报考条件、资格审查程序及相关要求，承诺遵守资格考试报考的有关要求，保证填报的信息完整准确。如本人成绩合格，但不符合报名条件，愿意接受取消考试成绩、停发证书的处理。</w:t>
            </w:r>
          </w:p>
          <w:p w:rsidR="00CE00B7" w:rsidRDefault="00CE00B7" w:rsidP="003C000A">
            <w:pPr>
              <w:spacing w:line="420" w:lineRule="exact"/>
              <w:ind w:right="72"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</w:p>
          <w:p w:rsidR="00CE00B7" w:rsidRDefault="00CE00B7" w:rsidP="003C000A">
            <w:pPr>
              <w:spacing w:line="420" w:lineRule="exact"/>
              <w:ind w:right="56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考生签名：</w:t>
            </w:r>
          </w:p>
          <w:p w:rsidR="00CE00B7" w:rsidRDefault="00CE00B7" w:rsidP="003C000A">
            <w:pPr>
              <w:spacing w:line="420" w:lineRule="exact"/>
              <w:ind w:right="56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联系电话：</w:t>
            </w:r>
          </w:p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年   月   日</w:t>
            </w:r>
          </w:p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该考生填报内容真实准确。</w:t>
            </w:r>
          </w:p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ind w:right="42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ind w:right="560"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ind w:right="420" w:firstLineChars="800" w:firstLine="24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（单位盖章）</w:t>
            </w:r>
          </w:p>
          <w:p w:rsidR="00CE00B7" w:rsidRDefault="00CE00B7" w:rsidP="003C000A">
            <w:pPr>
              <w:spacing w:line="420" w:lineRule="exact"/>
              <w:ind w:right="560"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CE00B7" w:rsidRDefault="00CE00B7" w:rsidP="003C000A">
            <w:pPr>
              <w:spacing w:line="420" w:lineRule="exact"/>
              <w:ind w:right="560"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经 办 人：</w:t>
            </w:r>
          </w:p>
          <w:p w:rsidR="00CE00B7" w:rsidRDefault="00CE00B7" w:rsidP="003C000A">
            <w:pPr>
              <w:spacing w:line="420" w:lineRule="exact"/>
              <w:ind w:right="560"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联系电话：            </w:t>
            </w:r>
          </w:p>
          <w:p w:rsidR="00CE00B7" w:rsidRDefault="00CE00B7" w:rsidP="003C000A">
            <w:pPr>
              <w:spacing w:line="420" w:lineRule="exact"/>
              <w:ind w:firstLineChars="800" w:firstLine="2400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 月   日</w:t>
            </w:r>
          </w:p>
          <w:p w:rsidR="00CE00B7" w:rsidRDefault="00CE00B7" w:rsidP="003C000A">
            <w:pPr>
              <w:spacing w:line="42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CE00B7" w:rsidRDefault="00CE00B7" w:rsidP="00CE00B7">
      <w:pPr>
        <w:rPr>
          <w:rFonts w:ascii="仿宋" w:eastAsia="仿宋" w:hAnsi="仿宋" w:hint="eastAsia"/>
          <w:sz w:val="32"/>
          <w:szCs w:val="32"/>
        </w:rPr>
      </w:pPr>
    </w:p>
    <w:p w:rsidR="00EA713C" w:rsidRDefault="00EA713C"/>
    <w:sectPr w:rsidR="00EA71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440" w:right="1080" w:bottom="1440" w:left="1080" w:header="851" w:footer="1247" w:gutter="0"/>
      <w:cols w:space="720"/>
      <w:docGrid w:type="linesAndChars" w:linePitch="5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0B7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000000" w:rsidRDefault="00CE00B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0B7">
    <w:pPr>
      <w:pStyle w:val="a5"/>
      <w:framePr w:wrap="around" w:vAnchor="text" w:hAnchor="margin" w:xAlign="outside" w:y="1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1</w:t>
    </w:r>
    <w:r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000000" w:rsidRDefault="00CE00B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0B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0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0B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0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B7"/>
    <w:rsid w:val="00CE00B7"/>
    <w:rsid w:val="00E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0B7"/>
  </w:style>
  <w:style w:type="paragraph" w:styleId="a4">
    <w:name w:val="header"/>
    <w:basedOn w:val="a"/>
    <w:link w:val="Char"/>
    <w:rsid w:val="00CE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00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E00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CE00B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0B7"/>
  </w:style>
  <w:style w:type="paragraph" w:styleId="a4">
    <w:name w:val="header"/>
    <w:basedOn w:val="a"/>
    <w:link w:val="Char"/>
    <w:rsid w:val="00CE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E00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E00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CE00B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罗威</dc:creator>
  <cp:lastModifiedBy>罗威</cp:lastModifiedBy>
  <cp:revision>1</cp:revision>
  <dcterms:created xsi:type="dcterms:W3CDTF">2018-05-31T09:02:00Z</dcterms:created>
  <dcterms:modified xsi:type="dcterms:W3CDTF">2018-05-31T09:03:00Z</dcterms:modified>
</cp:coreProperties>
</file>