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56" w:rsidRDefault="00665E56">
      <w:pPr>
        <w:rPr>
          <w:rFonts w:hint="eastAsia"/>
        </w:rPr>
      </w:pPr>
      <w:bookmarkStart w:id="0" w:name="_GoBack"/>
      <w:bookmarkEnd w:id="0"/>
    </w:p>
    <w:tbl>
      <w:tblPr>
        <w:tblStyle w:val="a3"/>
        <w:tblW w:w="15000" w:type="dxa"/>
        <w:tblLook w:val="0680" w:firstRow="0" w:lastRow="0" w:firstColumn="1" w:lastColumn="0" w:noHBand="1" w:noVBand="1"/>
      </w:tblPr>
      <w:tblGrid>
        <w:gridCol w:w="15000"/>
      </w:tblGrid>
      <w:tr w:rsidR="00720FFC" w:rsidRPr="00720FFC" w:rsidTr="00720FFC">
        <w:trPr>
          <w:trHeight w:val="525"/>
        </w:trPr>
        <w:tc>
          <w:tcPr>
            <w:tcW w:w="0" w:type="auto"/>
            <w:hideMark/>
          </w:tcPr>
          <w:p w:rsidR="00720FFC" w:rsidRPr="00720FFC" w:rsidRDefault="00720FFC" w:rsidP="00720FF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720FFC">
              <w:rPr>
                <w:rFonts w:ascii="黑体" w:eastAsia="黑体" w:hAnsi="黑体" w:hint="eastAsia"/>
                <w:sz w:val="32"/>
                <w:szCs w:val="32"/>
              </w:rPr>
              <w:t>2018年甘肃省自考教材目录</w:t>
            </w:r>
          </w:p>
        </w:tc>
      </w:tr>
      <w:tr w:rsidR="00720FFC" w:rsidRPr="00720FFC" w:rsidTr="00720FFC">
        <w:tc>
          <w:tcPr>
            <w:tcW w:w="0" w:type="auto"/>
            <w:hideMark/>
          </w:tcPr>
          <w:tbl>
            <w:tblPr>
              <w:tblStyle w:val="a3"/>
              <w:tblW w:w="5000" w:type="pct"/>
              <w:tblLook w:val="06A0" w:firstRow="1" w:lastRow="0" w:firstColumn="1" w:lastColumn="0" w:noHBand="1" w:noVBand="1"/>
            </w:tblPr>
            <w:tblGrid>
              <w:gridCol w:w="1500"/>
              <w:gridCol w:w="4591"/>
              <w:gridCol w:w="3134"/>
              <w:gridCol w:w="1800"/>
              <w:gridCol w:w="3749"/>
            </w:tblGrid>
            <w:tr w:rsidR="00720FFC" w:rsidRPr="00720FFC" w:rsidTr="00720FFC">
              <w:trPr>
                <w:trHeight w:val="390"/>
              </w:trPr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pPr>
                    <w:rPr>
                      <w:b/>
                      <w:bCs/>
                    </w:rPr>
                  </w:pPr>
                  <w:r w:rsidRPr="00720FFC">
                    <w:rPr>
                      <w:b/>
                      <w:bCs/>
                    </w:rPr>
                    <w:t>课程代码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pPr>
                    <w:rPr>
                      <w:b/>
                      <w:bCs/>
                    </w:rPr>
                  </w:pPr>
                  <w:r w:rsidRPr="00720FFC">
                    <w:rPr>
                      <w:b/>
                      <w:bCs/>
                    </w:rPr>
                    <w:t>教材名称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Pr>
                    <w:rPr>
                      <w:b/>
                      <w:bCs/>
                    </w:rPr>
                  </w:pPr>
                  <w:r w:rsidRPr="00720FFC">
                    <w:rPr>
                      <w:b/>
                      <w:bCs/>
                    </w:rPr>
                    <w:t>作者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pPr>
                    <w:rPr>
                      <w:b/>
                      <w:bCs/>
                    </w:rPr>
                  </w:pPr>
                  <w:r w:rsidRPr="00720FFC">
                    <w:rPr>
                      <w:b/>
                      <w:bCs/>
                    </w:rPr>
                    <w:t>教材版本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pPr>
                    <w:rPr>
                      <w:b/>
                      <w:bCs/>
                    </w:rPr>
                  </w:pPr>
                  <w:r w:rsidRPr="00720FFC">
                    <w:rPr>
                      <w:b/>
                      <w:bCs/>
                    </w:rPr>
                    <w:t>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00009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政治经济学</w:t>
                  </w:r>
                  <w:r w:rsidRPr="00720FFC">
                    <w:t>(</w:t>
                  </w:r>
                  <w:r w:rsidRPr="00720FFC">
                    <w:t>财经类</w:t>
                  </w:r>
                  <w:r w:rsidRPr="00720FFC">
                    <w:t>)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张雷声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2016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中国人民大学出版社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00012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英语㈠自学教程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张敬源、张虹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2012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外语教学与研究出版社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00015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英语㈡自学教程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张敬源、张虹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2012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外语教学与研究出版社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00018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计算机等级一级证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/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/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/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00020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高等数学（一）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扈志明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2013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00022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高等数学（工专）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吴纪桃、</w:t>
                  </w:r>
                  <w:proofErr w:type="gramStart"/>
                  <w:r w:rsidRPr="00720FFC">
                    <w:t>漆毅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2006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北京大学出版社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00023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高等数学（工本）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陈兆斗、高瑞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2006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北京大学出版社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00024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普通逻辑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杜国平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2010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00031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心理学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张厚</w:t>
                  </w:r>
                  <w:proofErr w:type="gramStart"/>
                  <w:r w:rsidRPr="00720FFC">
                    <w:t>粲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2015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00033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当代世界政治经济与国际关系（二版）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冯特君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2005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中国人民大学出版社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00034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社会学概论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刘豪兴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2012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外语教学与研究出版社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00037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美学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朱立元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2007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华东师范大学出版社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00040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法学概论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吴祖谋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2005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武汉大学出版社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00041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基础会计学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徐泓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2014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中国人民大学出版社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00043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经济法概论（财经类）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李仁玉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2016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中国人民大学出版社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00051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计算机等级二级证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/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/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/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00053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对外经济管理概论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杜奇华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2005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武汉大学出版社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00054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管理学原理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白瑗峥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2014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中国人民大学出版社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00055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企业会计学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刘东明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2010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中国财政经济出版社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00058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市场营销学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毕克贵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2015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中国人民大学出版社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00060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财政学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梅阳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2012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外语教学与研究出版社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lastRenderedPageBreak/>
                    <w:t>00065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国民经济统计概论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侯峰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2015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中国人民大学出版社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00066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货币银行学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陈雨露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2013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中国财政经济出版社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00067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财务管理学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贾国军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2014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中国人民大学出版社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00068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资本主义财政学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王传伦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2000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武汉大学出版社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00069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国际税收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李久龙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2000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武汉大学出版社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00070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政府与事业单位会计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王合喜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2013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中国财政经济出版社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00071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社会保障学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李晓林、王绪瑾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2003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中国财政经济出版社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00072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商业银行业务与经营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马丽娟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2009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中国财政经济出版社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00073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银行信贷管理学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陈颖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2010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中国财政经济出版社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00074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中央银行概论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潘金生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2007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中国人民大学出版社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00075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证券投资与管理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任淮秀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2001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中国人民大学出版社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00086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风险管理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李晓林、何文</w:t>
                  </w:r>
                  <w:proofErr w:type="gramStart"/>
                  <w:r w:rsidRPr="00720FFC">
                    <w:t>炯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2001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中国财政经济出版社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00087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英汉互译教程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孟庆升</w:t>
                  </w:r>
                  <w:proofErr w:type="gramEnd"/>
                  <w:r w:rsidRPr="00720FFC">
                    <w:t xml:space="preserve"> </w:t>
                  </w:r>
                  <w:proofErr w:type="gramStart"/>
                  <w:r w:rsidRPr="00720FFC">
                    <w:t>张希春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2014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外语教学与研究出版社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00102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世界市场行情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杨逢华</w:t>
                  </w:r>
                  <w:proofErr w:type="gramEnd"/>
                  <w:r w:rsidRPr="00720FFC">
                    <w:t>、林桂军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2005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中国人民大学出版社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00107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现代管理学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刘熙瑞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2007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00135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农业经济与管理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谭向勇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1998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经济科学出版社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00138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中国近现代经济史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贺耀敏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2008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中国财政经济出版社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00139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西方经济学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刘凤良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2002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中国财政经济出版社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00140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国际经济学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佟家栋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2000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中国财政经济出版社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00141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发展经济学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于同申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2000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中国财政经济出版社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00142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经济计量学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贺铿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1999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中国统计出版社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00143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经济思想史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王志伟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2000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中国财政经济出版社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00144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企业管理概论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刘仲康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2005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武汉大学出版社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00145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生产与作业管理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张仁侠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2007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中国财政经济出版社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00146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中国税制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梁俊娇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2014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中国人民大学出版社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lastRenderedPageBreak/>
                    <w:t>00147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人力资源管理㈠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赵凤敏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2013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00148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国际企业管理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徐子健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2000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中国财政经济出版社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00149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国际贸易理论与实务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冷柏军</w:t>
                  </w:r>
                  <w:proofErr w:type="gramEnd"/>
                  <w:r w:rsidRPr="00720FFC">
                    <w:t>、张玮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2012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外语教学与研究出版社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00150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金融理论与实务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贾玉革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2010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中国财政经济出版社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00151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企业经营战略概论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刘仲康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2005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武汉大学出版社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00152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组织行为学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高树军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2016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中国人民大学出版社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00153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质量管理学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焦叔斌、陈运涛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2004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武汉大学出版社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00154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企业管理咨询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丁栋虹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2012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外语教学与研究出版社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00155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中级财务会计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杨金观、宗文龙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2007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中国财政经济出版社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00156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成本会计学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林莉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2010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中国财政经济出版社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00157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管理会计（一）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余恕莲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2009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中国财政经济出版社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00158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资产评估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刘玉平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2006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中国财政经济出版社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00159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高级财务会计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胡燕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2016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中国财政经济出版社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00160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审计学</w:t>
                  </w:r>
                  <w:proofErr w:type="gramEnd"/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丁瑞玲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2009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中国财政经济出版社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00161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财务报表分析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袁淳、吕兆德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2008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中国财政经济出版社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00162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会计制度设计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王本哲、王尔康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2008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中国财政经济出版社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00163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管理心理学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程正方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2011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00167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劳动法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郭捷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2011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北京大学出版社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00170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建筑工程定额与计价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王朝霞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2009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中国电力出版社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00177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消费心理学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李丁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2000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中国人民大学出版社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00178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市场调查与预测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周筱莲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2012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外语教学与研究出版社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00179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谈判与推销技巧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王洪耘、李先国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2007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中国人民大学出版社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00182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公共关系学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廖为建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2011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00184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市场营销策划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杨岳全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2006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中国人民大学出版社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00185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商品流通概论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贺名仑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2004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中国财政经济出版社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lastRenderedPageBreak/>
                    <w:t>00186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国际商务谈判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刘园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2008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中国人民大学出版社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00187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旅游经济学（第二版）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林南枝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2000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南开大学出版社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00188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旅游心理学</w:t>
                  </w:r>
                  <w:r w:rsidRPr="00720FFC">
                    <w:t>(</w:t>
                  </w:r>
                  <w:r w:rsidRPr="00720FFC">
                    <w:t>第二版</w:t>
                  </w:r>
                  <w:r w:rsidRPr="00720FFC">
                    <w:t>)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甘朝有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2000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南开大学出版社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00189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旅游饭店财务管理（第三版）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徐</w:t>
                  </w:r>
                  <w:r w:rsidRPr="00720FFC">
                    <w:t xml:space="preserve"> </w:t>
                  </w:r>
                  <w:r w:rsidRPr="00720FFC">
                    <w:t>红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2001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南开大学出版社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00190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新编中国旅游地理（第三版）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刘振礼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2007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南开大学出版社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00191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旅行社经营管理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国旅人教司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2006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旅游教育出版社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00192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旅游市场营销学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赵西萍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2002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00193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现代旅游饭店管理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吕建中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2004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中国旅游出版社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00194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旅游法原理与实务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王</w:t>
                  </w:r>
                  <w:r w:rsidRPr="00720FFC">
                    <w:t xml:space="preserve"> </w:t>
                  </w:r>
                  <w:r w:rsidRPr="00720FFC">
                    <w:t>健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/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南开大学出版社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00197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旅游区域规划与开发</w:t>
                  </w:r>
                  <w:r w:rsidRPr="00720FFC">
                    <w:t>(</w:t>
                  </w:r>
                  <w:r w:rsidRPr="00720FFC">
                    <w:t>二版</w:t>
                  </w:r>
                  <w:r w:rsidRPr="00720FFC">
                    <w:t>)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辛建荣</w:t>
                  </w:r>
                  <w:proofErr w:type="gramEnd"/>
                  <w:r w:rsidRPr="00720FFC">
                    <w:t>等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2007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南开大学出版社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00198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旅游企业投资与管理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王俊鸿等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2003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四川大学出版社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00199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中外民俗风情旅游</w:t>
                  </w:r>
                  <w:r w:rsidRPr="00720FFC">
                    <w:t>(</w:t>
                  </w:r>
                  <w:r w:rsidRPr="00720FFC">
                    <w:t>三版</w:t>
                  </w:r>
                  <w:r w:rsidRPr="00720FFC">
                    <w:t>)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邓永进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2007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云南大学出版社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00200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中国旅游客源国地区概况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王兴斌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2003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旅游教育出版社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00223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中国法制史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王立民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2008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北京大学出版社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00226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知识产权法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吴汉东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2010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北京大学出版社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00227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公司法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顾功耘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2008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北京大学出版社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00228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环境与资源保护法学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汪劲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2013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北京大学出版社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00230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合同法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傅鼎生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2012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北京大学出版社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00233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税法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徐孟洲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2008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北京大学出版社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00235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犯罪学㈠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李明琪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2013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中国人民公安大学出版社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00242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民法学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郭明瑞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2011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北京大学出版社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00243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民事诉讼法学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潘剑峰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2016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北京大学出版社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00244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经济法概论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张守文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2009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北京大学出版社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00245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刑法学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张明楷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2014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北京大学出版社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00246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国际经济法概论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余劲松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2015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北京大学出版社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lastRenderedPageBreak/>
                    <w:t>00247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国际法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黄瑶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2007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北京大学出版社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00249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国际私法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李双元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2005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北京大学出版社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00260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刑事诉讼法学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汪建成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2014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北京大学出版社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00261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行政法学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湛中乐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2012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北京大学出版社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00262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法律文书写作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宁致远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2006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北京大学出版社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00263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外国法制史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曾尔恕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2009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北京大学出版社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00264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中国法律思想史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杨鹤</w:t>
                  </w:r>
                  <w:proofErr w:type="gramStart"/>
                  <w:r w:rsidRPr="00720FFC">
                    <w:t>皋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2004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北京大学出版社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00277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行政管理学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胡象明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2005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00292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市政学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孙亚忠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2010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00312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政治学概论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王惠岩、周光辉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2008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00315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当代中国政治制度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包玉娥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2007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00316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西方政治制度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谭君久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2011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00318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公共政策学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宁</w:t>
                  </w:r>
                  <w:proofErr w:type="gramStart"/>
                  <w:r w:rsidRPr="00720FFC">
                    <w:t>骚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2010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00319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行政组织理论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倪星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2007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00320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领导科学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黄强</w:t>
                  </w:r>
                  <w:r w:rsidRPr="00720FFC">
                    <w:t xml:space="preserve"> </w:t>
                  </w:r>
                  <w:r w:rsidRPr="00720FFC">
                    <w:t>彭向刚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2011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00321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中国文化概论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王宁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2015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外语教学与研究出版社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00322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中国行政史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虞崇胜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2012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外语教学与研究出版社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00323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西方行政学说史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竺乾威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2001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00341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公文写作与处理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饶士奇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2004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辽宁教育出版社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00342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高级语言程序设计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郑岩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2017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经济科学出版社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00348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马克思主义政治学著作选读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姚明礼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2000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北京大学出版社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00349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中国政治思想史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曹德本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2004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00350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西方政治学说史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浦兴祖</w:t>
                  </w:r>
                  <w:proofErr w:type="gramEnd"/>
                  <w:r w:rsidRPr="00720FFC">
                    <w:t>、洪涛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2008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复旦大学出版社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00354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公安学基础理论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许新源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2005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中国人民公安大学出版社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00355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公安秘书学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魏永忠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2005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中国人民公安大学出版社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lastRenderedPageBreak/>
                    <w:t>00356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公安管理学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杨建和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2005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中国人民公安大学出版社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00357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治安管理学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熊一新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2005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中国人民公安大学出版社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00358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刑事侦查学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孟宪文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2004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中国人民公安大学出版社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00359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保卫学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郭太生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2004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中国人民公安大学出版社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00360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预审学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王怀旭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2006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警官教育出版社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00361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警察法学教程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高文英、姚伟章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2005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中国人民公安大学出版社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00369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警察伦理学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杜晋丰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2012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中国人民公安大学出版社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00370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刑事证据学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刘万奇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2012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中国人民公安大学出版社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00371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公安决策学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王光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2013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中国人民公安大学出版社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00372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公安信息学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孟宪文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2006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中国人民公安大学出版社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00373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涉外警务概论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向党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2013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中国人民公安大学出版社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00385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学前卫生学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王练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2014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00387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幼儿园组织与管理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刑利娅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2015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00394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幼儿园课程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虞永平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2014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00395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科学</w:t>
                  </w:r>
                  <w:r w:rsidRPr="00720FFC">
                    <w:t>.</w:t>
                  </w:r>
                  <w:r w:rsidRPr="00720FFC">
                    <w:t>技术与社会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刘孝廷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2013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00398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学前教育原理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韩映红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2014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00401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学前比较教育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姚伟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2015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00402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学前教育史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何晓夏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2014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00405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教育原理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柳海民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2016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00406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小学教育科学研究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杨小微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1999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北京师范大学出版社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00407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小学教育心理学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姚</w:t>
                  </w:r>
                  <w:proofErr w:type="gramEnd"/>
                  <w:r w:rsidRPr="00720FFC">
                    <w:t>梅林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2016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00408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小学科学教育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杨宝山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2015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00409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美育基础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李范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2000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中国人民大学出版社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00410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小学语文教学论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易进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2013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00411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小学数学教学论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周玉仁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1999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中国人民大学出版社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lastRenderedPageBreak/>
                    <w:t>00412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小学班主任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翟</w:t>
                  </w:r>
                  <w:proofErr w:type="gramEnd"/>
                  <w:r w:rsidRPr="00720FFC">
                    <w:t>天山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1999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00413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现代教育技术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乌美娜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1999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辽宁大学出版社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00415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中外文学作品导读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温儒敏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2012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外语教学与研究出版社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00416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汉语基础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陈</w:t>
                  </w:r>
                  <w:proofErr w:type="gramStart"/>
                  <w:r w:rsidRPr="00720FFC">
                    <w:t>绂</w:t>
                  </w:r>
                  <w:proofErr w:type="gramEnd"/>
                  <w:r w:rsidRPr="00720FFC">
                    <w:t>、白荃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1999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中国人民大学出版社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00417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高等数学基础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王德谋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1999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北京师范大学出版社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00418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数论初步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周春荔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2000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北京师范大学出版社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00420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物理（工）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吴王杰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2007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机械工业出版社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00422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中国古代作家作品专题研究讲义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张崇琛等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2002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兰州大学出版社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00445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中外教育管理史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王炳照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2000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00449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教育管理原理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孙绵涛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2017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00450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教育评估和督导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刘淑兰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2000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华东师范大学出版社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00451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教育经济学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靳希斌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2000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辽宁大学出版社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00452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教育统计与测量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漆书青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1999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辽宁大学出版社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00453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教育法学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劳凯声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2000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辽宁大学出版社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00454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教育预测与规划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徐虹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2000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辽宁大学出版社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00455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教育管理心理学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丁志强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2000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辽宁大学出版社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00456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教育科学研究方法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刘志军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2016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00457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学前教育管理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虞永平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2001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华东师范大学出版社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00458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中小学教育管理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鲍传友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2016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00464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中外教育简史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刘德华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2007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辽宁大学出版社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00465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心理卫生与心理辅导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何艳茹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1999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辽宁大学出版社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00466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发展与教育心理学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阴国恩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2015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00467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课程与教学论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钟启泉</w:t>
                  </w:r>
                  <w:r w:rsidRPr="00720FFC">
                    <w:t xml:space="preserve"> </w:t>
                  </w:r>
                  <w:r w:rsidRPr="00720FFC">
                    <w:t>张华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2007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辽宁大学出版社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00471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认知心理学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王甦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1992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北京大学出版社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00472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比较教育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马健生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2017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lastRenderedPageBreak/>
                    <w:t>00488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健康教育学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吕姿之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2007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北京大学医学出版社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00506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写作㈠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徐行言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2013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北京大学出版社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00522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英语国家概况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余志远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2015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外语教学与研究出版社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00529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文学概论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童庆炳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2006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北京大学出版社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00530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中国现代文学作品选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陈思和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2013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外语教学与研究出版社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00531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中国当代文学作品选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陈思和、宋炳辉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2012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外语教学与研究出版社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00532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中国古代文学作品选（一）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方智范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2013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外语教学与研究出版社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00533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中国古代文学作品选（二）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方智范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2012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外语教学与研究出版社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00534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外国文学作品选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刘建军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2013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00535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现代汉语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齐沪扬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2013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外语教学与研究出版社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00536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古代汉语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王宁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2009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北京大学出版社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00537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中国现代文学史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丁帆、朱晓进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2011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北京大学出版社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00538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中国古代文学史（一）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陈洪、张峰屹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2011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北京大学出版社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00539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中国古代文学史（二）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陈洪、张峰屹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2011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北京大学出版社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00540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外国文学史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孟昭毅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2009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北京大学出版社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00541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语言学概论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沈阳、贺明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2015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外语教学与研究出版社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00595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英语阅读（一）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俞洪亮</w:t>
                  </w:r>
                  <w:r w:rsidRPr="00720FFC">
                    <w:t xml:space="preserve"> </w:t>
                  </w:r>
                  <w:proofErr w:type="gramStart"/>
                  <w:r w:rsidRPr="00720FFC">
                    <w:t>秦旭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2006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00596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英语阅读（二）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白永权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2005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00597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英语写作基础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杨俊峰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1999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辽宁大学出版社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00600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高级英语（上下册）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王家湘、张中载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2000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外语教学与研究出版社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00603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英语写作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杨俊峰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1999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辽宁大学出版社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00604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英美文学选读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张伯香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1999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外语教学与研究出版社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00633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新闻学概论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项德生</w:t>
                  </w:r>
                  <w:proofErr w:type="gramEnd"/>
                  <w:r w:rsidRPr="00720FFC">
                    <w:t>、郑保卫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2000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武汉大学出版社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00642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传播学概论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张国良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2013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外语教学与研究出版社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00653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中国新闻事业史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丁淦林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2000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武汉大学出版社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lastRenderedPageBreak/>
                    <w:t>00654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新闻采访写作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张默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2000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武汉大学出版社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00655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报纸编辑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闫隽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2013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外语教学与研究出版社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00656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广播新闻与电视新闻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周勇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2015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外语教学与研究出版社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00658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新闻评论写作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曾建雄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2016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外语教学与研究出版社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00659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新闻摄影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毕根辉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2009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机械工业出版社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00660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外国新闻事业史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张允若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2000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武汉大学出版社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00661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中外新闻作品研究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汤</w:t>
                  </w:r>
                  <w:proofErr w:type="gramStart"/>
                  <w:r w:rsidRPr="00720FFC">
                    <w:t>世</w:t>
                  </w:r>
                  <w:proofErr w:type="gramEnd"/>
                  <w:r w:rsidRPr="00720FFC">
                    <w:t>英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2000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武汉大学出版社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00790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中国政治制度史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陈长琦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2001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00794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综合英语（</w:t>
                  </w:r>
                  <w:proofErr w:type="gramStart"/>
                  <w:r w:rsidRPr="00720FFC">
                    <w:t>一</w:t>
                  </w:r>
                  <w:proofErr w:type="gramEnd"/>
                  <w:r w:rsidRPr="00720FFC">
                    <w:t>）（上下册）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徐克容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2000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外语教学与研究出版社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00795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综合英语（二）（上下册）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徐克容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2000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外语教学与研究出版社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00796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全国公共英语等级考试教程</w:t>
                  </w:r>
                  <w:r w:rsidRPr="00720FFC">
                    <w:t>(</w:t>
                  </w:r>
                  <w:r w:rsidRPr="00720FFC">
                    <w:t>一级</w:t>
                  </w:r>
                  <w:r w:rsidRPr="00720FFC">
                    <w:t>)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熊德輗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1999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00797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企业组织与环境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马龙</w:t>
                  </w:r>
                  <w:proofErr w:type="gramStart"/>
                  <w:r w:rsidRPr="00720FFC">
                    <w:t>龙</w:t>
                  </w:r>
                  <w:proofErr w:type="gramEnd"/>
                  <w:r w:rsidRPr="00720FFC">
                    <w:t>等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1999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00798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商务交流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王秀村等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1999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00799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数量方法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钱小军等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2000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00800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经济学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刘凤良等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2000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00801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会计学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耿建新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2000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00802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管理信息技术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伊娜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2001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00803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财务管理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黄</w:t>
                  </w:r>
                  <w:proofErr w:type="gramStart"/>
                  <w:r w:rsidRPr="00720FFC">
                    <w:t>彗</w:t>
                  </w:r>
                  <w:proofErr w:type="gramEnd"/>
                  <w:r w:rsidRPr="00720FFC">
                    <w:t>馨等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2001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00808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商法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王小能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2000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00809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市场营销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吕一林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2001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00810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人力资源管理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赵曙明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2002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00811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国际贸易实务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董瑾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2001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00814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中国古代文论选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赵建新等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2002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兰州大学出版社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00830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现代语言学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何兆雄、梅德明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1999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外语教学与研究出版社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00831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现代英语语法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李基安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2015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外语教学与研究出版社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lastRenderedPageBreak/>
                    <w:t>00832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英语词汇学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张维友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1999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外语教学与研究出版社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00839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俄语（初级教程）（修订本）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人大俄语教研编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1993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中国人民大学出版社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00840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日语教程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任卫平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2001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辽宁大学出版社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00853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广告学（二）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丁俊杰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2013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外语教学与研究出版社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00882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学前教育心理学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曹中平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2013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00892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商务交流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王秀村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1999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00896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电子商务概论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程大为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2010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中国财政经济出版社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00908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网络营销与策划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褚福灵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2007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经济科学出版社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00910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网络经济与企业管理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李凤云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2007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辽宁教育出版社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00924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婚姻家庭法原理与实务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杨大文、马忆南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2002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00925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公证与基层法律服务实务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李春霖、杜春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2007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北京大学出版社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00926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司法鉴定概论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何家弘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2002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北京大学出版社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00927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中国司法制度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张绍彦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2007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法律出版社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00928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罪犯劳动改造学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宋胜尊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2008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法律出版社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00929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劳动教养学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高莹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2007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法律出版社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00930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监所法律文书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白焕然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2007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法律出版社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00931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矫正教育学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夏宗素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2007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法律出版社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00932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狱内侦查学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王泰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2008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法律出版社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00933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罪犯改造心理学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章恩友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2008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法律出版社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00934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中国监狱史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王利荣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2002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法律出版社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00935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西方监狱制度概论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郭</w:t>
                  </w:r>
                  <w:proofErr w:type="gramEnd"/>
                  <w:r w:rsidRPr="00720FFC">
                    <w:t>建安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2003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法律出版社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00936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监所执法实务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王秉中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2008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法律出版社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00937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政府、政策与经济学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马龙</w:t>
                  </w:r>
                  <w:proofErr w:type="gramStart"/>
                  <w:r w:rsidRPr="00720FFC">
                    <w:t>龙</w:t>
                  </w:r>
                  <w:proofErr w:type="gramEnd"/>
                  <w:r w:rsidRPr="00720FFC">
                    <w:t>、裴艳丽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2002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00938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组织行为学㈡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褚福灵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2002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00939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商业伦理导论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赵书华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2004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lastRenderedPageBreak/>
                    <w:t>00940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战略管理教程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祝合良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2004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00943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公司法律制度研究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郭喻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2004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00947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国际商务管理学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王文潭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2004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00952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国际市场营销学㈡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王秀村、</w:t>
                  </w:r>
                  <w:proofErr w:type="gramStart"/>
                  <w:r w:rsidRPr="00720FFC">
                    <w:t>崔</w:t>
                  </w:r>
                  <w:proofErr w:type="gramEnd"/>
                  <w:r w:rsidRPr="00720FFC">
                    <w:t>新建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2002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00990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宴会设计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鞠志中、叶伯平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2004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湖南科学技术出版社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00993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法院与检察院组织制度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潘</w:t>
                  </w:r>
                  <w:proofErr w:type="gramEnd"/>
                  <w:r w:rsidRPr="00720FFC">
                    <w:t>剑锋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2004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北京大学出版社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00999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政府预算管理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李燕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2004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中国财政经济出版社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01755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人体组织解剖学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俞诗源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1998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兰州大学出版社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01848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公务员制度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李如海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2007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02003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解析几何</w:t>
                  </w:r>
                  <w:r w:rsidRPr="00720FFC">
                    <w:t>(</w:t>
                  </w:r>
                  <w:r w:rsidRPr="00720FFC">
                    <w:t>三版</w:t>
                  </w:r>
                  <w:r w:rsidRPr="00720FFC">
                    <w:t>)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吕林根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2000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02004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高等代数</w:t>
                  </w:r>
                  <w:r w:rsidRPr="00720FFC">
                    <w:t>(</w:t>
                  </w:r>
                  <w:r w:rsidRPr="00720FFC">
                    <w:t>四版</w:t>
                  </w:r>
                  <w:r w:rsidRPr="00720FFC">
                    <w:t>)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张禾瑞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1999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02005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常微分方程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东北师大编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1982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02007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中学数学教材教法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赵振威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/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华东师范大学出版社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02008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点集拓扑</w:t>
                  </w:r>
                  <w:proofErr w:type="gramEnd"/>
                  <w:r w:rsidRPr="00720FFC">
                    <w:t>讲义</w:t>
                  </w:r>
                  <w:r w:rsidRPr="00720FFC">
                    <w:t>(</w:t>
                  </w:r>
                  <w:r w:rsidRPr="00720FFC">
                    <w:t>三版</w:t>
                  </w:r>
                  <w:r w:rsidRPr="00720FFC">
                    <w:t>)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熊金城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2003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02009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近世代数基础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张禾瑞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1978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02010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概率与统计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赖景耀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/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兰州大学出版社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02011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复变函数论</w:t>
                  </w:r>
                  <w:r w:rsidRPr="00720FFC">
                    <w:t>(</w:t>
                  </w:r>
                  <w:r w:rsidRPr="00720FFC">
                    <w:t>三版</w:t>
                  </w:r>
                  <w:r w:rsidRPr="00720FFC">
                    <w:t>)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钟玉泉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2004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02014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微分几何</w:t>
                  </w:r>
                  <w:r w:rsidRPr="00720FFC">
                    <w:t>(</w:t>
                  </w:r>
                  <w:r w:rsidRPr="00720FFC">
                    <w:t>三版</w:t>
                  </w:r>
                  <w:r w:rsidRPr="00720FFC">
                    <w:t>)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梅向明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2003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02015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数学物理方程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庄万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/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山东科技出版社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02018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数学教育概论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张奠</w:t>
                  </w:r>
                  <w:proofErr w:type="gramStart"/>
                  <w:r w:rsidRPr="00720FFC">
                    <w:t>宙</w:t>
                  </w:r>
                  <w:proofErr w:type="gramEnd"/>
                  <w:r w:rsidRPr="00720FFC">
                    <w:t>、宋乃庆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2004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02019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数学分析讲义</w:t>
                  </w:r>
                  <w:r w:rsidRPr="00720FFC">
                    <w:t>(</w:t>
                  </w:r>
                  <w:r w:rsidRPr="00720FFC">
                    <w:t>上</w:t>
                  </w:r>
                  <w:r w:rsidRPr="00720FFC">
                    <w:t>)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刘玉琏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/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02020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数学分析讲义</w:t>
                  </w:r>
                  <w:r w:rsidRPr="00720FFC">
                    <w:t>(</w:t>
                  </w:r>
                  <w:r w:rsidRPr="00720FFC">
                    <w:t>下</w:t>
                  </w:r>
                  <w:r w:rsidRPr="00720FFC">
                    <w:t>)(</w:t>
                  </w:r>
                  <w:r w:rsidRPr="00720FFC">
                    <w:t>三版</w:t>
                  </w:r>
                  <w:r w:rsidRPr="00720FFC">
                    <w:t>)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刘玉琏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1992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02021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实变函数与泛函分析基础</w:t>
                  </w:r>
                  <w:r w:rsidRPr="00720FFC">
                    <w:t>(</w:t>
                  </w:r>
                  <w:r w:rsidRPr="00720FFC">
                    <w:t>二版</w:t>
                  </w:r>
                  <w:r w:rsidRPr="00720FFC">
                    <w:t>)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程其襄等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2003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02047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社会心理学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沙莲香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2002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中国人民大学出版社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02070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微生物学</w:t>
                  </w:r>
                  <w:r w:rsidRPr="00720FFC">
                    <w:t>(</w:t>
                  </w:r>
                  <w:r w:rsidRPr="00720FFC">
                    <w:t>修订四版</w:t>
                  </w:r>
                  <w:r w:rsidRPr="00720FFC">
                    <w:t>)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华中农大等编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/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中国农业出版社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lastRenderedPageBreak/>
                    <w:t>02108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实验心理学纲要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周爱保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2000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甘肃人民出版社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02110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心理统计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韩昭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2004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原子能出版社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02113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医学心理学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胡佩诚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2009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北京大学医学出版社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02120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数据库及其应用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张迎新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2016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机械工业出版社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02141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计算机网络教程</w:t>
                  </w:r>
                  <w:r w:rsidRPr="00720FFC">
                    <w:t>(</w:t>
                  </w:r>
                  <w:r w:rsidRPr="00720FFC">
                    <w:t>三版</w:t>
                  </w:r>
                  <w:r w:rsidRPr="00720FFC">
                    <w:t>)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吴功谊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2003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电子工业出版社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02142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数据结构导论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郑诚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2012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外语教学与研究出版社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02159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工程力学（一）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蔡怀崇、张克猛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2008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机械工业出版社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02183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机械制图（一）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许睦旬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2012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机械工业出版社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02185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机械设计基础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张鄂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2010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机械工业出版社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02194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工程经济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吴锋</w:t>
                  </w:r>
                  <w:r w:rsidRPr="00720FFC">
                    <w:t xml:space="preserve"> </w:t>
                  </w:r>
                  <w:r w:rsidRPr="00720FFC">
                    <w:t>叶锋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2015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机械工业出版社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02195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数控技术及应用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梅雪松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2014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机械工业出版社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02197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概率论与数理统计㈡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孙洪祥、柳金甫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2006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辽宁大学出版社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02198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线性代数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申亚男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2012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外语教学与研究出版社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02199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复变函数与积分变换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刘吉佑</w:t>
                  </w:r>
                  <w:proofErr w:type="gramEnd"/>
                  <w:r w:rsidRPr="00720FFC">
                    <w:t xml:space="preserve"> </w:t>
                  </w:r>
                  <w:r w:rsidRPr="00720FFC">
                    <w:t>李少琪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2015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02200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现代设计方法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李鹏飞</w:t>
                  </w:r>
                  <w:r w:rsidRPr="00720FFC">
                    <w:t xml:space="preserve"> </w:t>
                  </w:r>
                  <w:r w:rsidRPr="00720FFC">
                    <w:t>宋俐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2014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机械工业出版社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02202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传感器与检测技术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樊尚春</w:t>
                  </w:r>
                  <w:r w:rsidRPr="00720FFC">
                    <w:t xml:space="preserve"> </w:t>
                  </w:r>
                  <w:r w:rsidRPr="00720FFC">
                    <w:t>张建民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2014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机械工业出版社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02205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微型计算机原理与接口技术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徐骏善</w:t>
                  </w:r>
                  <w:proofErr w:type="gramEnd"/>
                  <w:r w:rsidRPr="00720FFC">
                    <w:t xml:space="preserve"> </w:t>
                  </w:r>
                  <w:r w:rsidRPr="00720FFC">
                    <w:t>朱岩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2014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机械工业出版社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02230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机械制造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刘瑾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2008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机械工业出版社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02232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电工技术基础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严洁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2013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机械工业出版社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02234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电子技术基础㈠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沈任元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2013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机械工业出版社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02236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可编程控制器原理与应用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贾贵玺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2015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机械工业出版社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02237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自动控制系统及应用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孔凡才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2012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机械工业出版社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02238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模拟、数字及电力电子技术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邢毓华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2013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机械工业出版社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02240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机械工程控制基础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董霞</w:t>
                  </w:r>
                  <w:proofErr w:type="gramEnd"/>
                  <w:r w:rsidRPr="00720FFC">
                    <w:t xml:space="preserve"> </w:t>
                  </w:r>
                  <w:r w:rsidRPr="00720FFC">
                    <w:t>李天石等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2012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机械工业出版社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02241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工业用微型计算机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朱岩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2011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机械工业出版社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lastRenderedPageBreak/>
                    <w:t>02243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计算机软件基础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崔俊凯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2007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机械工业出版社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02245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机电一体化系统设计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董景新</w:t>
                  </w:r>
                  <w:proofErr w:type="gramEnd"/>
                  <w:r w:rsidRPr="00720FFC">
                    <w:t>、赵长德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2007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机械工业出版社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02275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计算机基础与程序设计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孙践知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2014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机械工业出版社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02316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计算机应用技术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张琼声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2016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机械工业出版社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02318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计算机组成原理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袁春风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2016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02323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操作系统概论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张琼声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2017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机械工业出版社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02324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离散数学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辛运</w:t>
                  </w:r>
                  <w:proofErr w:type="gramStart"/>
                  <w:r w:rsidRPr="00720FFC">
                    <w:t>帏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2014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机械工业出版社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02325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计算机系统结构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李学干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2012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机械工业出版社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02326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操作系统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陈向群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2017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机械工业出版社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02331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数据结构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苏仕华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2012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外语教学与研究出版社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02333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软件工程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王立福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2011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机械工业出版社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02335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网络操作系统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陈向群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2010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机械工业出版社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02338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光纤通信原理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张金菊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2000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中国人民大学出版社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02354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信号与系统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杨林耀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2000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中国人民大学出版社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02364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数据通信原理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倪微桢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2000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中国人民大学出版社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02368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通信英语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张筱华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2000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中国人民大学出版社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02369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计算机通信接口技术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于英民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2000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中国人民大学出版社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02372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程控交换与宽带交换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桂海源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2000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中国人民大学出版社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02373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计算机通信网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王晓军、毛京丽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2000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中国人民大学出版社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02375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运筹学基础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张学群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2002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经济科学出版社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02376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信息系统开发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甘</w:t>
                  </w:r>
                  <w:proofErr w:type="gramStart"/>
                  <w:r w:rsidRPr="00720FFC">
                    <w:t>仞</w:t>
                  </w:r>
                  <w:proofErr w:type="gramEnd"/>
                  <w:r w:rsidRPr="00720FFC">
                    <w:t>初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2000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经济科学出版社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02378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信息资源管理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武刚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2010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机械工业出版社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02379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计算机网络管理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孙卫真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2016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02382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管理信息系统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杨一平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2017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机械工业出版社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02384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计算机原理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倪继烈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2012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外语教学与研究出版社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lastRenderedPageBreak/>
                    <w:t>02386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土木工程制图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丁建梅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2014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武汉大学出版社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02387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工程测量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陈丽华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2016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武汉大学出版社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02389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建筑材料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赵亚丁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2014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武汉大学出版社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02391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工程力学（二）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周广春</w:t>
                  </w:r>
                  <w:r w:rsidRPr="00720FFC">
                    <w:t xml:space="preserve"> </w:t>
                  </w:r>
                  <w:r w:rsidRPr="00720FFC">
                    <w:t>王秋生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2011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机械工业出版社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02393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结构力学（一）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张金生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2011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机械工业出版社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02394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房屋建筑学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刘建荣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1991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武汉大学出版社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02396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混凝土及砌体结构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邹超英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2013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机械工业出版社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02398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土力学及地基基础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杨小平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2016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武汉大学出版社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02400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建筑施工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穆静波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2016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武汉大学出版社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02404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工程地质及土力学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廖红建</w:t>
                  </w:r>
                  <w:r w:rsidRPr="00720FFC">
                    <w:t xml:space="preserve"> </w:t>
                  </w:r>
                  <w:proofErr w:type="gramStart"/>
                  <w:r w:rsidRPr="00720FFC">
                    <w:t>党发宁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2014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武汉大学出版社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02439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结构力学㈡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张金生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2007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武汉大学出版社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02440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混凝土结构设计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邹超英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2016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武汉大学出版社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02442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钢结构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钟善桐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2005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武汉大学出版社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02446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建筑设备工程（三版）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高明远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2005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中国建筑工业出版社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02447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建筑经济与项目管理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严薇、华建民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2013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机械工业出版社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02448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建筑结构试验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施卫星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2016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武汉大学出版社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02539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化学基础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宁开桂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2000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西安交通大学出版社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02541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农业资源利用与环境保护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王朝全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2000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经济科学出版社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02546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市场营销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何秀荣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1997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经济科学出版社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02554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农业政策与法规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陈文宽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2001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经济科学出版社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02628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管理经济学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吴德庆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1999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中国人民大学出版社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02634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基础生物化学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吴显荣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1999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中国农业出版社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02658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工程项目管理</w:t>
                  </w:r>
                  <w:r w:rsidRPr="00720FFC">
                    <w:t>(</w:t>
                  </w:r>
                  <w:r w:rsidRPr="00720FFC">
                    <w:t>三版</w:t>
                  </w:r>
                  <w:r w:rsidRPr="00720FFC">
                    <w:t>)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丛培经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2006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中国建筑工业出版社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02660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植物学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张淑萍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2008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辽宁大学出版社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02662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植物生理学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孟繁静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2000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lastRenderedPageBreak/>
                    <w:t>02664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农业气象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北京农大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1981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农业出版社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02665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农业生态基础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尹均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1996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经济科学出版社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02666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普通遗传学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程经有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2000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高等教育出版社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02668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土壤肥料学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王申贵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2000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经济科学出版社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02670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作物栽培学（上下</w:t>
                  </w:r>
                  <w:proofErr w:type="gramStart"/>
                  <w:r w:rsidRPr="00720FFC">
                    <w:t>册</w:t>
                  </w:r>
                  <w:proofErr w:type="gramEnd"/>
                  <w:r w:rsidRPr="00720FFC">
                    <w:t>）（北方本）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山东农学院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/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农业出版社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02672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作物育种及良种</w:t>
                  </w:r>
                  <w:proofErr w:type="gramStart"/>
                  <w:r w:rsidRPr="00720FFC">
                    <w:t>繁育学</w:t>
                  </w:r>
                  <w:proofErr w:type="gramEnd"/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甘肃农大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/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成都科技大学出版社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02674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植物病理学（二版）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华南农大、河北农大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/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中国农业出版社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02717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植物生产概论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徐楚年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1997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经济科学出版社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02745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森林生态学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张金池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1999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经济科学出版社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02762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动物生产概论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张晓岚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1997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经济科学出版社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02830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林业政策与法规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周训芳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1999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经济科学出版社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02845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农业推广技能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郝建平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1997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经济科学出版社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02852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农业推广项目管理与评价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汪荣康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1998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经济科学出版社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02853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林业推广学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张硕新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1999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经济科学出版社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02861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农业推广心理基础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梁福有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1997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经济科学出版社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02862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视听教育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余海清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1997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经济科学出版社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03141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局域网技术与组网工程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张公忠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2000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经济科学出版社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03162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林学概论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马履</w:t>
                  </w:r>
                  <w:proofErr w:type="gramStart"/>
                  <w:r w:rsidRPr="00720FFC">
                    <w:t>一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1998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经济科学出版社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03163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林业经济管理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高岚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1999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经济科学出版社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03164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环境科学概论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李玉文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1999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经济科学出版社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03165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森林防火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胡海清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1999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经济科学出版社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03166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社会林业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曹广侠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1999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经济科学出版社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03167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林业生态环境评价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薛建辉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1999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经济科学出版社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03168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森林资源与环境管理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孟宪宇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1999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经济科学出版社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03169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生态经济管理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陈秋华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1999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经济科学出版社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lastRenderedPageBreak/>
                    <w:t>03322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劳动和社会保障法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杨燕绥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2005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中国劳动社会保障出版社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03325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劳动关系学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程延园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2005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中国劳动社会保障出版社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03326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社会保障国际比较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褚福灵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2005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中国劳动社会保障出版社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03327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社会保险基金管理与监督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吕学静、张寿琪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2005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中国劳动社会保障出版社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03328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公共管理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方虹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2005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中国劳动社会保障出版社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05678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金融法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吴志攀、刘燕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2008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北京大学出版社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06001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多高层建筑结构设计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宋天齐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2001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重庆大学出版社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06002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工程结构抗震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丰定国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2002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地震出版社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06005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旱农学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西北农大编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/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农业出版社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09275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计算机等级一级证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/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/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/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09276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义务教育概论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袁桂林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2009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东北师范大学出版社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09277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教师职业道德与专业发展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范先佐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2010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东北师范大学出版社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09278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小学语文课程与教学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王宗海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2009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东北师范大学出版社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09279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小学数学课程与教学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刘娟娟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2009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东北师范大学出版社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09282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小学品德与社会教育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proofErr w:type="gramStart"/>
                  <w:r w:rsidRPr="00720FFC">
                    <w:t>杜时忠</w:t>
                  </w:r>
                  <w:proofErr w:type="gramEnd"/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2010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东北师范大学出版社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09283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小学英语教育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张虹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2010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东北师范大学出版社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09284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小学音乐教育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郭声健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2012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东北师范大学出版社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09285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小学美术教育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杨黎明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2011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东北师范大学出版社</w:t>
                  </w:r>
                </w:p>
              </w:tc>
            </w:tr>
            <w:tr w:rsidR="00720FFC" w:rsidRPr="00720FFC" w:rsidTr="00720FFC">
              <w:tc>
                <w:tcPr>
                  <w:tcW w:w="1500" w:type="dxa"/>
                  <w:hideMark/>
                </w:tcPr>
                <w:p w:rsidR="00720FFC" w:rsidRPr="00720FFC" w:rsidRDefault="00720FFC" w:rsidP="00720FFC">
                  <w:r w:rsidRPr="00720FFC">
                    <w:t>09286</w:t>
                  </w:r>
                </w:p>
              </w:tc>
              <w:tc>
                <w:tcPr>
                  <w:tcW w:w="4591" w:type="dxa"/>
                  <w:hideMark/>
                </w:tcPr>
                <w:p w:rsidR="00720FFC" w:rsidRPr="00720FFC" w:rsidRDefault="00720FFC" w:rsidP="00720FFC">
                  <w:r w:rsidRPr="00720FFC">
                    <w:t>小学体育健康与安全教育</w:t>
                  </w:r>
                </w:p>
              </w:tc>
              <w:tc>
                <w:tcPr>
                  <w:tcW w:w="3134" w:type="dxa"/>
                  <w:hideMark/>
                </w:tcPr>
                <w:p w:rsidR="00720FFC" w:rsidRPr="00720FFC" w:rsidRDefault="00720FFC" w:rsidP="00720FFC">
                  <w:r w:rsidRPr="00720FFC">
                    <w:t>王健</w:t>
                  </w:r>
                </w:p>
              </w:tc>
              <w:tc>
                <w:tcPr>
                  <w:tcW w:w="1800" w:type="dxa"/>
                  <w:hideMark/>
                </w:tcPr>
                <w:p w:rsidR="00720FFC" w:rsidRPr="00720FFC" w:rsidRDefault="00720FFC" w:rsidP="00720FFC">
                  <w:r w:rsidRPr="00720FFC">
                    <w:t>2011</w:t>
                  </w:r>
                  <w:r w:rsidRPr="00720FFC">
                    <w:t>年版</w:t>
                  </w:r>
                </w:p>
              </w:tc>
              <w:tc>
                <w:tcPr>
                  <w:tcW w:w="3749" w:type="dxa"/>
                  <w:hideMark/>
                </w:tcPr>
                <w:p w:rsidR="00720FFC" w:rsidRPr="00720FFC" w:rsidRDefault="00720FFC" w:rsidP="00720FFC">
                  <w:r w:rsidRPr="00720FFC">
                    <w:t>东北师范大学出版社</w:t>
                  </w:r>
                </w:p>
              </w:tc>
            </w:tr>
          </w:tbl>
          <w:p w:rsidR="00720FFC" w:rsidRPr="00720FFC" w:rsidRDefault="00720FFC" w:rsidP="00720FFC"/>
        </w:tc>
      </w:tr>
    </w:tbl>
    <w:p w:rsidR="00720FFC" w:rsidRDefault="00720FFC"/>
    <w:sectPr w:rsidR="00720FFC" w:rsidSect="00720FF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09"/>
    <w:rsid w:val="00665E56"/>
    <w:rsid w:val="00720FFC"/>
    <w:rsid w:val="009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2012</Words>
  <Characters>11475</Characters>
  <Application>Microsoft Office Word</Application>
  <DocSecurity>0</DocSecurity>
  <Lines>95</Lines>
  <Paragraphs>26</Paragraphs>
  <ScaleCrop>false</ScaleCrop>
  <Company>微软中国</Company>
  <LinksUpToDate>false</LinksUpToDate>
  <CharactersWithSpaces>13461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2018-03-29T03:39:00Z</dcterms:created>
  <dcterms:modified xsi:type="dcterms:W3CDTF">2018-03-29T03:41:00Z</dcterms:modified>
</cp:coreProperties>
</file>