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67" w:rsidRDefault="002E3AA8">
      <w:pPr>
        <w:rPr>
          <w:rFonts w:hint="eastAsia"/>
        </w:rPr>
      </w:pPr>
      <w:r>
        <w:rPr>
          <w:rFonts w:hint="eastAsia"/>
        </w:rPr>
        <w:t>2018</w:t>
      </w:r>
      <w:r>
        <w:rPr>
          <w:rFonts w:hint="eastAsia"/>
        </w:rPr>
        <w:t>年陕西自学考试全国统考课程教材目录</w:t>
      </w:r>
      <w:bookmarkStart w:id="0" w:name="_GoBack"/>
      <w:bookmarkEnd w:id="0"/>
    </w:p>
    <w:tbl>
      <w:tblPr>
        <w:tblW w:w="87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
        <w:gridCol w:w="1489"/>
        <w:gridCol w:w="600"/>
        <w:gridCol w:w="305"/>
        <w:gridCol w:w="1767"/>
        <w:gridCol w:w="1489"/>
        <w:gridCol w:w="673"/>
        <w:gridCol w:w="719"/>
        <w:gridCol w:w="590"/>
        <w:gridCol w:w="671"/>
      </w:tblGrid>
      <w:tr w:rsidR="002E3AA8" w:rsidRPr="002E3AA8" w:rsidTr="002E3AA8">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b/>
                <w:bCs/>
              </w:rPr>
              <w:t>序号</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b/>
                <w:bCs/>
              </w:rPr>
              <w:t>课程名称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b/>
                <w:bCs/>
              </w:rPr>
              <w:t>课程</w:t>
            </w:r>
            <w:r w:rsidRPr="002E3AA8">
              <w:br/>
            </w:r>
            <w:r w:rsidRPr="002E3AA8">
              <w:rPr>
                <w:b/>
                <w:bCs/>
              </w:rPr>
              <w:t>代码</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b/>
                <w:bCs/>
              </w:rPr>
              <w:t>学分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b/>
                <w:bCs/>
              </w:rPr>
              <w:t>大纲名称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b/>
                <w:bCs/>
              </w:rPr>
              <w:t>教材名称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b/>
                <w:bCs/>
              </w:rPr>
              <w:t>主编</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b/>
                <w:bCs/>
              </w:rPr>
              <w:t>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b/>
                <w:bCs/>
              </w:rPr>
              <w:t>版次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b/>
                <w:bCs/>
              </w:rPr>
              <w:t>新大纲、教材</w:t>
            </w:r>
            <w:r w:rsidRPr="002E3AA8">
              <w:br/>
            </w:r>
            <w:r w:rsidRPr="002E3AA8">
              <w:rPr>
                <w:b/>
                <w:bCs/>
              </w:rPr>
              <w:t>预计启用时间</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政治经济学（财经类）</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00009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政治经济学（财经类）自学考试大纲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政治经济学（财经类）</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张雷声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英语（一）自学教程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张</w:t>
            </w:r>
            <w:proofErr w:type="gramStart"/>
            <w:r w:rsidRPr="002E3AA8">
              <w:t>敬源张</w:t>
            </w:r>
            <w:proofErr w:type="gramEnd"/>
            <w:r w:rsidRPr="002E3AA8">
              <w:t>虹</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00015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英语（二）自学考试大纲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英语（二）自学教程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张</w:t>
            </w:r>
            <w:proofErr w:type="gramStart"/>
            <w:r w:rsidRPr="002E3AA8">
              <w:t>敬源张</w:t>
            </w:r>
            <w:proofErr w:type="gramEnd"/>
            <w:r w:rsidRPr="002E3AA8">
              <w:t>虹</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计算机应用基础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00018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计算机应用基础自学考试大纲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计算机应用基础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赵守香</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高等数学（一）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高等数学（一）自学考试大纲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高等数学（一）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扈志明</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高等数学（工专）</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高等数学（工专）自学考试大纲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高等数学（工专）</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吴</w:t>
            </w:r>
            <w:proofErr w:type="gramStart"/>
            <w:r w:rsidRPr="002E3AA8">
              <w:t>纪桃漆毅</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高等数学（工本）</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00023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高等数学（工本）自学考试大纲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高等数学（工本）</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陈</w:t>
            </w:r>
            <w:proofErr w:type="gramStart"/>
            <w:r w:rsidRPr="002E3AA8">
              <w:t>兆斗高</w:t>
            </w:r>
            <w:proofErr w:type="gramEnd"/>
            <w:r w:rsidRPr="002E3AA8">
              <w:t>瑞</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普通逻辑</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00024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普通逻辑自学考试大纲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普通逻辑</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杜国平</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心理学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00031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心理学自学考试大纲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心理学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张厚</w:t>
            </w:r>
            <w:proofErr w:type="gramStart"/>
            <w:r w:rsidRPr="002E3AA8">
              <w:t>粲</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社会学概论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00034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社会学概论自学考试大纲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社会学概论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刘豪兴</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美学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00037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美学自学考试大纲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美学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朱立元</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华东师范大学出版社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法学概论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法学概论自学考试</w:t>
            </w:r>
            <w:r w:rsidRPr="002E3AA8">
              <w:lastRenderedPageBreak/>
              <w:t>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法学概论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王磊</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w:t>
            </w:r>
            <w:r w:rsidRPr="002E3AA8">
              <w:lastRenderedPageBreak/>
              <w:t>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2018</w:t>
            </w:r>
            <w:r w:rsidRPr="002E3AA8">
              <w:lastRenderedPageBreak/>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2018</w:t>
            </w:r>
            <w:r w:rsidRPr="002E3AA8">
              <w:lastRenderedPageBreak/>
              <w:t>年</w:t>
            </w:r>
            <w:r w:rsidRPr="002E3AA8">
              <w:t>10</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基础会计学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00041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基础会计学自学考试大纲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基础会计学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徐泓</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经济法概论（财经类）</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00043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经济法概论（财经类）自学考试大纲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经济法概论（财经类）</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李仁玉</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财政与金融</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00048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财政与金融自学考试大纲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财政与金融</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安体富</w:t>
            </w:r>
            <w:proofErr w:type="gramEnd"/>
            <w:r w:rsidRPr="002E3AA8">
              <w:t xml:space="preserve">　庄毓敏</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武汉大学出版社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管理系统中计算机应用</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管理系统中计算机应用自学考试大纲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管理系统中计算机应用</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周山芙赵苹</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管理学原理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00054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管理学原理自学考试大纲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管理学原理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白瑷峥</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企业会计学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00055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企业会计学自学考试大纲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企业会计学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刘东明</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10</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市场营销学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00058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市场营销学自学考试大纲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市场营销学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毕克贵</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财政学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00060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财政学自学考试大纲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财政学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梅阳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国民经济统计概论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00065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国民经济统计概论自学考试大纲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国民经济统计概论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侯峰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货币银行学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00066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货币银行学自学考试大纲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货币银行学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陈雨露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财务管理学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00067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财务管理学自学考试大纲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财务管理学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贾国军</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政府与事业单</w:t>
            </w:r>
            <w:r w:rsidRPr="002E3AA8">
              <w:lastRenderedPageBreak/>
              <w:t>位会计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00070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政府与事业单位会</w:t>
            </w:r>
            <w:r w:rsidRPr="002E3AA8">
              <w:lastRenderedPageBreak/>
              <w:t>计自学考试大纲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政府与事业单</w:t>
            </w:r>
            <w:r w:rsidRPr="002E3AA8">
              <w:lastRenderedPageBreak/>
              <w:t>位会计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lastRenderedPageBreak/>
              <w:t>王合喜</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w:t>
            </w:r>
            <w:r w:rsidRPr="002E3AA8">
              <w:lastRenderedPageBreak/>
              <w:t>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2013</w:t>
            </w:r>
            <w:r w:rsidRPr="002E3AA8">
              <w:lastRenderedPageBreak/>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商业银行业务与经营</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00072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商业银行业务与经营自学考试大纲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商业银行业务与经营</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马丽娟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银行信贷管理学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00073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银行信贷管理学自学考试大纲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银行信贷管理学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陈颖</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中央银行概论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00074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中央银行概论自学考试大纲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中央银行概论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潘金生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证券投资与管理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00075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证券投资与管理自学考试大纲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证券投资与管理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李玫</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10</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国际金融</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00076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国际金融自学考试大纲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国际金融</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李玫</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银行会计学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00078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银行会计学自学考试大纲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银行会计学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张超英</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英语翻译</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00087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英汉互译自学考试大纲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英汉互译教程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孟</w:t>
            </w:r>
            <w:proofErr w:type="gramStart"/>
            <w:r w:rsidRPr="002E3AA8">
              <w:t>庆升张希春</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基础英语</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00088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基础英语自学考试大纲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英语（上）、（下）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吴顺昌　黄震华</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国际贸易</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国际贸易自学考试大纲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国际贸易</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薛荣久</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国际贸易实务（一）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00090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国际贸易实务（一）自学考试大纲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国际贸易实务（一）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黄国庆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国际商法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00091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国际商法自学考试大纲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国际商法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金春</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中国对外贸易</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00092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中国对外贸易自学</w:t>
            </w:r>
            <w:r w:rsidRPr="002E3AA8">
              <w:lastRenderedPageBreak/>
              <w:t>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中国对外贸易</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黄晓玲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w:t>
            </w:r>
            <w:r w:rsidRPr="002E3AA8">
              <w:lastRenderedPageBreak/>
              <w:t>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2006</w:t>
            </w:r>
            <w:r w:rsidRPr="002E3AA8">
              <w:lastRenderedPageBreak/>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国际技术贸易</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00093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国际技术贸易自学考试大纲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国际技术贸易</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王玉清赵承璧</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外贸函电</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00094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外贸函电自学考试大纲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外贸函电</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方春祥</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外刊经贸</w:t>
            </w:r>
            <w:proofErr w:type="gramEnd"/>
            <w:r w:rsidRPr="002E3AA8">
              <w:t>知识选读</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外刊经贸</w:t>
            </w:r>
            <w:proofErr w:type="gramEnd"/>
            <w:r w:rsidRPr="002E3AA8">
              <w:t>知识选读自学考试大纲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外刊经贸</w:t>
            </w:r>
            <w:proofErr w:type="gramEnd"/>
            <w:r w:rsidRPr="002E3AA8">
              <w:t>知识选读</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史天陆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外贸英语写作</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00097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外贸英语写作自学考试大纲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外贸英语写作</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王关富</w:t>
            </w:r>
            <w:proofErr w:type="gramEnd"/>
            <w:r w:rsidRPr="002E3AA8">
              <w:t xml:space="preserve">　蒋显璟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1999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国际市场营销学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00098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国际市场营销学自学考试大纲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国际市场营销学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张静中许娟娟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国际运输与保险</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国际运输与保险自学考试大纲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国际运输与保险</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叶　梅黄敬阳</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世界市场行情</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世界市场行情自学考试大纲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世界市场行情</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杨逢华</w:t>
            </w:r>
            <w:proofErr w:type="gramEnd"/>
            <w:r w:rsidRPr="002E3AA8">
              <w:t>林桂军</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现代管理学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00107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现代管理学自学考试大纲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现代管理学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刘</w:t>
            </w:r>
            <w:proofErr w:type="gramStart"/>
            <w:r w:rsidRPr="002E3AA8">
              <w:t>熙瑞杨</w:t>
            </w:r>
            <w:proofErr w:type="gramEnd"/>
            <w:r w:rsidRPr="002E3AA8">
              <w:t>朝聚</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10</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工商行政管理学概论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00108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工商行政管理学概论自学考试大纲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工商行政管理学概论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许光建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中国近现代经济史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00138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中国近现代经济史自学考试大纲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中国近现代经济史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贺耀敏</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西方经济学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00139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西方经济学自学考试大纲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西方经济学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刘凤良</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国际经济学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国际经济学自学考试大纲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国际经济学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佟家栋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w:t>
            </w:r>
            <w:r w:rsidRPr="002E3AA8">
              <w:lastRenderedPageBreak/>
              <w:t>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发展经济学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00141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发展经济学自学考试大纲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发展经济学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于同申</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计量经济学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00142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经济计量学自学考试大纲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经济计量学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贺铿</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中国统计出版社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1999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经济思想史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00143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经济思想史自学考试大纲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经济思想史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王志伟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企业管理概论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00144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企业管理概论自学考试大纲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企业管理概论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闫笑非</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10</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生产与作业管理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00145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生产与作业管理自学考试大纲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生产与作业管理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张仁侠</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中国税制</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00146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中国税制自学考试大纲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中国税制</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梁俊娇</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人力资源管理（一）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00147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人力资源管理（一）自学考试大纲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人力资源管理（一）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赵凤敏</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国际贸易理论与实务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00149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国际贸易理论与实务自学考试大纲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国际贸易理论与实务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冷柏军</w:t>
            </w:r>
            <w:proofErr w:type="gramEnd"/>
            <w:r w:rsidRPr="002E3AA8">
              <w:t>张玮</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金融理论与实务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金融理论与实务自学考试大纲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金融理论与实务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贾玉革</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企业经营战略</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00151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企业经营战略自学考试大纲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企业经营战略概论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刘仲康</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武汉大学出版社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组织行为学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00152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组织行为学自学考试大纲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组织行为学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高树军</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质量管理（一）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00153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质量管理自学考试大纲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质量管理学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焦叔斌　陈运涛</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武汉大学出版社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企业管理咨询</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00154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企业管理咨询自学考试大纲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企业管理咨询</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丁栋虹</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中级财务会计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00155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中级财务会计自学考试大纲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中级财务会计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孟永峰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10</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成本会计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00156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成本会计自学考试大纲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成本会计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林莉</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管理会计（一）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00157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管理会计（一）自学考试大纲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管理会计（一）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余恕莲</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资产评估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资产评估自学考试大纲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资产评估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刘玉平</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高级财务会计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00159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高级财务会计自学考试大纲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高级财务会计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胡燕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审计学</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00160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审计学</w:t>
            </w:r>
            <w:proofErr w:type="gramEnd"/>
            <w:r w:rsidRPr="002E3AA8">
              <w:t>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审计学</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丁瑞玲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财务报表分析（一）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00161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财务报表分析自学考试大纲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财务报表分析</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袁</w:t>
            </w:r>
            <w:proofErr w:type="gramEnd"/>
            <w:r w:rsidRPr="002E3AA8">
              <w:t xml:space="preserve">　</w:t>
            </w:r>
            <w:proofErr w:type="gramStart"/>
            <w:r w:rsidRPr="002E3AA8">
              <w:t>淳</w:t>
            </w:r>
            <w:proofErr w:type="gramEnd"/>
            <w:r w:rsidRPr="002E3AA8">
              <w:t>吕兆德</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会计制度设计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00162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会计制度设计自学考试大纲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会计制度设计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王本哲王</w:t>
            </w:r>
            <w:proofErr w:type="gramEnd"/>
            <w:r w:rsidRPr="002E3AA8">
              <w:t>尔康</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管理心理学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00163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管理心理学自学考试大纲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管理心理学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程正方</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劳动法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00167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劳动法自学考试大纲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劳动法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郭捷</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房地产法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00169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房地产法自学考试大纲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房地产法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楼建波</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消费心理学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00177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消费心理学自学考</w:t>
            </w:r>
            <w:r w:rsidRPr="002E3AA8">
              <w:lastRenderedPageBreak/>
              <w:t>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消费心理学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李丁</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w:t>
            </w:r>
            <w:r w:rsidRPr="002E3AA8">
              <w:lastRenderedPageBreak/>
              <w:t>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2000</w:t>
            </w:r>
            <w:r w:rsidRPr="002E3AA8">
              <w:lastRenderedPageBreak/>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市场调查与预测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00178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市场调查与预测自学考试大纲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市场调查与预测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周筱莲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谈判与推销技巧</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00179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谈判与推销技巧自学考试大纲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谈判与推销技巧</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王洪耘李先国</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广告学（一）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00181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广告学自学考试大纲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中国广告学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汪洋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公共关系学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00182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公共关系学自学考试大纲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公共关系学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廖为建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消费经济学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00183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消费经济学自学考试大纲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消费经济学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伊志宏</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市场营销策划</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00184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市场营销策划自学考试大纲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市场营销策划</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杨岳全</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商品流通概论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00185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商品流通概论自学考试大纲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商品流通概论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贺名仑</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国际商务谈判</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00186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国际商务谈判自学考试大纲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国际商务谈判</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刘园</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国际财务管理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00208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国际财务管理自学考试大纲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国际财务管理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李胜坤</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中国法制史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00223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中国法制史自学考试大纲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中国法制史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王立民</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知识产权法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00226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知识产权法自学考试大纲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知识产权法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吴汉东</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10</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公司法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00227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公司法自学考试大纲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公司法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顾功耘</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w:t>
            </w:r>
            <w:r w:rsidRPr="002E3AA8">
              <w:lastRenderedPageBreak/>
              <w:t>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环境与资源保护法学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00228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环境与资源保护法学自学考试大纲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环境与资源保护法学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汪劲</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合同法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00230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合同法自学考试大纲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合同法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傅鼎生</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税法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00233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税法自学考试大纲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税法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徐孟洲</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犯罪学（一）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00235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犯罪学（一）自学考试大纲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犯罪学（一）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李明琪</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中国人民公安大学出版社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民法学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00242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民法学自学考试大纲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民法学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郭明瑞房绍坤刘凯湘</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民事诉讼法学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00243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民事诉讼法学自学考试大纲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民事诉讼法学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潘</w:t>
            </w:r>
            <w:proofErr w:type="gramEnd"/>
            <w:r w:rsidRPr="002E3AA8">
              <w:t>剑锋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经济法概论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00244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经济法概论自学考试大纲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经济法概论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张守文</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刑法学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00245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刑法学自学考试大纲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刑法学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张明楷</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国际经济法概论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00246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国际经济法概论自学考试大纲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国际经济法概论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余劲松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00247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国际法自学考试大纲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黄　瑶</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国际私法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00249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国际私法自学考试大纲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国际私法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李双元</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票据法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00257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票据法自学考试大纲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票据法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傅鼎生</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保险法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00258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保险法自学考试大纲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保险法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徐卫东</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公证与律师制度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00259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公证与律师制度自学考试大纲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公证与律师制度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马宏俊</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刑事诉讼法学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00260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刑事诉讼法学自学考试大纲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刑事诉讼法学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汪建成</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行政法学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00261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行政法学自学考试大纲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行政法学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湛中乐</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法律文书写作</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00262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法律文书写作自学考试大纲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法律文书写作</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刘金华</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10</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外国法制史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00263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外国法制史自学考试大纲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外国法制史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曾尔恕</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中国法律思想史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00264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中国法律思想史自学考试大纲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中国法律思想史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杨鹤</w:t>
            </w:r>
            <w:proofErr w:type="gramStart"/>
            <w:r w:rsidRPr="002E3AA8">
              <w:t>皋</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西方法律思想史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00265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西方法律思想史自学考试大纲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西方法律思想史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徐爱国</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行政管理学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00277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行政管理学自学考试大纲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行政管理学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胡象明</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市政学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00292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市政学自学考试大纲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市政学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孙亚忠</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政治学概论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00312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政治学概论自学考试大纲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政治学概论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王惠岩周</w:t>
            </w:r>
            <w:proofErr w:type="gramEnd"/>
            <w:r w:rsidRPr="002E3AA8">
              <w:t>光辉</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当代中国政治制度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00315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当代中国政治制度自学考试大纲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当代中国政治制度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包玉娥</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西方政治制度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00316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西方政治制度自学考试大纲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西方政治制度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谭君久</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w:t>
            </w:r>
            <w:r w:rsidRPr="002E3AA8">
              <w:lastRenderedPageBreak/>
              <w:t>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2011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公共政策</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00318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公共政策学自学考试大纲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公共政策学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宁</w:t>
            </w:r>
            <w:proofErr w:type="gramStart"/>
            <w:r w:rsidRPr="002E3AA8">
              <w:t>骚</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行政组织理论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00319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行政组织理论自学考试大纲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行政组织理论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倪</w:t>
            </w:r>
            <w:proofErr w:type="gramEnd"/>
            <w:r w:rsidRPr="002E3AA8">
              <w:t xml:space="preserve">　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领导科学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00320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领导科学自学考试大纲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领导科学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黄强彭向刚</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中国文化概论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00321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中国文化概论自学考试大纲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中国文化概论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王宁</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中国行政史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00322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中国行政史自学考试大纲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中国行政史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虞崇胜</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西方行政学说史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00323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西方行政学说史自学考试大纲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西方行政学说史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竺乾威</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公文写作与处理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00341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公文写作与处理自学考试大纲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公文写作与处理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饶士奇</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hyperlink r:id="rId5" w:tgtFrame="_blank" w:tooltip="高级语言程序设计（一）" w:history="1">
              <w:r w:rsidRPr="002E3AA8">
                <w:rPr>
                  <w:rStyle w:val="a3"/>
                </w:rPr>
                <w:t>高级语言程序设计（一）</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00342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高级语言程序设计自学考试大纲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高级语言程序设计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郑岩</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4</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秘书学概论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00345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秘书学概论自学考试大纲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秘书学概论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常崇宜</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公安学基础理论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00354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公安学基础理论自学考试大纲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公安学基础理论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许新源</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中国人民公安大学出版社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公安秘书学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00355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公安秘书学自学考试大纲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公安秘书学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魏永忠</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中国人民公安大学出版社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公安管理学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00356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公安管理学自学考试大纲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公安管理学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杨建和张光</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中国人民公安大学出版社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治安管理学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00357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治安管理学自学考试大纲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治安管理学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熊一新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中国人民公安大学出版社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刑事侦查学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00358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刑事侦查学自学考试大纲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刑事侦查学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孟宪文</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中国人民公安大学出版社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保卫学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00359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保卫学自学考试大纲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保卫学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郭太生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中国人民公安大学出版社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预审学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00360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预审学自学考试大纲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预审学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王</w:t>
            </w:r>
            <w:proofErr w:type="gramStart"/>
            <w:r w:rsidRPr="002E3AA8">
              <w:t>怀旭何</w:t>
            </w:r>
            <w:proofErr w:type="gramEnd"/>
            <w:r w:rsidRPr="002E3AA8">
              <w:t>泉生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警官教育出版社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公安法规</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00361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警察法学教程自学考试大纲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警察法学教程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高文英姚伟章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中国人民公安大学出版社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警察伦理学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00369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警察伦理学自学考试大纲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警察伦理学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杜晋丰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中国人民公安大学出版社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刑事证据学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00370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刑事证据学自学考试大纲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刑事证据学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刘万奇</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中国人民公安大学出版社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公安决策学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00371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公安决策学自学考试大纲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公安决策学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王光</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中国人民公安大学出版社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公安信息学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00372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公安信息学自学考试大纲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公安信息学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孟宪文</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中国人民公安大学出</w:t>
            </w:r>
            <w:r w:rsidRPr="002E3AA8">
              <w:lastRenderedPageBreak/>
              <w:t>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涉外警务概论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00373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涉外警务概论自学考试大纲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涉外警务概论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向党</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中国人民公安大学出版社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学前卫生学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00385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学前卫生学自学考试大纲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学前卫生学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王练</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幼儿园组织与管理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00387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幼儿园组织与管理自学考试大纲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幼儿园组织与管理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邢利娅</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幼儿园课程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00394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幼儿园课程自学考试大纲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幼儿园课程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虞永平</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科学</w:t>
            </w:r>
            <w:r w:rsidRPr="002E3AA8">
              <w:t>.</w:t>
            </w:r>
            <w:r w:rsidRPr="002E3AA8">
              <w:t>技术</w:t>
            </w:r>
            <w:r w:rsidRPr="002E3AA8">
              <w:t>.</w:t>
            </w:r>
            <w:r w:rsidRPr="002E3AA8">
              <w:t>社会</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00395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科学</w:t>
            </w:r>
            <w:r w:rsidRPr="002E3AA8">
              <w:t>.</w:t>
            </w:r>
            <w:r w:rsidRPr="002E3AA8">
              <w:t>技术</w:t>
            </w:r>
            <w:r w:rsidRPr="002E3AA8">
              <w:t>.</w:t>
            </w:r>
            <w:r w:rsidRPr="002E3AA8">
              <w:t>社会自学考试大纲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科学、技术与社会</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刘孝廷</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学前教育原理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00398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学前教育原理自学考试大纲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学前教育原理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韩映虹</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学前比较教育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学前比较教育自学考试大纲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比较学前教育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姚伟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学前教育史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学前教育史自学考试大纲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学前教育史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何晓夏</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教育原理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00405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教育原理自学考试大纲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教育原理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柳海民</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小学教育科学研究</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00406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小学教育科学研究自学考试大纲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小学教育科学研究</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杨小微</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1999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小学教育心理学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00407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小学教育心理学自学考试大纲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小学教育心理学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姚</w:t>
            </w:r>
            <w:proofErr w:type="gramEnd"/>
            <w:r w:rsidRPr="002E3AA8">
              <w:t>梅林</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小学科学教育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00408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小学科学教育自学考试大纲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小学科学教育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杨宝山</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美育基础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00409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美育基础自学考试大纲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美育基础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王旭晓</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10</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小学语文教学论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小学语文教学论自学考试大纲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小学语文教学论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易进</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小学数学教学论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00411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小学数学教育自学考试大纲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小学数学教学论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周玉仁</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1999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小学班主任</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00412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小学班主任自学考试大纲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小学班主任</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翟</w:t>
            </w:r>
            <w:proofErr w:type="gramEnd"/>
            <w:r w:rsidRPr="002E3AA8">
              <w:t>天山</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1999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现代教育技术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00413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现代教育技术自学考试大纲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现代教育技术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乌美娜</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1999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中外文学作品导读</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00415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中外文学作品导读自学考试大纲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中外文学作品导读</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温儒敏</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汉语基础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00416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汉语基础自学考试大纲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汉语基础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陈</w:t>
            </w:r>
            <w:proofErr w:type="gramStart"/>
            <w:r w:rsidRPr="002E3AA8">
              <w:t>绂</w:t>
            </w:r>
            <w:proofErr w:type="gramEnd"/>
            <w:r w:rsidRPr="002E3AA8">
              <w:t>白荃</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1999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高等数学基础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00417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高等数学基础自学考试大纲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高等数学基础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王德谋</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北京师范大学出版社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1999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数论初步</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00418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数论初步自学考试大纲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数论初步</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周春荔</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北京师范大学出版社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物理（工）</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00420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物理（工）自学考试大纲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物理（工）</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吴王杰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教育学（一）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00429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教育学自学考试大纲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教育学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劳凯声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中外教育管理史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00445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中外教育管理史自学考试大纲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中外教育管理史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王炳照</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教育管理原</w:t>
            </w:r>
            <w:r w:rsidRPr="002E3AA8">
              <w:lastRenderedPageBreak/>
              <w:t>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00449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教育管理原理自学</w:t>
            </w:r>
            <w:r w:rsidRPr="002E3AA8">
              <w:lastRenderedPageBreak/>
              <w:t>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教育管理原理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孙绵涛</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w:t>
            </w:r>
            <w:r w:rsidRPr="002E3AA8">
              <w:lastRenderedPageBreak/>
              <w:t>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2017</w:t>
            </w:r>
            <w:r w:rsidRPr="002E3AA8">
              <w:lastRenderedPageBreak/>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2018</w:t>
            </w:r>
            <w:r w:rsidRPr="002E3AA8">
              <w:lastRenderedPageBreak/>
              <w:t>年</w:t>
            </w:r>
            <w:r w:rsidRPr="002E3AA8">
              <w:t>4</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教育评估和督导</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教育评估和督导自学考试大纲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教育评估和督导</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刘淑兰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华东师范大学出版社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教育经济学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00451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教育经济学自学考试大纲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教育经济学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靳希斌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10</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教育统计与测量</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00452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教育统计与测量自学考试大纲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教育统计与测量</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赵德成</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10</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教育法学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00453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教育法学自学考试大纲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教育法学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劳凯声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教育预测与规划</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00454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教育预测与规划自学考试大纲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教育预测与规划</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朱颜杰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10</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教育管理心理学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00455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教育管理心理学自学考试大纲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教育管理心理学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郭瞻予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10</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教育科学研究方法（二）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00456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教育科学研究方法自学考试大纲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教育科学研究方法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刘志军</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学前教育管理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00457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学前教育管理自学考试大纲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学前教育管理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虞永平</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华东师范大学出版社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165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中小学教育管理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00458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中小学教育管理自学考试大纲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中小学教育管理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鲍传友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中外教育简史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00464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中外教育简史自学考试大纲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中外教育简史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施克灿</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10</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心理卫生与心理辅导</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00465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心理卫生与心理辅导自学考试大纲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心理卫生与心理辅导</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何艳茹</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1999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发展与教育心理学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00466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发展与教育心理学自学考试大纲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发展与教育心理学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阴国恩</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课程与教学论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00467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课程与教学论自学考试大纲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课程与教学论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钟启泉张华</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德育原理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00468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德育原理自学考试大纲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德育原理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班建武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10</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教育学原理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00469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教育学原理自学考试大纲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教育学原理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成有信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比较教育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00472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比较教育自学考试大纲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比较教育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马健生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4</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健康教育学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00488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健康教育学自学考试大纲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健康教育学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吕姿之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写作（一）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00506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写作自学考试大纲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写作（一）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徐行言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机关管理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00509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机关管理自学考试大纲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机关管理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陈广胜胡鸿杰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秘书实务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00510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秘书实务自学考试大纲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秘书实务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董继超</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外国秘书工作概况</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00514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外国秘书工作概况自学考试大纲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外国秘书工作概况</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方国雄</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英语国家概况</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00522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英语国家概况自学考试大纲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英语国家概况</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余志远</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中国秘书史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00523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中国秘书史自学考试大纲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中国秘书史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杨剑宇</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武汉大学出版社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文书学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00524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文书学自学考试大纲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文书学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王健</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公文选读</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00525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公文选读自学考试</w:t>
            </w:r>
            <w:r w:rsidRPr="002E3AA8">
              <w:lastRenderedPageBreak/>
              <w:t>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公文选读</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王铭</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辽宁大</w:t>
            </w:r>
            <w:r w:rsidRPr="002E3AA8">
              <w:lastRenderedPageBreak/>
              <w:t>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2000</w:t>
            </w:r>
            <w:r w:rsidRPr="002E3AA8">
              <w:lastRenderedPageBreak/>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秘书参谋职能概论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00526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秘书参谋职能概论自学考试大纲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秘书参谋职能概论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张清明</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武汉大学出版社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中外秘书比较</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00527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中外秘书比较自学考试大纲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中外秘书比较</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方国雄</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184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文学概论（一）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00529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文学概论自学考试大纲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文学概论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王</w:t>
            </w:r>
            <w:proofErr w:type="gramStart"/>
            <w:r w:rsidRPr="002E3AA8">
              <w:t>一</w:t>
            </w:r>
            <w:proofErr w:type="gramEnd"/>
            <w:r w:rsidRPr="002E3AA8">
              <w:t>川</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10</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中国现代文学作品选</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00530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中国现代文学作品选自学考试大纲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中国现代文学作品选</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陈思和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186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中国当代文学作品选</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00531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中国当代文学作品选自学考试大纲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中国当代文学作品选</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陈思和宋炳辉</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187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hyperlink r:id="rId6" w:tgtFrame="_blank" w:tooltip="中国古代文学作品选（一）" w:history="1">
              <w:r w:rsidRPr="002E3AA8">
                <w:rPr>
                  <w:rStyle w:val="a3"/>
                </w:rPr>
                <w:t>中国古代文学作品选（一）</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00532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中国古代文学作品选（一）自学考试大纲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中国古代文学作品选（一）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方智范</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hyperlink r:id="rId7" w:tgtFrame="_blank" w:tooltip="中国古代文学作品选（二）" w:history="1">
              <w:r w:rsidRPr="002E3AA8">
                <w:rPr>
                  <w:rStyle w:val="a3"/>
                </w:rPr>
                <w:t>中国古代文学作品选（二）</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00533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中国古代文学作品选（二）自学考试大纲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中国古代文学作品选（二）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方智范</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189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外国文学作品选</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00534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外国文学作品选自学考试大纲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外国文学作品选</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刘建军</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现代汉语</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00535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现代汉语自学考试大纲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现代汉语</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齐沪扬</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古代汉语</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00536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古代汉语自学考试大纲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古代汉语</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王宁</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中国现代文学史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00537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中国现代文学史自学考试大纲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中国现代文学史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丁</w:t>
            </w:r>
            <w:proofErr w:type="gramStart"/>
            <w:r w:rsidRPr="002E3AA8">
              <w:t>帆朱晓进</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193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中国古代文学史（一）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00538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中国古代文学史（一）自学考试大纲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中国古代文学史（一）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陈洪张峰屹</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中国古代文学史（二）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00539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中国古代文学史（二）自学考试大纲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中国古代文学史（二）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陈洪张峰屹</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195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外国文学史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00540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外国文学史自学考试大纲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外国文学史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孟昭毅</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语言学概论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00541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语言学概论自学考试大纲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语言学概论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沈阳贺阳</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197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英语阅读（一）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00595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英语阅读（一）自学考试大纲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英语阅读（一）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俞洪亮秦旭</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198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英语阅读（二）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00596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英语阅读（二）自学考试大纲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英语阅读（二）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白永权</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199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英语写作基础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00597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英语写作基础自学考试大纲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英语写作基础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杨俊峰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1999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高级英语</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00600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高级英语自学考试大纲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高级英语（上下册）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王家湘张中</w:t>
            </w:r>
            <w:proofErr w:type="gramEnd"/>
            <w:r w:rsidRPr="002E3AA8">
              <w:t>载</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英语写作</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00603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英语写作自学考试大纲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英语写作</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杨俊峰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1999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英美文学选读</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00604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英美文学选读自学考试大纲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英美文学选读</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张伯香</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1999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新闻学概论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00633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新闻学概论自学考试大纲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新闻学概论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高金萍</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w:t>
            </w:r>
            <w:r w:rsidRPr="002E3AA8">
              <w:lastRenderedPageBreak/>
              <w:t>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2017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10</w:t>
            </w:r>
            <w:r w:rsidRPr="002E3AA8">
              <w:lastRenderedPageBreak/>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传播学概论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00642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传播学概论自学考试大纲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传播学概论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张国良</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公关心理学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00643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公关心理学自学考试大纲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公关心理学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张蕊</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公关礼仪</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00644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公关礼仪自学考试大纲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公关礼仪</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李兴国</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公共关系策划</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00645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公共关系策划自学考试大纲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公共关系策划</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陈先红</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公共关系写作</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00646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公共关系写作自学考试大纲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公共关系写作</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周安华</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公关语言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00647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公共关系语言自学考试大纲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公共关系语言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蒋春堂</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中国新闻事业史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00653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中国新闻事业史自学考试大纲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中国新闻事业史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丁淦林</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武汉大学出版社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新闻采访写作</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00654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新闻采访写作自学考试大纲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新闻采访写作</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赵景云刘小燕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10</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报纸编辑</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00655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报纸编辑自学考试大纲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报纸编辑</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闫隽</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213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广播新闻与电视新闻</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00656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广播新闻与电视新闻自学考试大纲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广播新闻与电视新闻</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周勇</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214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新闻心理学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00657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新闻心理学自学考试大纲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新闻心理学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刘京林</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武汉大学出版社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新闻评论写作</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00658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新闻评论写作自学考试大纲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新闻评论写作</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曾建雄</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新闻摄影</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00659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新闻摄影自学考试大纲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新闻摄影</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毕根辉</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217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外国新闻事业史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00660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外国新闻事业史自学考试大纲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外国新闻事业史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张允若</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武汉大学出版社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218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中外新闻作品研究</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00661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中外新闻作品研究自学考试大纲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中外新闻作品研究</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汤</w:t>
            </w:r>
            <w:proofErr w:type="gramStart"/>
            <w:r w:rsidRPr="002E3AA8">
              <w:t>世</w:t>
            </w:r>
            <w:proofErr w:type="gramEnd"/>
            <w:r w:rsidRPr="002E3AA8">
              <w:t>英</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武汉大学出版社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新闻事业管理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00662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新闻事业管理自学考试大纲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新闻媒体经营与管理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谢新洲陈春彦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综合英语（一）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00794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综合英语（一）自学考试大纲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综合英语（一）上下册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徐克容</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综合英语（二）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00795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综合英语（二）自学考试大纲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综合英语（二）上下册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徐克容</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现代语言学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00830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现代语言学自学考试大纲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现代语言学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何</w:t>
            </w:r>
            <w:proofErr w:type="gramStart"/>
            <w:r w:rsidRPr="002E3AA8">
              <w:t>兆熊梅德</w:t>
            </w:r>
            <w:proofErr w:type="gramEnd"/>
            <w:r w:rsidRPr="002E3AA8">
              <w:t>明</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1999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223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英语语法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00831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英语语法自学考试大纲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现代英语语法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李基安</w:t>
            </w:r>
            <w:proofErr w:type="gramStart"/>
            <w:r w:rsidRPr="002E3AA8">
              <w:t>王望妮</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224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英语词汇学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00832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英语词汇学自学考试大纲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英语词汇学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张维友</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w:t>
            </w:r>
            <w:r w:rsidRPr="002E3AA8">
              <w:lastRenderedPageBreak/>
              <w:t>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1999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00833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外语教学法自学考试大纲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舒白梅</w:t>
            </w:r>
            <w:proofErr w:type="gramStart"/>
            <w:r w:rsidRPr="002E3AA8">
              <w:t>陈佑林</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1999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英语科技文选</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00836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英语科技文选自学考试大纲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英语科技文选</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李碧嘉</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227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旅游英语选读</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00837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旅游英语选读自学考试大纲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旅游英语选读</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修月祯</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1999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228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语言与文化</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00838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语言与文化自学考试大纲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语言与文化</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王振亚</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229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广告学（二）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00853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广告学（二）自学考试大纲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广告学（二）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丁俊杰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现代汉语基础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00854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现代汉语基础自学考试大纲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现代汉语基础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陆俭明</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231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警察组织行为学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00859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警察组织行为学自学考试大纲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警察组织行为学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孙娟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中国人民公安大学出版社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232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公安行政诉讼</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00860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公安行政诉讼自学考试大纲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公安行政诉讼教程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高文英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中国人民公安大学出版社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刑事侦查情报学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00861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刑事侦查情报学自学考试大纲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刑事侦查情报学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于凤玲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中国人民公安大学出版社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234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学前教育心理学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学前教育心理学自学考试大纲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学前教育心理学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曹中平</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235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电子商务英语</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00888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电子商务英语自学考试大纲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电子商务英语</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崔刚</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w:t>
            </w:r>
            <w:r w:rsidRPr="002E3AA8">
              <w:lastRenderedPageBreak/>
              <w:t>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236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经济学（二）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00889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经济学自学考试大纲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经济学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刘凤良</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237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市场营销（三）</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00890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市场营销自学考试大纲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市场营销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汪旭晖</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10</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238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国际贸易实务（三）</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国际贸易实务自学考试大纲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国际贸易实务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聂利君</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10</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239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商务交流（二）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00892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商务交流自学考试大纲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商务交流</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王秀村</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1999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市场信息学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00893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市场信息学自学考试大纲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市场信息学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杨小平</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241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计算机与网络技术基础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00894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计算机与网络技术基础自学考试大纲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计算机与网络技术基础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于淼</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242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电子商务概论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00896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电子商务概论自学考试大纲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电子商务概论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程大为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243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互联网软件应用与开发</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00898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互联网软件应用与开发自学考试大纲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互联网软件应用与开发</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杨云</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244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网页设计与制作</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网页设计与制作自学考试大纲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网页设计与制作</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于淼</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245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电子商务案例分析</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00902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电子商务案例分析自学考试大纲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电子商务案例分析</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赵守香</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246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电子商务网站设计原理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00906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电子商务网站设计原理自学考试大纲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电子商务网站设计原理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于　</w:t>
            </w:r>
            <w:proofErr w:type="gramStart"/>
            <w:r w:rsidRPr="002E3AA8">
              <w:t>淼</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247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网络营销与策</w:t>
            </w:r>
            <w:r w:rsidRPr="002E3AA8">
              <w:lastRenderedPageBreak/>
              <w:t>划</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00908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网络营销与策划自</w:t>
            </w:r>
            <w:r w:rsidRPr="002E3AA8">
              <w:lastRenderedPageBreak/>
              <w:t>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网络营销与策</w:t>
            </w:r>
            <w:r w:rsidRPr="002E3AA8">
              <w:lastRenderedPageBreak/>
              <w:t>划</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褚福灵</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经济科</w:t>
            </w:r>
            <w:r w:rsidRPr="002E3AA8">
              <w:lastRenderedPageBreak/>
              <w:t>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2007</w:t>
            </w:r>
            <w:r w:rsidRPr="002E3AA8">
              <w:lastRenderedPageBreak/>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248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网络经济与企业管理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00910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网络经济与企业管理自学考试大纲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网络经济与企业管理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李凤云</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249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互联网数据库</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00911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互联网数据库自学考试大纲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互联网数据库</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周志忠</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电子商务与金融</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00913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电子商务与金融自学考试大纲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电子商务与金融</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林政</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251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电子商务与现代物流</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00915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电子商务与现代物流自学考试大纲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电子商务与现代物流</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何明珂</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252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中国司法制度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00927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中国司法制度自学考试大纲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中国司法制度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张绍彦韦华</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法律出版社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253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罪犯劳动改造学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00928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罪犯劳动改造学自学考试大纲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罪犯劳动改造学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宋胜尊</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法律出版社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254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监所法律文书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00930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监所法律文书自学考试大纲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监所法律文书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白焕然</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法律出版社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矫正教育学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00931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矫正教育学自学考试大纲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矫正教育学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夏宗素</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法律出版社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256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狱内侦查学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00932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狱内侦查学自学考试大纲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狱内侦查学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徐为霞</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法律出版社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257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罪犯改造心理学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00933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罪犯改造心理学自学考试大纲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罪犯改造心理学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章恩友</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法律出版社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258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中国监狱史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00934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中国监狱史自学考试大纲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中国监狱史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王利荣</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法律出版社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259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西方监狱制度概论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00935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西方监狱制度概论自学考试大纲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西方监狱制度概论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郭</w:t>
            </w:r>
            <w:proofErr w:type="gramEnd"/>
            <w:r w:rsidRPr="002E3AA8">
              <w:t>建安</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法律出版社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260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数量方法（二）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00994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数量方法自学考试大纲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数量方法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钱小军</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261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商法（二）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00995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商法（二）自学考试大纲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商法（二）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王峰　曾咏梅</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262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电子商务法概论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00996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电子商务法概论自学考试大纲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电子商务法概论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周庆山</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辽宁教育出版</w:t>
            </w:r>
            <w:r w:rsidRPr="002E3AA8">
              <w:lastRenderedPageBreak/>
              <w:t>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2005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263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电子商务安全导论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00997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电子商务安全导论自学考试大纲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电子商务安全导论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蒋汉生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264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公务员制度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01848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公务员制度自学考试大纲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公务员制度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刘俊生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10</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265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医学心理学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02113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医学心理学自学考试大纲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医学心理学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胡佩诚</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266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数据库及其应用</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数据库及其应用自学考试大纲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数据库及其应用</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张迎新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267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应用文写作</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02126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应用文写作自学考试大纲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应用文写作</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火玥人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中国电力出版社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268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计算机网络技术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02141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计算机网络技术自学考试大纲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计算机网络技术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张海霞</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269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数据结构导论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02142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数据结构导论自学考试大纲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数据结构导论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郑诚</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270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工程力学（一）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02159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工程力学（一）自学考试大纲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工程力学（一）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蔡怀崇</w:t>
            </w:r>
            <w:proofErr w:type="gramStart"/>
            <w:r w:rsidRPr="002E3AA8">
              <w:t>张克猛</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机械制图（一）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02183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机械制图（一）自学考试大纲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机械制图（</w:t>
            </w:r>
            <w:proofErr w:type="gramStart"/>
            <w:r w:rsidRPr="002E3AA8">
              <w:t>一</w:t>
            </w:r>
            <w:proofErr w:type="gramEnd"/>
            <w:r w:rsidRPr="002E3AA8">
              <w:t>）（含习题集）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许睦旬</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272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机械设计基础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02185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机械设计基础自学考试大纲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机械设计基础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张鄂</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电工与电子技术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02187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电工与电子技术自学考试大纲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电工与电子技术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贾贵玺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274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工程经济</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02194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工程经济自学考试大纲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工程经济</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吴锋叶锋</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275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数控技术及应用</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02195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数控技术及应用自学考试大纲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数控技术及应用</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梅雪松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276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概率论与数理统计（二）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02197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概率论与数理统计（二）自学考试大纲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概率论与数理统计（二）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孙洪祥柳金甫</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线性代数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02198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线性代数自学考试大纲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线性代数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申亚男</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278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复变函数与积分变换</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02199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复变函数与积分变换自学考试大纲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复变函数与积分变换</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刘</w:t>
            </w:r>
            <w:proofErr w:type="gramStart"/>
            <w:r w:rsidRPr="002E3AA8">
              <w:t>吉佑李</w:t>
            </w:r>
            <w:proofErr w:type="gramEnd"/>
            <w:r w:rsidRPr="002E3AA8">
              <w:t>少琪</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279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现代设计方法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现代设计方法自学考试大纲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现代设计方法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李鹏飞宋俐</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280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传感器与检测技术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02202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传感器与检测技术自学考试大纲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传感器与检测技术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樊尚春张建民</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281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微型计算机原理与接口技术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02205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微型计算机原理与接口技术自学考试大纲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微型计算机原理与接口技术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徐骏善朱</w:t>
            </w:r>
            <w:proofErr w:type="gramEnd"/>
            <w:r w:rsidRPr="002E3AA8">
              <w:t>岩</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282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机械制造</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02230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机械制造自学考试大纲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机械制造</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刘　谨</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283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电工技术基础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02232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电工技术基础自学考试大纲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电工技术基础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严洁</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284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电子技术基础（一）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02234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电子技术基础（一）自学考试大纲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电子技术基础（一）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沈任元</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285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可编程控制器原理与应用</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02236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可编程控制器原理与应用自学考试大纲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可编程控制器原理与应用</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贾贵玺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286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自动控制系统及应用</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02237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自动控制系统及应用自学考试大纲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自动控制系统及应用</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孔凡才</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287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模拟、数字及电</w:t>
            </w:r>
            <w:r w:rsidRPr="002E3AA8">
              <w:lastRenderedPageBreak/>
              <w:t>力电子技术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02238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模拟、数字及电力</w:t>
            </w:r>
            <w:r w:rsidRPr="002E3AA8">
              <w:lastRenderedPageBreak/>
              <w:t>电子技术自学考试大纲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模拟、数字及电</w:t>
            </w:r>
            <w:r w:rsidRPr="002E3AA8">
              <w:lastRenderedPageBreak/>
              <w:t>力电子技术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邢毓华</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w:t>
            </w:r>
            <w:r w:rsidRPr="002E3AA8">
              <w:lastRenderedPageBreak/>
              <w:t>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2013</w:t>
            </w:r>
            <w:r w:rsidRPr="002E3AA8">
              <w:lastRenderedPageBreak/>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288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机械工程控制基础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02240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机械工程控制基础自学考试大纲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机械工程控制基础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董霞李</w:t>
            </w:r>
            <w:proofErr w:type="gramEnd"/>
            <w:r w:rsidRPr="002E3AA8">
              <w:t>天石陈康宁</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289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工业用微型计算机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02241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工业用微型计算机自学考试大纲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工业用微型计算机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朱岩</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290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计算机软件基础（一）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02243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计算机软件基础自学考试大纲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计算机软件基础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崔俊凯</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291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机电一体化系统设计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02245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机电一体化系统设计自学考试大纲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机电一体化系统设计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董景新</w:t>
            </w:r>
            <w:proofErr w:type="gramEnd"/>
            <w:r w:rsidRPr="002E3AA8">
              <w:t>赵长德</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292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计算机基础与程序设计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02275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计算机基础与程序设计自学考试大纲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计算机基础与程序设计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孙践知</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293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计算机应用技术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02316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计算机应用技术自学考试大纲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计算机应用技术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张琼声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计算机组成原理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02318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计算机组成原理自学考试大纲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计算机组成原理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袁春风</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295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操作系统概论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02323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操作系统概论自学考试大纲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操作系统概论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张琼声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4</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离散数学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02324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离散数学自学考试大纲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离散数学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辛运</w:t>
            </w:r>
            <w:proofErr w:type="gramStart"/>
            <w:r w:rsidRPr="002E3AA8">
              <w:t>帏</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297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计算机系统结构</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02325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计算机系统结构自学考试大纲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计算机系统结构</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李学干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298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操作系统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02326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操作系统自学考试大纲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操作系统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陈向群</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4</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299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数据结构</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02331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数据结构自学考试大纲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数据结构</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苏仕华</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w:t>
            </w:r>
            <w:r w:rsidRPr="002E3AA8">
              <w:lastRenderedPageBreak/>
              <w:t>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软件工程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02333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软件工程自学考试大纲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软件工程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王立福</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网络操作系统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02335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网络操作系统自学考试大纲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网络操作系统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陈向群</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光纤通信原理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02338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光纤通信原理自学考试大纲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光纤通信原理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张金菊</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信号与系统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02354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信号与系统自学考试大纲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信号与系统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孙国霞</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304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数据通信原理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02364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数据通信原理自学考试大纲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数据通信原理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李全龙</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305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通信英语</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02368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通信英语自学考试大纲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通信英语</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张筱华</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306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计算机通信接口技术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02369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计算机通信接口技术自学考试大纲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计算机通信接口技术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任国林</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307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程控交换与宽带交换</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02372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程控交换与宽带交换自学考试大纲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程控交换与宽带交换</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桂海源</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308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计算机通信网</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02373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计算机通信网自学考试大纲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计算机通信网</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王晓军　</w:t>
            </w:r>
            <w:proofErr w:type="gramStart"/>
            <w:r w:rsidRPr="002E3AA8">
              <w:t>毛京丽</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309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运筹学基础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02375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运筹学基础自学考试大纲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运筹学基础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张学群崔越</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经济科学出版社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信息资源管理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02378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信息资源管理自学考试大纲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信息资源管理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武刚</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311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计算机网络管理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02379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计算机网络管理自学考试大纲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计算机网络管理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孙卫真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312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管理信息系</w:t>
            </w:r>
            <w:r w:rsidRPr="002E3AA8">
              <w:lastRenderedPageBreak/>
              <w:t>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02382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管理信息系统自学</w:t>
            </w:r>
            <w:r w:rsidRPr="002E3AA8">
              <w:lastRenderedPageBreak/>
              <w:t>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管理信息系统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杨一平</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w:t>
            </w:r>
            <w:r w:rsidRPr="002E3AA8">
              <w:lastRenderedPageBreak/>
              <w:t>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2017</w:t>
            </w:r>
            <w:r w:rsidRPr="002E3AA8">
              <w:lastRenderedPageBreak/>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2018</w:t>
            </w:r>
            <w:r w:rsidRPr="002E3AA8">
              <w:lastRenderedPageBreak/>
              <w:t>年</w:t>
            </w:r>
            <w:r w:rsidRPr="002E3AA8">
              <w:t>4</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313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计算机原理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02384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计算机原理自学考试大纲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计算机原理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倪继烈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314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土木工程制图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02386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土木工程制图自学考试大纲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土木工程制图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丁建梅</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武汉大学出版社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315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工程测量</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02387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工程测量自学考试大纲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工程测量</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陈丽华</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武汉大学出版社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建筑材料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02389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建筑材料自学考试大纲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建筑材料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赵亚丁</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武汉大学出版社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317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工程力学（二）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02391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工程力学自学考试大纲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工程力学（二）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周广春王秋生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318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结构力学（一）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02393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结构力学自学考试大纲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结构力学（一）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张金生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319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混凝土及砌体结构</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02396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混凝土及砌体结构自学考试大纲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混凝土及砌体结构</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邹超英</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320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土力学及地基基础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02398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土力学及地基基础自学考试大纲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土力学及地基基础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杨小平</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武汉大学出版社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321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建筑施工（一）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建筑施工自学考试大纲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建筑施工</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穆静波</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武汉大学出版社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322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工程地质及土力学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02404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工程地质及土力学自学考试大纲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工程地质及土力学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廖红</w:t>
            </w:r>
            <w:proofErr w:type="gramStart"/>
            <w:r w:rsidRPr="002E3AA8">
              <w:t>建党发宁</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武汉大学出版社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323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结构力学（二）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02439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结构力学（二）自学考试大纲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结构力学（二）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张金生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武汉大学出版社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324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混凝土结构设计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02440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混凝土结构设计自学考试大纲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混凝土结构设计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邹超英</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武汉大学出版</w:t>
            </w:r>
            <w:r w:rsidRPr="002E3AA8">
              <w:lastRenderedPageBreak/>
              <w:t>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2016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钢结构</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02442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钢结构自学考试大纲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钢结构</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钟善桐</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武汉大学出版社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326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建筑经济与企业管理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02447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建筑经济与企业管理自学考试大纲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建筑经济与项目管理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严薇华建民</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327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建筑结构试验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02448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建筑结构试验自学考试大纲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建筑结构试验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施卫星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武汉大学出版社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328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化学基础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02539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化学基础自学考试大纲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化学基础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宁开桂</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w:t>
            </w:r>
            <w:r w:rsidRPr="002E3AA8">
              <w:t>西安交通大学出版社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329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运筹学与系统分析</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02627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运筹学与系统分析自学考试大纲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运筹学与系统分析</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陶谦坎</w:t>
            </w:r>
            <w:proofErr w:type="gramEnd"/>
            <w:r w:rsidRPr="002E3AA8">
              <w:t xml:space="preserve">　汪应洛</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330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管理经济学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02628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管理经济学自学考试大纲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管理经济学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吴德庆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1999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331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基础工业工程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02629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基础工业工程自学考试大纲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基础工业工程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张树武　孙义敏</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332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计算机辅助管理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02631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计算机辅助管理自学考试大纲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计算机辅助管理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王刊良</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333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现代制造系统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02633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现代制造系统自学考试大纲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现代制造系统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罗振璧　朱耀祥</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334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生产管理与质量工程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02647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生产管理与质量工程自学考试大纲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生产管理与质量工程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蒋贵善　俞明南</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335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设施规划与设计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02648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设施规划与设计自学考试大纲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设施规划与设计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王家善</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336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植物学（二）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02660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植物学自学考试大纲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植物学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张淑萍</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337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植物生理学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02662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植物生理学自学考试大纲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植物生理学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孟繁静</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338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普通遗传学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02666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普通遗传学自学考试大纲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普通遗传学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程经有</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339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土壤肥料学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02668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土壤肥料学自学考试大纲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土壤肥料学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王申贵</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经济科学出版社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作物栽培生理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02676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作物栽培生理自学考试大纲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作物栽培生理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任昌福</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341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田间试验与统计方法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02677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田间试验与统计方法自学考试大纲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田间试验与统计方法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朱孝达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342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机械基础自学考试大纲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吴宗泽</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1996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343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微生物学与免疫学基础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02864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微生物学与免疫学基础自学考试大纲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微生物学与免疫学基础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安云庆</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344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企业经营战略与市场营销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02897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企业经营战略与市场营销自学考试大纲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企业经营战略与市场营销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张庚淼　张仁华</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345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生理学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生理学自学考试大纲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生理学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朱大年</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346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病理学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02901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病理学自学考试大纲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病理学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孙保存</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347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药理学（一）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02903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药理学（一）自学考试大纲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药理学（一）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董志</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348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护理伦理学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02996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护理伦理学自学考试大纲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护理伦理学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丛亚丽</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349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护理学基础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02997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护理学基础自学考试大纲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护理学基础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绳宇</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w:t>
            </w:r>
            <w:r w:rsidRPr="002E3AA8">
              <w:lastRenderedPageBreak/>
              <w:t>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350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内科护理学（一）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02998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内科护理学自学考试大纲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内科护理学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姚景鹏</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营养学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营养学自学考试大纲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营养学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郭红卫</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352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外科护理学（一）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外科护理学自学考试大纲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外科护理学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顾沛</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353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妇产科护理学（一）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妇产科护理学自学考试大纲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妇产科护理学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何仲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354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儿科护理学（一）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儿科护理学自学考试大纲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儿科护理学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陈京立</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355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社区护理学（一）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社区护理学（一）自学考试大纲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社区护理学（一）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李春玉</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4</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护理教育导论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护理教育导论自学考试大纲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护理教育导论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郑修霞</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357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护理管理学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护理管理学自学考试大纲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护理管理学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周颖清</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358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急救护理学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急救护理学自学考试大纲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急救护理学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张海燕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4</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359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护理学研究</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护理学研究自学考试大纲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护理学研究</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刘华平</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精神障碍护理学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03009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精神障碍护理学自学考试大纲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精神障碍护理学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郭延庆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361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妇产科护理学（二）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妇产科护理学（二）自学考试大纲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妇产科护理学（二）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何仲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儿科护理学</w:t>
            </w:r>
            <w:r w:rsidRPr="002E3AA8">
              <w:lastRenderedPageBreak/>
              <w:t>（二）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03011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儿科护理学（二）</w:t>
            </w:r>
            <w:r w:rsidRPr="002E3AA8">
              <w:lastRenderedPageBreak/>
              <w:t>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儿科护理学</w:t>
            </w:r>
            <w:r w:rsidRPr="002E3AA8">
              <w:lastRenderedPageBreak/>
              <w:t>（二）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lastRenderedPageBreak/>
              <w:t>陈京立</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w:t>
            </w:r>
            <w:r w:rsidRPr="002E3AA8">
              <w:lastRenderedPageBreak/>
              <w:t>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2011</w:t>
            </w:r>
            <w:r w:rsidRPr="002E3AA8">
              <w:lastRenderedPageBreak/>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363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互联网及其应用</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03142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互联网及其应用自学考试大纲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互联网及其应用</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贾卓生</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364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软件开发工具</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03173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软件开发工具自学考试大纲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软件开发工具</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方美琪陈禹蒋洪迅</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生物化学（三）</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03179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生物化学（三）自学考试大纲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生物化学（三）</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查锡良</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366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预防医学（二）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预防医学（二）自学考试大纲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预防医学（二）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钟才高</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367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护理学导论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03201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护理学导论自学考试大纲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护理学导论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李小妹</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368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内科护理学（二）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03202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内科护理学（二）自学考试大纲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内科护理学（二）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姚景鹏</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369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外科护理学（二）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03203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外科护理学（二）自学考试大纲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外科护理学（二）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顾沛</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370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人际关系学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03291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人际关系学自学考试大纲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人际关系学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冯</w:t>
            </w:r>
            <w:proofErr w:type="gramEnd"/>
            <w:r w:rsidRPr="002E3AA8">
              <w:t xml:space="preserve">　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371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公共关系口才</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03292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公共关系口才自学考试大纲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公共关系口才</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黄士平</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372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现代谈判学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03293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现代谈判学自学考试大纲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现代谈判学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蒋春堂</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373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公共关系案例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公共关系案例自学考试大纲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公共关系案例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涂光晋</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374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国际公共关系</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03295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国际公共关系自学考试大纲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国际公共关系</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郭</w:t>
            </w:r>
            <w:proofErr w:type="gramEnd"/>
            <w:r w:rsidRPr="002E3AA8">
              <w:t>惠民</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375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企业文化</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03297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企业文化自学考试大纲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企业文化</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叶陈刚</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376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创新思维理论与方法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03298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创新思维理论与方法自学考试大纲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创新思维理论与方法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周祯祥</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377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广告运作策略</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03299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广告运作策略自学考试大纲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广告运作策略</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黄升民</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378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现代媒体总论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03300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现代媒体总论自学考试大纲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现代媒体总论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金梦玉</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辽宁大学出版社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379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流体力学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03347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流体力学自学考试大纲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流体力学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刘鹤年</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武汉大学出版社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380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政府经济管理概论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03349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政府经济管理概论自学考试大纲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政府经济管理概论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孙亚忠　</w:t>
            </w:r>
            <w:proofErr w:type="gramStart"/>
            <w:r w:rsidRPr="002E3AA8">
              <w:t>金乐琴</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381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社会研究方法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03350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社会研究方法自学考试大纲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社会研究方法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关信平</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382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采购战术与运营</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03616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采购战术与运营自学考试大纲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采购战术与运营</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方惠</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383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社区护理学导论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03621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社区护理学导论自学考试大纲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社区护理学导论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郑修霞</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384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社区健康评估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03622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社区健康评估自学考试大纲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社区健康评估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李春玉</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385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社区特殊人群保健</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03623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社区特殊人群保健自学考试大纲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社区特殊人群保健</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刘建芬</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386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社区常见健康问题</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03624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社区常见健康问题自学考试大纲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社区常见健康问题</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陈佩云</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387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社区护理技术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03625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社区护理技术自学</w:t>
            </w:r>
            <w:r w:rsidRPr="002E3AA8">
              <w:lastRenderedPageBreak/>
              <w:t>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社区护理技术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尚少梅</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w:t>
            </w:r>
            <w:r w:rsidRPr="002E3AA8">
              <w:lastRenderedPageBreak/>
              <w:t>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2007</w:t>
            </w:r>
            <w:r w:rsidRPr="002E3AA8">
              <w:lastRenderedPageBreak/>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388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社区康复护理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03626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社区康复护理自学考试大纲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社区康复护理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刘纯艳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389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社区卫生服务管理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03627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社区卫生服务管理自学考试大纲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社区卫生服务管理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傅　华</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390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社区精神卫生护理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03628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社区精神卫生护理自学考试大纲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社区精神卫生护理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刘晓虹</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391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中医护理学基础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03629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中医护理学基础自学考试大纲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中医护理学基础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韩丽沙</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392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学前教育研究方法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03657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学前教育研究方法自学考试大纲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学前教育研究方法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秦金亮</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393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护理学研究（二）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03699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护理学研究（二）自学考试大纲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护理学研究（二）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刘　宇</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394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护理社会学概论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03700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护理社会学概论自学考试大纲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护理社会学概论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王　</w:t>
            </w:r>
            <w:proofErr w:type="gramStart"/>
            <w:r w:rsidRPr="002E3AA8">
              <w:t>雯</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395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hyperlink r:id="rId8" w:tgtFrame="_blank" w:tooltip="思想道德修养与法律基础" w:history="1">
              <w:r w:rsidRPr="002E3AA8">
                <w:rPr>
                  <w:rStyle w:val="a3"/>
                </w:rPr>
                <w:t>思想道德修养与法律基础</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03706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思想道德修养与法律基础自学考试大纲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思想道德修养与法律基础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刘瑞复</w:t>
            </w:r>
            <w:proofErr w:type="gramEnd"/>
            <w:r w:rsidRPr="002E3AA8">
              <w:t xml:space="preserve">　</w:t>
            </w:r>
            <w:proofErr w:type="gramStart"/>
            <w:r w:rsidRPr="002E3AA8">
              <w:t>李毅红</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中国近现代史纲要</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03708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中国近现代史纲要自学考试大纲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中国近现代史纲要</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李　</w:t>
            </w:r>
            <w:proofErr w:type="gramStart"/>
            <w:r w:rsidRPr="002E3AA8">
              <w:t>捷王顺</w:t>
            </w:r>
            <w:proofErr w:type="gramEnd"/>
            <w:r w:rsidRPr="002E3AA8">
              <w:t>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397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马克思主义基本原理概论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03709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马克思主义基本原理概论自学考试大纲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马克思主义基本原理概论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卫兴华</w:t>
            </w:r>
            <w:proofErr w:type="gramEnd"/>
            <w:r w:rsidRPr="002E3AA8">
              <w:t xml:space="preserve">　赵家祥</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398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中国文化导论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04121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中国文化导论自学考试大纲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中国文化导论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陈　洪　赵　季</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399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文化产业与管理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04122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文化产业与管理自学考试大纲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文化产业与管理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胡惠林</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w:t>
            </w:r>
            <w:r w:rsidRPr="002E3AA8">
              <w:lastRenderedPageBreak/>
              <w:t>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外国文化导论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04123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外国文化导论自学考试大纲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外国文化导论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刘建军</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文化经济学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04124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文化经济学自学考试大纲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文化经济学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程恩富</w:t>
            </w:r>
            <w:proofErr w:type="gramEnd"/>
            <w:r w:rsidRPr="002E3AA8">
              <w:t>顾钰民</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文化市场与营销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04127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文化市场与营销自学考试大纲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文化市场与营销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王育济</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外语教学与研究出版社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hyperlink r:id="rId9" w:tgtFrame="_blank" w:tooltip="概率论与数理统计（经管类）" w:history="1">
              <w:r w:rsidRPr="002E3AA8">
                <w:rPr>
                  <w:rStyle w:val="a3"/>
                </w:rPr>
                <w:t>概率论与数理统计（经管类）</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04183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概率论与数理统计（经管类）自学考试大纲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概率论与数理统计（经管类）</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柳金甫王义东</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武汉大学出版社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404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线性代数（经管类）</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04184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线性代数（经管类）自学考试大纲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线性代数（经管类）</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刘</w:t>
            </w:r>
            <w:proofErr w:type="gramStart"/>
            <w:r w:rsidRPr="002E3AA8">
              <w:t>吉佑徐诚浩</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武汉大学出版社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405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老年护理学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04435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老年护理学自学考试大纲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老年护理学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尤黎明</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406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康复护理学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04436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康复护理学自学考试大纲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康复护理学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黄永禧王宁华</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407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大学语文</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04729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大学语文自学考试大纲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大学语文</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徐中</w:t>
            </w:r>
            <w:proofErr w:type="gramStart"/>
            <w:r w:rsidRPr="002E3AA8">
              <w:t>玉陶型传</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华东师范大学出版社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408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电子技术基础（三）</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04730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电子技术基础（三）自学考试大纲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电子技术基础（三）</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温希东</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经济科学出版社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409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微型计算机及接口技术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04732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微型计算机及接口技术自学考试大纲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微型计算机及接口技术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杨全胜</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4</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数据库系统原理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04735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数据库系统原理自学考试大纲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数据库系统原理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黄靖</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10</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C</w:t>
            </w:r>
            <w:r w:rsidRPr="002E3AA8">
              <w:t>＋＋程序设计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04737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C</w:t>
            </w:r>
            <w:r w:rsidRPr="002E3AA8">
              <w:t>＋＋程序设计自学考试大纲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C</w:t>
            </w:r>
            <w:r w:rsidRPr="002E3AA8">
              <w:t>＋＋程序设计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刘振安</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412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计算机网络原理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04741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计算机网络原理自学考试大纲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计算机网络原理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李全龙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10</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413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通信概论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04742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通信概论自学考试大纲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通信概论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曹丽娜</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414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Java</w:t>
            </w:r>
            <w:r w:rsidRPr="002E3AA8">
              <w:t>语言程序设计（一）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04747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Java</w:t>
            </w:r>
            <w:r w:rsidRPr="002E3AA8">
              <w:t>语言程序设计（一）自学考试大纲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Java</w:t>
            </w:r>
            <w:r w:rsidRPr="002E3AA8">
              <w:t>语言程序设计（一）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辛运</w:t>
            </w:r>
            <w:proofErr w:type="gramStart"/>
            <w:r w:rsidRPr="002E3AA8">
              <w:t>帏</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2018</w:t>
            </w:r>
            <w:r w:rsidRPr="002E3AA8">
              <w:t>年</w:t>
            </w:r>
            <w:r w:rsidRPr="002E3AA8">
              <w:t>4</w:t>
            </w:r>
            <w:r w:rsidRPr="002E3AA8">
              <w:t>月</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415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网络工程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04749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网络工程自学考试大纲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网络工程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王文东</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416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计算机网络安全</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04751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计算机网络安全自学考试大纲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计算机网络安全</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梁亚声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417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电子商务与电子政务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04754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电子商务与电子政务自学考试大纲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电子商务与电子政务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陈建斌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418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信息系统开发与管理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04757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信息系统开发与管理自学考试大纲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信息系统开发与管理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刘</w:t>
            </w:r>
            <w:proofErr w:type="gramStart"/>
            <w:r w:rsidRPr="002E3AA8">
              <w:t>世</w:t>
            </w:r>
            <w:proofErr w:type="gramEnd"/>
            <w:r w:rsidRPr="002E3AA8">
              <w:t>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2011</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419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物流数学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05361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物流数学自学考试大纲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物流数学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付维潼</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420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物流英语</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05362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物流英语自学考试大纲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物流英语</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毛浚纯</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421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物流企业会计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05364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物流企业会计自学考试大纲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物流企业会计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刘东明</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中国财政经济出版社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422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国际物流导论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05372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国际物流导论自学考试大纲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国际物流导论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王德章</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423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物流企业财务管理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05374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物流企业财务管理自学考试大纲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物流企业财务管理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刘东明</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w:t>
            </w:r>
            <w:r w:rsidRPr="002E3AA8">
              <w:lastRenderedPageBreak/>
              <w:t>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2005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424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心理健康教育概论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05615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心理健康教育概论自学考试大纲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心理健康教育概论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伍新春</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425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心理测量与评估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05616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心理测量与评估自学考试大纲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心理测量与评估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漆书青</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426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青少年心理卫生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05618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青少年心理卫生自学考试大纲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青少年心理卫生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许百华</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427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心理咨询与辅导（一）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05619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心理咨询与辅导（一）自学考试大纲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心理咨询与辅导（一）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陶</w:t>
            </w:r>
            <w:proofErr w:type="gramStart"/>
            <w:r w:rsidRPr="002E3AA8">
              <w:t>崃</w:t>
            </w:r>
            <w:proofErr w:type="gramEnd"/>
            <w:r w:rsidRPr="002E3AA8">
              <w:t>烜</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428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心理的生物学基础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05621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心理的生物学基础自学考试大纲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心理的生物学基础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王立新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429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临床心理学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05622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临床心理学自学考试大纲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临床心理学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梁宝勇</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430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心理治疗（一）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05624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心理治疗（一）自学考试大纲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心理治疗（一）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郑日昌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431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变态心理学（一）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05626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变态心理学（一）自学考试大纲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变态心理学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王建平</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432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职业辅导</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05627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职业辅导自学考试大纲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职业辅导</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侯志瑾</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433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团体咨询</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05628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团体咨询自学考试大纲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团体咨询</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樊富珉</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434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法理学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05677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法理学自学考试大纲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法理学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周旺生</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435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金融法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05678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金融法自学考试大纲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金融法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吴志攀</w:t>
            </w:r>
            <w:proofErr w:type="gramEnd"/>
            <w:r w:rsidRPr="002E3AA8">
              <w:t xml:space="preserve">　刘　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436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宪法学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05679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宪法学自学考试大</w:t>
            </w:r>
            <w:r w:rsidRPr="002E3AA8">
              <w:lastRenderedPageBreak/>
              <w:t>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宪法学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胡锦光</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w:t>
            </w:r>
            <w:r w:rsidRPr="002E3AA8">
              <w:lastRenderedPageBreak/>
              <w:t>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2012</w:t>
            </w:r>
            <w:r w:rsidRPr="002E3AA8">
              <w:lastRenderedPageBreak/>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437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婚姻家庭法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05680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婚姻家庭法自学考试大纲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婚姻家庭法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马忆南</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2012</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438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公共经济学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05722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公共经济学自学考试大纲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公共经济学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华　民　　</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439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非政府组织管理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05723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非政府组织管理自学考试大纲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非政府组织管理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马庆钰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2007</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采购谈判与供应商选择</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05728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采购谈判与供应商选择自学考试大纲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采购谈判与供应商选择</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葛建华</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441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商业组织与过程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05734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商业组织与过程自学考试大纲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商业组织与过程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郑称德</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2008</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442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医学基础总论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05735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医学基础总论自学考试大纲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医学基础总论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王卫国</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443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基础化学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05737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基础化学自学考试大纲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基础化学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吕以仙李荣昌</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444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生物化学（四）</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05739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生物化学（四）自学考试大纲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生物化学（四）</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李　刚</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445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微生物与食品微生物</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05741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微生物与食品微生物自学考试大纲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微生物与食品微生物</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李平兰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446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基础营养学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05743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基础营养学自学考试大纲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基础营养学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苏宜香</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447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食品加工与保藏（专）</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05744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食品加工与保藏（专）自学考试大纲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食品加工与保藏（专）</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綦菁华</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448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人体营养</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05745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人体营养自学考试大纲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人体营养</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林晓明</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449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食品卫生学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05746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食品卫生学自学考试大纲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食品卫生学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张万起</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临床医学总论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05747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临床医学总论自学考试大纲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临床医学总论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周　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疾病的营养防治</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05748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疾病的营养防治自学考试大纲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疾病的营养防治</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李淑媛</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452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中医营养学基础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05749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中医营养学基础自学考试大纲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中医营养学基础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周　俭</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453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食品卫生法规与监督</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食品卫生法规与监督自学考试大纲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食品卫生法规与监督</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包大跃</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454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烹饪与膳食管理基础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05751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烹饪与膳食管理基础自学考试大纲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烹饪与膳食管理基础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闫怀成</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455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食品化学与分析</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05753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食品化学与分析自学考试大纲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食品化学与分析</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黄国伟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456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实用卫生统计学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05755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实用卫生统计学自学考试大纲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实用卫生统计学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康晓平</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457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流行病学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05757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流行病学自学考试大纲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流行病学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胡永华</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458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健康教育与健康促进</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05759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健康教育与健康促进自学考试大纲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健康教育与健康促进</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张竞超</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459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营养学（一）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05760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营养学（一）自学考试大纲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营养学（一）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苏宜香</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460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临床营养学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05762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临床营养学自学考试大纲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临床营养学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李淑媛</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461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中医营养学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05763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中医营养学自学考试大纲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中医营养学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周　俭</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w:t>
            </w:r>
            <w:r w:rsidRPr="002E3AA8">
              <w:lastRenderedPageBreak/>
              <w:t>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462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食品毒理学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05764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食品毒理学自学考试大纲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食品毒理学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郝卫东</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463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新型食品概论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05766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新型食品概论自学考试大纲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新型食品概论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孙长颢</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464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食品加工与保藏（本）</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05767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食品加工与保藏（本）自学考试大纲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食品加工与保藏（本）</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綦菁华</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465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社区营养学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05769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社区营养学自学考试大纲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社区营养学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吴　坤</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466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烹饪营养学（一）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05770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烹饪营养学（一）自学考试大纲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烹饪营养学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路新国</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北京大学医学出版社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2006</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467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国际商务英语</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05844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国际商务英语自学考试大纲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国际商务英语</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王学文</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中国人民大学出版社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468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教师职业道德与专业发展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09277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教师职业道德与专业发展自学考试大纲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教师职业道德与专业发展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范先佐</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东北师范大学出版社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2010</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469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连锁与特许经营管理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10510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连锁与特许经营管理课程考试大纲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企业连锁经营与管理（第二版）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肖怡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东北财经大学出版社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2009</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470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rFonts w:ascii="宋体" w:eastAsia="宋体" w:hAnsi="宋体" w:cs="宋体" w:hint="eastAsia"/>
              </w:rPr>
              <w:t>◆</w:t>
            </w:r>
            <w:r w:rsidRPr="002E3AA8">
              <w:t>销售团队管理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10511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销售团队管理课程考试大纲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销售团队建设与管理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麦肯斯特营销顾问公司</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经济科学出版社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2005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471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幼儿园教育基础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12339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幼儿园教育基础自学考试大纲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幼儿园教育基础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郑三元</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472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学前儿童发展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12340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学前儿童发展自学考试大纲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学前儿童发展</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洪秀梅</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473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学前教育政策与法规</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12344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学前教育政策与法规自学考试大纲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学前教育政策与法规</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杨莉君</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474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儿童发展理论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12350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儿童发展理论自学考试大纲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儿童发展理论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王振宇</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475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消防</w:t>
            </w:r>
            <w:proofErr w:type="gramStart"/>
            <w:r w:rsidRPr="002E3AA8">
              <w:t>燃烧学</w:t>
            </w:r>
            <w:proofErr w:type="gramEnd"/>
            <w:r w:rsidRPr="002E3AA8">
              <w:t>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12396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消防</w:t>
            </w:r>
            <w:proofErr w:type="gramStart"/>
            <w:r w:rsidRPr="002E3AA8">
              <w:t>燃烧学</w:t>
            </w:r>
            <w:proofErr w:type="gramEnd"/>
            <w:r w:rsidRPr="002E3AA8">
              <w:t>基础自学考试大纲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消防</w:t>
            </w:r>
            <w:proofErr w:type="gramStart"/>
            <w:r w:rsidRPr="002E3AA8">
              <w:t>燃烧学</w:t>
            </w:r>
            <w:proofErr w:type="gramEnd"/>
            <w:r w:rsidRPr="002E3AA8">
              <w:t>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徐晓楠</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476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消防法规</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12397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消防法规自学考试大纲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消防法规</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白凤领</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477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消防基本技能（实践）</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12398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消防基本技能（实践）自学考试大纲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消防基本技能（实践）</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闫胜利</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478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危险化学品储运防火</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12399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危险化学品储运防火自学考试大纲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危险化学品储运防火</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舒中俊</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479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建筑消防设施</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建筑消防设施自学考试大纲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建筑消防设施</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张学魁</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480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防火工程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12401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防火工程自学考试大纲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防火工程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杜文锋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481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消防安全管理概论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12402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消防安全管理概论自学试大纲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消防安全管理概论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黄金印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482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化工安全技术基础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12404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化工安全技术基础自学考试大纲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化工安全技术基础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郭艳丽</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483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城市消防规划</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12405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城市消防规划自学考试大纲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城市消防规划</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杜宝玲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484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消防</w:t>
            </w:r>
            <w:proofErr w:type="gramStart"/>
            <w:r w:rsidRPr="002E3AA8">
              <w:t>燃烧学</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12406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消防</w:t>
            </w:r>
            <w:proofErr w:type="gramStart"/>
            <w:r w:rsidRPr="002E3AA8">
              <w:t>燃烧学</w:t>
            </w:r>
            <w:proofErr w:type="gramEnd"/>
            <w:r w:rsidRPr="002E3AA8">
              <w:t>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消防</w:t>
            </w:r>
            <w:proofErr w:type="gramStart"/>
            <w:r w:rsidRPr="002E3AA8">
              <w:t>燃烧学</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董希琳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485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灭火设施</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12407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灭火设施自学考试大纲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灭火设施</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景绒</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486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防排烟工程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12408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防排烟工程自学考试大纲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防排烟工程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杜红</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w:t>
            </w:r>
            <w:r w:rsidRPr="002E3AA8">
              <w:lastRenderedPageBreak/>
              <w:t>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lastRenderedPageBreak/>
              <w:t>487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建筑防火</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12409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建筑防火自学考试大纲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建筑防火</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蔡芸</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488</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电气防火及火灾监控</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12411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电气防火及火灾监控自学考试大纲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电气防火及火灾监控</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陈南</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489</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工业企业防火</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12413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工业企业防火自学考试大纲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工业企业防火</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傅智敏</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2013</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490</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消防安全管理学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12414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消防安全管理学自学考试大纲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消防安全管理学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黄金印</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491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消防技术装备</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12416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消防技术装备自学考试大纲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消防技术装备</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陈智慧</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492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灭火技术与战术</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12417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灭火技术与战术自学考试大纲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灭火技术与战术</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商靠定</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机械工业出版社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493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矫正原理与实务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12561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矫正原理与实务自学考试大纲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矫正原理与实务</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proofErr w:type="gramStart"/>
            <w:r w:rsidRPr="002E3AA8">
              <w:t>高莹</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法律出版社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494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毛泽东思想和中国特色社会主义理论体系概论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12656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毛泽东思想和中国特色社会主义理论体系概论自学考试大纲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毛泽东思想和中国特色社会主义理论体系概论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钱淦荣　罗正楷</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北京大学出版社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495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学前儿童保育学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学前儿童保育学自学考试大纲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学前儿童保育学</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林宏</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幼儿园教育活动设计与组织</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幼儿园教育活动设计与组织自学考试大纲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幼儿园教育活动设计与组织</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虞永平</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2014</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497</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学前儿童游戏指导</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30003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学前儿童游戏指导自学考试大纲</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学前儿童游戏指导</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刘焱潘月娟</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高等教育出版社</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2015</w:t>
            </w:r>
            <w:r w:rsidRPr="002E3AA8">
              <w:t>年版</w:t>
            </w:r>
          </w:p>
        </w:tc>
        <w:tc>
          <w:tcPr>
            <w:tcW w:w="0" w:type="auto"/>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t xml:space="preserve">　</w:t>
            </w:r>
          </w:p>
        </w:tc>
      </w:tr>
      <w:tr w:rsidR="002E3AA8" w:rsidRPr="002E3AA8" w:rsidTr="002E3AA8">
        <w:trPr>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E3AA8" w:rsidRPr="002E3AA8" w:rsidRDefault="002E3AA8" w:rsidP="002E3AA8">
            <w:r w:rsidRPr="002E3AA8">
              <w:rPr>
                <w:b/>
                <w:bCs/>
              </w:rPr>
              <w:t>注：</w:t>
            </w:r>
            <w:r w:rsidRPr="002E3AA8">
              <w:rPr>
                <w:b/>
                <w:bCs/>
              </w:rPr>
              <w:t>1.</w:t>
            </w:r>
            <w:r w:rsidRPr="002E3AA8">
              <w:rPr>
                <w:b/>
                <w:bCs/>
              </w:rPr>
              <w:t>课程名称前加</w:t>
            </w:r>
            <w:r w:rsidRPr="002E3AA8">
              <w:rPr>
                <w:b/>
                <w:bCs/>
              </w:rPr>
              <w:t>“</w:t>
            </w:r>
            <w:r w:rsidRPr="002E3AA8">
              <w:rPr>
                <w:rFonts w:ascii="宋体" w:eastAsia="宋体" w:hAnsi="宋体" w:cs="宋体" w:hint="eastAsia"/>
                <w:b/>
                <w:bCs/>
              </w:rPr>
              <w:t>★</w:t>
            </w:r>
            <w:r w:rsidRPr="002E3AA8">
              <w:rPr>
                <w:rFonts w:ascii="Calibri" w:hAnsi="Calibri" w:cs="Calibri"/>
                <w:b/>
                <w:bCs/>
              </w:rPr>
              <w:t>”</w:t>
            </w:r>
            <w:r w:rsidRPr="002E3AA8">
              <w:rPr>
                <w:b/>
                <w:bCs/>
              </w:rPr>
              <w:t>的，表明是</w:t>
            </w:r>
            <w:r w:rsidRPr="002E3AA8">
              <w:rPr>
                <w:b/>
                <w:bCs/>
              </w:rPr>
              <w:t>2018</w:t>
            </w:r>
            <w:r w:rsidRPr="002E3AA8">
              <w:rPr>
                <w:b/>
                <w:bCs/>
              </w:rPr>
              <w:t>年首次使用的新大纲教材或修订改版后首次启用的大纲教材。</w:t>
            </w:r>
            <w:r w:rsidRPr="002E3AA8">
              <w:rPr>
                <w:b/>
                <w:bCs/>
              </w:rPr>
              <w:t>2.</w:t>
            </w:r>
            <w:r w:rsidRPr="002E3AA8">
              <w:rPr>
                <w:b/>
                <w:bCs/>
              </w:rPr>
              <w:t>课程名称前加</w:t>
            </w:r>
            <w:r w:rsidRPr="002E3AA8">
              <w:rPr>
                <w:b/>
                <w:bCs/>
              </w:rPr>
              <w:t>“</w:t>
            </w:r>
            <w:r w:rsidRPr="002E3AA8">
              <w:rPr>
                <w:rFonts w:ascii="宋体" w:eastAsia="宋体" w:hAnsi="宋体" w:cs="宋体" w:hint="eastAsia"/>
                <w:b/>
                <w:bCs/>
              </w:rPr>
              <w:t>◆</w:t>
            </w:r>
            <w:r w:rsidRPr="002E3AA8">
              <w:rPr>
                <w:rFonts w:ascii="Calibri" w:hAnsi="Calibri" w:cs="Calibri"/>
                <w:b/>
                <w:bCs/>
              </w:rPr>
              <w:t>”</w:t>
            </w:r>
            <w:r w:rsidRPr="002E3AA8">
              <w:rPr>
                <w:b/>
                <w:bCs/>
              </w:rPr>
              <w:t>的连锁与特许经营管理课程考试大纲和销售团队管理课程考试大纲请从中国教育考试网（</w:t>
            </w:r>
            <w:r w:rsidRPr="002E3AA8">
              <w:rPr>
                <w:b/>
                <w:bCs/>
              </w:rPr>
              <w:t>www.neea.edu.cn</w:t>
            </w:r>
            <w:r w:rsidRPr="002E3AA8">
              <w:rPr>
                <w:b/>
                <w:bCs/>
              </w:rPr>
              <w:t>）下载。</w:t>
            </w:r>
            <w:r w:rsidRPr="002E3AA8">
              <w:rPr>
                <w:b/>
                <w:bCs/>
              </w:rPr>
              <w:t>3.</w:t>
            </w:r>
            <w:r w:rsidRPr="002E3AA8">
              <w:rPr>
                <w:b/>
                <w:bCs/>
              </w:rPr>
              <w:t>出版社前加</w:t>
            </w:r>
            <w:r w:rsidRPr="002E3AA8">
              <w:rPr>
                <w:b/>
                <w:bCs/>
              </w:rPr>
              <w:t>“*”</w:t>
            </w:r>
            <w:r w:rsidRPr="002E3AA8">
              <w:rPr>
                <w:b/>
                <w:bCs/>
              </w:rPr>
              <w:t>的，表明大纲教材的出版社名称将有所变动，但内容等其它方面没有变化，不影响大纲教材的使用。</w:t>
            </w:r>
            <w:r w:rsidRPr="002E3AA8">
              <w:rPr>
                <w:b/>
                <w:bCs/>
              </w:rPr>
              <w:t>4.</w:t>
            </w:r>
            <w:r w:rsidRPr="002E3AA8">
              <w:rPr>
                <w:b/>
                <w:bCs/>
              </w:rPr>
              <w:t>本目录内的课程</w:t>
            </w:r>
            <w:r w:rsidRPr="002E3AA8">
              <w:rPr>
                <w:b/>
                <w:bCs/>
              </w:rPr>
              <w:lastRenderedPageBreak/>
              <w:t>学分含实践性环节学分。</w:t>
            </w:r>
          </w:p>
        </w:tc>
      </w:tr>
    </w:tbl>
    <w:p w:rsidR="002E3AA8" w:rsidRDefault="002E3AA8"/>
    <w:sectPr w:rsidR="002E3A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A8"/>
    <w:rsid w:val="002E3AA8"/>
    <w:rsid w:val="00327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E3AA8"/>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2E3AA8"/>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2E3AA8"/>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E3AA8"/>
    <w:rPr>
      <w:rFonts w:ascii="宋体" w:eastAsia="宋体" w:hAnsi="宋体" w:cs="宋体"/>
      <w:b/>
      <w:bCs/>
      <w:kern w:val="36"/>
      <w:sz w:val="48"/>
      <w:szCs w:val="48"/>
    </w:rPr>
  </w:style>
  <w:style w:type="character" w:customStyle="1" w:styleId="5Char">
    <w:name w:val="标题 5 Char"/>
    <w:basedOn w:val="a0"/>
    <w:link w:val="5"/>
    <w:uiPriority w:val="9"/>
    <w:rsid w:val="002E3AA8"/>
    <w:rPr>
      <w:rFonts w:ascii="宋体" w:eastAsia="宋体" w:hAnsi="宋体" w:cs="宋体"/>
      <w:b/>
      <w:bCs/>
      <w:kern w:val="0"/>
      <w:sz w:val="20"/>
      <w:szCs w:val="20"/>
    </w:rPr>
  </w:style>
  <w:style w:type="character" w:customStyle="1" w:styleId="6Char">
    <w:name w:val="标题 6 Char"/>
    <w:basedOn w:val="a0"/>
    <w:link w:val="6"/>
    <w:uiPriority w:val="9"/>
    <w:rsid w:val="002E3AA8"/>
    <w:rPr>
      <w:rFonts w:ascii="宋体" w:eastAsia="宋体" w:hAnsi="宋体" w:cs="宋体"/>
      <w:b/>
      <w:bCs/>
      <w:kern w:val="0"/>
      <w:sz w:val="15"/>
      <w:szCs w:val="15"/>
    </w:rPr>
  </w:style>
  <w:style w:type="character" w:styleId="a3">
    <w:name w:val="Hyperlink"/>
    <w:basedOn w:val="a0"/>
    <w:uiPriority w:val="99"/>
    <w:unhideWhenUsed/>
    <w:rsid w:val="002E3AA8"/>
    <w:rPr>
      <w:strike w:val="0"/>
      <w:dstrike w:val="0"/>
      <w:color w:val="015874"/>
      <w:u w:val="none"/>
      <w:effect w:val="none"/>
    </w:rPr>
  </w:style>
  <w:style w:type="character" w:styleId="a4">
    <w:name w:val="FollowedHyperlink"/>
    <w:basedOn w:val="a0"/>
    <w:uiPriority w:val="99"/>
    <w:semiHidden/>
    <w:unhideWhenUsed/>
    <w:rsid w:val="002E3AA8"/>
    <w:rPr>
      <w:strike w:val="0"/>
      <w:dstrike w:val="0"/>
      <w:color w:val="015874"/>
      <w:u w:val="none"/>
      <w:effect w:val="none"/>
    </w:rPr>
  </w:style>
  <w:style w:type="paragraph" w:styleId="a5">
    <w:name w:val="Normal (Web)"/>
    <w:basedOn w:val="a"/>
    <w:uiPriority w:val="99"/>
    <w:semiHidden/>
    <w:unhideWhenUsed/>
    <w:rsid w:val="002E3AA8"/>
    <w:pPr>
      <w:widowControl/>
      <w:spacing w:before="100" w:beforeAutospacing="1" w:after="100" w:afterAutospacing="1"/>
      <w:jc w:val="left"/>
    </w:pPr>
    <w:rPr>
      <w:rFonts w:ascii="宋体" w:eastAsia="宋体" w:hAnsi="宋体" w:cs="宋体"/>
      <w:kern w:val="0"/>
      <w:sz w:val="24"/>
      <w:szCs w:val="24"/>
    </w:rPr>
  </w:style>
  <w:style w:type="paragraph" w:customStyle="1" w:styleId="fontfam">
    <w:name w:val="fontfam"/>
    <w:basedOn w:val="a"/>
    <w:rsid w:val="002E3AA8"/>
    <w:pPr>
      <w:widowControl/>
      <w:spacing w:before="100" w:beforeAutospacing="1" w:after="100" w:afterAutospacing="1"/>
      <w:jc w:val="left"/>
    </w:pPr>
    <w:rPr>
      <w:rFonts w:ascii="Verdana" w:eastAsia="宋体" w:hAnsi="Verdana" w:cs="宋体"/>
      <w:kern w:val="0"/>
      <w:sz w:val="24"/>
      <w:szCs w:val="24"/>
    </w:rPr>
  </w:style>
  <w:style w:type="paragraph" w:customStyle="1" w:styleId="letter1">
    <w:name w:val="letter1"/>
    <w:basedOn w:val="a"/>
    <w:rsid w:val="002E3AA8"/>
    <w:pPr>
      <w:widowControl/>
      <w:spacing w:before="100" w:beforeAutospacing="1" w:after="100" w:afterAutospacing="1"/>
      <w:jc w:val="left"/>
    </w:pPr>
    <w:rPr>
      <w:rFonts w:ascii="宋体" w:eastAsia="宋体" w:hAnsi="宋体" w:cs="宋体"/>
      <w:spacing w:val="15"/>
      <w:kern w:val="0"/>
      <w:sz w:val="24"/>
      <w:szCs w:val="24"/>
    </w:rPr>
  </w:style>
  <w:style w:type="paragraph" w:customStyle="1" w:styleId="letter2">
    <w:name w:val="letter2"/>
    <w:basedOn w:val="a"/>
    <w:rsid w:val="002E3AA8"/>
    <w:pPr>
      <w:widowControl/>
      <w:spacing w:before="100" w:beforeAutospacing="1" w:after="100" w:afterAutospacing="1"/>
      <w:jc w:val="left"/>
    </w:pPr>
    <w:rPr>
      <w:rFonts w:ascii="宋体" w:eastAsia="宋体" w:hAnsi="宋体" w:cs="宋体"/>
      <w:spacing w:val="30"/>
      <w:kern w:val="0"/>
      <w:sz w:val="24"/>
      <w:szCs w:val="24"/>
    </w:rPr>
  </w:style>
  <w:style w:type="paragraph" w:customStyle="1" w:styleId="letter3">
    <w:name w:val="letter3"/>
    <w:basedOn w:val="a"/>
    <w:rsid w:val="002E3AA8"/>
    <w:pPr>
      <w:widowControl/>
      <w:spacing w:before="100" w:beforeAutospacing="1" w:after="100" w:afterAutospacing="1"/>
      <w:jc w:val="left"/>
    </w:pPr>
    <w:rPr>
      <w:rFonts w:ascii="宋体" w:eastAsia="宋体" w:hAnsi="宋体" w:cs="宋体"/>
      <w:spacing w:val="45"/>
      <w:kern w:val="0"/>
      <w:sz w:val="24"/>
      <w:szCs w:val="24"/>
    </w:rPr>
  </w:style>
  <w:style w:type="paragraph" w:customStyle="1" w:styleId="letter4">
    <w:name w:val="letter4"/>
    <w:basedOn w:val="a"/>
    <w:rsid w:val="002E3AA8"/>
    <w:pPr>
      <w:widowControl/>
      <w:spacing w:before="100" w:beforeAutospacing="1" w:after="100" w:afterAutospacing="1"/>
      <w:jc w:val="left"/>
    </w:pPr>
    <w:rPr>
      <w:rFonts w:ascii="宋体" w:eastAsia="宋体" w:hAnsi="宋体" w:cs="宋体"/>
      <w:spacing w:val="60"/>
      <w:kern w:val="0"/>
      <w:sz w:val="24"/>
      <w:szCs w:val="24"/>
    </w:rPr>
  </w:style>
  <w:style w:type="paragraph" w:customStyle="1" w:styleId="letter5">
    <w:name w:val="letter5"/>
    <w:basedOn w:val="a"/>
    <w:rsid w:val="002E3AA8"/>
    <w:pPr>
      <w:widowControl/>
      <w:spacing w:before="100" w:beforeAutospacing="1" w:after="100" w:afterAutospacing="1"/>
      <w:jc w:val="left"/>
    </w:pPr>
    <w:rPr>
      <w:rFonts w:ascii="宋体" w:eastAsia="宋体" w:hAnsi="宋体" w:cs="宋体"/>
      <w:spacing w:val="75"/>
      <w:kern w:val="0"/>
      <w:sz w:val="24"/>
      <w:szCs w:val="24"/>
    </w:rPr>
  </w:style>
  <w:style w:type="paragraph" w:customStyle="1" w:styleId="letter6">
    <w:name w:val="letter6"/>
    <w:basedOn w:val="a"/>
    <w:rsid w:val="002E3AA8"/>
    <w:pPr>
      <w:widowControl/>
      <w:spacing w:before="100" w:beforeAutospacing="1" w:after="100" w:afterAutospacing="1"/>
      <w:jc w:val="left"/>
    </w:pPr>
    <w:rPr>
      <w:rFonts w:ascii="宋体" w:eastAsia="宋体" w:hAnsi="宋体" w:cs="宋体"/>
      <w:spacing w:val="90"/>
      <w:kern w:val="0"/>
      <w:sz w:val="24"/>
      <w:szCs w:val="24"/>
    </w:rPr>
  </w:style>
  <w:style w:type="paragraph" w:customStyle="1" w:styleId="letter7">
    <w:name w:val="letter7"/>
    <w:basedOn w:val="a"/>
    <w:rsid w:val="002E3AA8"/>
    <w:pPr>
      <w:widowControl/>
      <w:spacing w:before="100" w:beforeAutospacing="1" w:after="100" w:afterAutospacing="1"/>
      <w:jc w:val="left"/>
    </w:pPr>
    <w:rPr>
      <w:rFonts w:ascii="宋体" w:eastAsia="宋体" w:hAnsi="宋体" w:cs="宋体"/>
      <w:spacing w:val="105"/>
      <w:kern w:val="0"/>
      <w:sz w:val="24"/>
      <w:szCs w:val="24"/>
    </w:rPr>
  </w:style>
  <w:style w:type="paragraph" w:customStyle="1" w:styleId="letter8">
    <w:name w:val="letter8"/>
    <w:basedOn w:val="a"/>
    <w:rsid w:val="002E3AA8"/>
    <w:pPr>
      <w:widowControl/>
      <w:spacing w:before="100" w:beforeAutospacing="1" w:after="100" w:afterAutospacing="1"/>
      <w:jc w:val="left"/>
    </w:pPr>
    <w:rPr>
      <w:rFonts w:ascii="宋体" w:eastAsia="宋体" w:hAnsi="宋体" w:cs="宋体"/>
      <w:spacing w:val="120"/>
      <w:kern w:val="0"/>
      <w:sz w:val="24"/>
      <w:szCs w:val="24"/>
    </w:rPr>
  </w:style>
  <w:style w:type="paragraph" w:customStyle="1" w:styleId="letter9">
    <w:name w:val="letter9"/>
    <w:basedOn w:val="a"/>
    <w:rsid w:val="002E3AA8"/>
    <w:pPr>
      <w:widowControl/>
      <w:spacing w:before="100" w:beforeAutospacing="1" w:after="100" w:afterAutospacing="1"/>
      <w:jc w:val="left"/>
    </w:pPr>
    <w:rPr>
      <w:rFonts w:ascii="宋体" w:eastAsia="宋体" w:hAnsi="宋体" w:cs="宋体"/>
      <w:spacing w:val="135"/>
      <w:kern w:val="0"/>
      <w:sz w:val="24"/>
      <w:szCs w:val="24"/>
    </w:rPr>
  </w:style>
  <w:style w:type="paragraph" w:customStyle="1" w:styleId="letter10">
    <w:name w:val="letter10"/>
    <w:basedOn w:val="a"/>
    <w:rsid w:val="002E3AA8"/>
    <w:pPr>
      <w:widowControl/>
      <w:spacing w:before="100" w:beforeAutospacing="1" w:after="100" w:afterAutospacing="1"/>
      <w:jc w:val="left"/>
    </w:pPr>
    <w:rPr>
      <w:rFonts w:ascii="宋体" w:eastAsia="宋体" w:hAnsi="宋体" w:cs="宋体"/>
      <w:spacing w:val="150"/>
      <w:kern w:val="0"/>
      <w:sz w:val="24"/>
      <w:szCs w:val="24"/>
    </w:rPr>
  </w:style>
  <w:style w:type="paragraph" w:customStyle="1" w:styleId="letter11">
    <w:name w:val="letter11"/>
    <w:basedOn w:val="a"/>
    <w:rsid w:val="002E3AA8"/>
    <w:pPr>
      <w:widowControl/>
      <w:spacing w:before="100" w:beforeAutospacing="1" w:after="100" w:afterAutospacing="1"/>
      <w:jc w:val="left"/>
    </w:pPr>
    <w:rPr>
      <w:rFonts w:ascii="宋体" w:eastAsia="宋体" w:hAnsi="宋体" w:cs="宋体"/>
      <w:spacing w:val="165"/>
      <w:kern w:val="0"/>
      <w:sz w:val="24"/>
      <w:szCs w:val="24"/>
    </w:rPr>
  </w:style>
  <w:style w:type="paragraph" w:customStyle="1" w:styleId="letter20">
    <w:name w:val="letter20"/>
    <w:basedOn w:val="a"/>
    <w:rsid w:val="002E3AA8"/>
    <w:pPr>
      <w:widowControl/>
      <w:spacing w:before="100" w:beforeAutospacing="1" w:after="100" w:afterAutospacing="1"/>
      <w:jc w:val="left"/>
    </w:pPr>
    <w:rPr>
      <w:rFonts w:ascii="宋体" w:eastAsia="宋体" w:hAnsi="宋体" w:cs="宋体"/>
      <w:spacing w:val="300"/>
      <w:kern w:val="0"/>
      <w:sz w:val="24"/>
      <w:szCs w:val="24"/>
    </w:rPr>
  </w:style>
  <w:style w:type="paragraph" w:customStyle="1" w:styleId="clear">
    <w:name w:val="clear"/>
    <w:basedOn w:val="a"/>
    <w:rsid w:val="002E3AA8"/>
    <w:pPr>
      <w:widowControl/>
      <w:spacing w:before="100" w:beforeAutospacing="1"/>
      <w:jc w:val="left"/>
    </w:pPr>
    <w:rPr>
      <w:rFonts w:ascii="宋体" w:eastAsia="宋体" w:hAnsi="宋体" w:cs="宋体"/>
      <w:kern w:val="0"/>
      <w:sz w:val="24"/>
      <w:szCs w:val="24"/>
    </w:rPr>
  </w:style>
  <w:style w:type="paragraph" w:customStyle="1" w:styleId="clearl">
    <w:name w:val="clearl"/>
    <w:basedOn w:val="a"/>
    <w:rsid w:val="002E3AA8"/>
    <w:pPr>
      <w:widowControl/>
      <w:spacing w:before="100" w:beforeAutospacing="1"/>
      <w:jc w:val="left"/>
    </w:pPr>
    <w:rPr>
      <w:rFonts w:ascii="宋体" w:eastAsia="宋体" w:hAnsi="宋体" w:cs="宋体"/>
      <w:kern w:val="0"/>
      <w:sz w:val="24"/>
      <w:szCs w:val="24"/>
    </w:rPr>
  </w:style>
  <w:style w:type="paragraph" w:customStyle="1" w:styleId="marb5">
    <w:name w:val="marb5"/>
    <w:basedOn w:val="a"/>
    <w:rsid w:val="002E3AA8"/>
    <w:pPr>
      <w:widowControl/>
      <w:spacing w:before="100" w:beforeAutospacing="1" w:after="75"/>
      <w:jc w:val="left"/>
    </w:pPr>
    <w:rPr>
      <w:rFonts w:ascii="宋体" w:eastAsia="宋体" w:hAnsi="宋体" w:cs="宋体"/>
      <w:kern w:val="0"/>
      <w:sz w:val="24"/>
      <w:szCs w:val="24"/>
    </w:rPr>
  </w:style>
  <w:style w:type="paragraph" w:customStyle="1" w:styleId="marb6">
    <w:name w:val="marb6"/>
    <w:basedOn w:val="a"/>
    <w:rsid w:val="002E3AA8"/>
    <w:pPr>
      <w:widowControl/>
      <w:spacing w:before="100" w:beforeAutospacing="1" w:after="90"/>
      <w:jc w:val="left"/>
    </w:pPr>
    <w:rPr>
      <w:rFonts w:ascii="宋体" w:eastAsia="宋体" w:hAnsi="宋体" w:cs="宋体"/>
      <w:kern w:val="0"/>
      <w:sz w:val="24"/>
      <w:szCs w:val="24"/>
    </w:rPr>
  </w:style>
  <w:style w:type="paragraph" w:customStyle="1" w:styleId="marb7">
    <w:name w:val="marb7"/>
    <w:basedOn w:val="a"/>
    <w:rsid w:val="002E3AA8"/>
    <w:pPr>
      <w:widowControl/>
      <w:spacing w:before="100" w:beforeAutospacing="1" w:after="105"/>
      <w:jc w:val="left"/>
    </w:pPr>
    <w:rPr>
      <w:rFonts w:ascii="宋体" w:eastAsia="宋体" w:hAnsi="宋体" w:cs="宋体"/>
      <w:kern w:val="0"/>
      <w:sz w:val="24"/>
      <w:szCs w:val="24"/>
    </w:rPr>
  </w:style>
  <w:style w:type="paragraph" w:customStyle="1" w:styleId="marb8">
    <w:name w:val="marb8"/>
    <w:basedOn w:val="a"/>
    <w:rsid w:val="002E3AA8"/>
    <w:pPr>
      <w:widowControl/>
      <w:spacing w:before="100" w:beforeAutospacing="1" w:after="120"/>
      <w:jc w:val="left"/>
    </w:pPr>
    <w:rPr>
      <w:rFonts w:ascii="宋体" w:eastAsia="宋体" w:hAnsi="宋体" w:cs="宋体"/>
      <w:kern w:val="0"/>
      <w:sz w:val="24"/>
      <w:szCs w:val="24"/>
    </w:rPr>
  </w:style>
  <w:style w:type="paragraph" w:customStyle="1" w:styleId="marb9">
    <w:name w:val="marb9"/>
    <w:basedOn w:val="a"/>
    <w:rsid w:val="002E3AA8"/>
    <w:pPr>
      <w:widowControl/>
      <w:spacing w:before="100" w:beforeAutospacing="1" w:after="135"/>
      <w:jc w:val="left"/>
    </w:pPr>
    <w:rPr>
      <w:rFonts w:ascii="宋体" w:eastAsia="宋体" w:hAnsi="宋体" w:cs="宋体"/>
      <w:kern w:val="0"/>
      <w:sz w:val="24"/>
      <w:szCs w:val="24"/>
    </w:rPr>
  </w:style>
  <w:style w:type="paragraph" w:customStyle="1" w:styleId="marb10">
    <w:name w:val="marb10"/>
    <w:basedOn w:val="a"/>
    <w:rsid w:val="002E3AA8"/>
    <w:pPr>
      <w:widowControl/>
      <w:spacing w:before="100" w:beforeAutospacing="1" w:after="150"/>
      <w:jc w:val="left"/>
    </w:pPr>
    <w:rPr>
      <w:rFonts w:ascii="宋体" w:eastAsia="宋体" w:hAnsi="宋体" w:cs="宋体"/>
      <w:kern w:val="0"/>
      <w:sz w:val="24"/>
      <w:szCs w:val="24"/>
    </w:rPr>
  </w:style>
  <w:style w:type="paragraph" w:customStyle="1" w:styleId="marb15">
    <w:name w:val="marb15"/>
    <w:basedOn w:val="a"/>
    <w:rsid w:val="002E3AA8"/>
    <w:pPr>
      <w:widowControl/>
      <w:spacing w:before="100" w:beforeAutospacing="1" w:after="225"/>
      <w:jc w:val="left"/>
    </w:pPr>
    <w:rPr>
      <w:rFonts w:ascii="宋体" w:eastAsia="宋体" w:hAnsi="宋体" w:cs="宋体"/>
      <w:kern w:val="0"/>
      <w:sz w:val="24"/>
      <w:szCs w:val="24"/>
    </w:rPr>
  </w:style>
  <w:style w:type="paragraph" w:customStyle="1" w:styleId="title01">
    <w:name w:val="title01"/>
    <w:basedOn w:val="a"/>
    <w:rsid w:val="002E3AA8"/>
    <w:pPr>
      <w:widowControl/>
      <w:shd w:val="clear" w:color="auto" w:fill="DFFDFF"/>
      <w:spacing w:before="100" w:beforeAutospacing="1" w:after="100" w:afterAutospacing="1"/>
      <w:jc w:val="left"/>
    </w:pPr>
    <w:rPr>
      <w:rFonts w:ascii="宋体" w:eastAsia="宋体" w:hAnsi="宋体" w:cs="宋体"/>
      <w:kern w:val="0"/>
      <w:sz w:val="24"/>
      <w:szCs w:val="24"/>
    </w:rPr>
  </w:style>
  <w:style w:type="paragraph" w:customStyle="1" w:styleId="body">
    <w:name w:val="body"/>
    <w:basedOn w:val="a"/>
    <w:rsid w:val="002E3AA8"/>
    <w:pPr>
      <w:widowControl/>
      <w:pBdr>
        <w:left w:val="single" w:sz="6" w:space="0" w:color="7DD5D7"/>
        <w:bottom w:val="single" w:sz="6" w:space="0" w:color="7DD5D7"/>
        <w:right w:val="single" w:sz="6" w:space="0" w:color="7DD5D7"/>
      </w:pBdr>
      <w:spacing w:before="100" w:beforeAutospacing="1" w:after="100" w:afterAutospacing="1"/>
      <w:jc w:val="left"/>
    </w:pPr>
    <w:rPr>
      <w:rFonts w:ascii="宋体" w:eastAsia="宋体" w:hAnsi="宋体" w:cs="宋体"/>
      <w:kern w:val="0"/>
      <w:sz w:val="24"/>
      <w:szCs w:val="24"/>
    </w:rPr>
  </w:style>
  <w:style w:type="paragraph" w:customStyle="1" w:styleId="line01">
    <w:name w:val="line01"/>
    <w:basedOn w:val="a"/>
    <w:rsid w:val="002E3AA8"/>
    <w:pPr>
      <w:widowControl/>
      <w:spacing w:before="100" w:beforeAutospacing="1" w:after="100" w:afterAutospacing="1"/>
      <w:jc w:val="left"/>
    </w:pPr>
    <w:rPr>
      <w:rFonts w:ascii="宋体" w:eastAsia="宋体" w:hAnsi="宋体" w:cs="宋体"/>
      <w:kern w:val="0"/>
      <w:sz w:val="2"/>
      <w:szCs w:val="2"/>
    </w:rPr>
  </w:style>
  <w:style w:type="paragraph" w:customStyle="1" w:styleId="location">
    <w:name w:val="location"/>
    <w:basedOn w:val="a"/>
    <w:rsid w:val="002E3AA8"/>
    <w:pPr>
      <w:widowControl/>
      <w:shd w:val="clear" w:color="auto" w:fill="F9F7F8"/>
      <w:spacing w:before="100" w:beforeAutospacing="1" w:after="100" w:afterAutospacing="1"/>
      <w:jc w:val="left"/>
    </w:pPr>
    <w:rPr>
      <w:rFonts w:ascii="宋体" w:eastAsia="宋体" w:hAnsi="宋体" w:cs="宋体"/>
      <w:color w:val="000000"/>
      <w:kern w:val="0"/>
      <w:sz w:val="18"/>
      <w:szCs w:val="18"/>
    </w:rPr>
  </w:style>
  <w:style w:type="paragraph" w:customStyle="1" w:styleId="location2">
    <w:name w:val="location2"/>
    <w:basedOn w:val="a"/>
    <w:rsid w:val="002E3AA8"/>
    <w:pPr>
      <w:widowControl/>
      <w:pBdr>
        <w:left w:val="single" w:sz="6" w:space="0" w:color="7DD5D7"/>
        <w:bottom w:val="single" w:sz="6" w:space="0" w:color="7DD5D7"/>
        <w:right w:val="single" w:sz="6" w:space="0" w:color="7DD5D7"/>
      </w:pBdr>
      <w:spacing w:before="100" w:beforeAutospacing="1" w:after="100" w:afterAutospacing="1"/>
      <w:jc w:val="left"/>
    </w:pPr>
    <w:rPr>
      <w:rFonts w:ascii="宋体" w:eastAsia="宋体" w:hAnsi="宋体" w:cs="宋体"/>
      <w:color w:val="000000"/>
      <w:kern w:val="0"/>
      <w:szCs w:val="21"/>
    </w:rPr>
  </w:style>
  <w:style w:type="paragraph" w:customStyle="1" w:styleId="index-content">
    <w:name w:val="index-content"/>
    <w:basedOn w:val="a"/>
    <w:rsid w:val="002E3AA8"/>
    <w:pPr>
      <w:widowControl/>
      <w:pBdr>
        <w:top w:val="single" w:sz="6" w:space="15" w:color="7DD5D7"/>
        <w:left w:val="single" w:sz="6" w:space="15" w:color="7DD5D7"/>
        <w:bottom w:val="single" w:sz="6" w:space="0" w:color="7DD5D7"/>
        <w:right w:val="single" w:sz="6" w:space="15" w:color="7DD5D7"/>
      </w:pBdr>
      <w:spacing w:before="100" w:beforeAutospacing="1" w:after="100" w:afterAutospacing="1"/>
      <w:jc w:val="left"/>
    </w:pPr>
    <w:rPr>
      <w:rFonts w:ascii="宋体" w:eastAsia="宋体" w:hAnsi="宋体" w:cs="宋体"/>
      <w:kern w:val="0"/>
      <w:sz w:val="24"/>
      <w:szCs w:val="24"/>
    </w:rPr>
  </w:style>
  <w:style w:type="paragraph" w:customStyle="1" w:styleId="contpage">
    <w:name w:val="contpage"/>
    <w:basedOn w:val="a"/>
    <w:rsid w:val="002E3AA8"/>
    <w:pPr>
      <w:widowControl/>
      <w:spacing w:before="100" w:beforeAutospacing="1" w:after="100" w:afterAutospacing="1"/>
      <w:jc w:val="left"/>
    </w:pPr>
    <w:rPr>
      <w:rFonts w:ascii="宋体" w:eastAsia="宋体" w:hAnsi="宋体" w:cs="宋体"/>
      <w:kern w:val="0"/>
      <w:szCs w:val="21"/>
    </w:rPr>
  </w:style>
  <w:style w:type="paragraph" w:customStyle="1" w:styleId="cont-ads">
    <w:name w:val="cont-ads"/>
    <w:basedOn w:val="a"/>
    <w:rsid w:val="002E3AA8"/>
    <w:pPr>
      <w:widowControl/>
      <w:spacing w:before="100" w:beforeAutospacing="1" w:after="100" w:afterAutospacing="1"/>
      <w:jc w:val="left"/>
    </w:pPr>
    <w:rPr>
      <w:rFonts w:ascii="宋体" w:eastAsia="宋体" w:hAnsi="宋体" w:cs="宋体"/>
      <w:kern w:val="0"/>
      <w:sz w:val="24"/>
      <w:szCs w:val="24"/>
    </w:rPr>
  </w:style>
  <w:style w:type="paragraph" w:customStyle="1" w:styleId="copy">
    <w:name w:val="copy"/>
    <w:basedOn w:val="a"/>
    <w:rsid w:val="002E3AA8"/>
    <w:pPr>
      <w:widowControl/>
      <w:spacing w:before="100" w:beforeAutospacing="1" w:after="100" w:afterAutospacing="1"/>
      <w:jc w:val="left"/>
    </w:pPr>
    <w:rPr>
      <w:rFonts w:ascii="宋体" w:eastAsia="宋体" w:hAnsi="宋体" w:cs="宋体"/>
      <w:color w:val="005973"/>
      <w:kern w:val="0"/>
      <w:sz w:val="18"/>
      <w:szCs w:val="18"/>
    </w:rPr>
  </w:style>
  <w:style w:type="paragraph" w:customStyle="1" w:styleId="fontads">
    <w:name w:val="fontads"/>
    <w:basedOn w:val="a"/>
    <w:rsid w:val="002E3AA8"/>
    <w:pPr>
      <w:widowControl/>
      <w:spacing w:before="105"/>
      <w:jc w:val="center"/>
    </w:pPr>
    <w:rPr>
      <w:rFonts w:ascii="宋体" w:eastAsia="宋体" w:hAnsi="宋体" w:cs="宋体"/>
      <w:b/>
      <w:bCs/>
      <w:color w:val="EC7811"/>
      <w:kern w:val="0"/>
      <w:sz w:val="18"/>
      <w:szCs w:val="18"/>
    </w:rPr>
  </w:style>
  <w:style w:type="paragraph" w:customStyle="1" w:styleId="wei">
    <w:name w:val="wei"/>
    <w:basedOn w:val="a"/>
    <w:rsid w:val="002E3AA8"/>
    <w:pPr>
      <w:widowControl/>
      <w:spacing w:before="100" w:beforeAutospacing="1" w:after="100" w:afterAutospacing="1"/>
      <w:jc w:val="left"/>
    </w:pPr>
    <w:rPr>
      <w:rFonts w:ascii="宋体" w:eastAsia="宋体" w:hAnsi="宋体" w:cs="宋体"/>
      <w:kern w:val="0"/>
      <w:sz w:val="24"/>
      <w:szCs w:val="24"/>
    </w:rPr>
  </w:style>
  <w:style w:type="paragraph" w:customStyle="1" w:styleId="content">
    <w:name w:val="content"/>
    <w:basedOn w:val="a"/>
    <w:rsid w:val="002E3AA8"/>
    <w:pPr>
      <w:widowControl/>
      <w:spacing w:before="100" w:beforeAutospacing="1" w:after="100" w:afterAutospacing="1"/>
      <w:jc w:val="left"/>
    </w:pPr>
    <w:rPr>
      <w:rFonts w:ascii="宋体" w:eastAsia="宋体" w:hAnsi="宋体" w:cs="宋体"/>
      <w:kern w:val="0"/>
      <w:sz w:val="24"/>
      <w:szCs w:val="24"/>
    </w:rPr>
  </w:style>
  <w:style w:type="paragraph" w:customStyle="1" w:styleId="editor">
    <w:name w:val="editor"/>
    <w:basedOn w:val="a"/>
    <w:rsid w:val="002E3AA8"/>
    <w:pPr>
      <w:widowControl/>
      <w:spacing w:before="100" w:beforeAutospacing="1" w:after="100" w:afterAutospacing="1"/>
      <w:jc w:val="left"/>
    </w:pPr>
    <w:rPr>
      <w:rFonts w:ascii="宋体" w:eastAsia="宋体" w:hAnsi="宋体" w:cs="宋体"/>
      <w:kern w:val="0"/>
      <w:sz w:val="24"/>
      <w:szCs w:val="24"/>
    </w:rPr>
  </w:style>
  <w:style w:type="paragraph" w:customStyle="1" w:styleId="dianpin">
    <w:name w:val="dianpin"/>
    <w:basedOn w:val="a"/>
    <w:rsid w:val="002E3AA8"/>
    <w:pPr>
      <w:widowControl/>
      <w:spacing w:before="100" w:beforeAutospacing="1" w:after="100" w:afterAutospacing="1"/>
      <w:jc w:val="left"/>
    </w:pPr>
    <w:rPr>
      <w:rFonts w:ascii="宋体" w:eastAsia="宋体" w:hAnsi="宋体" w:cs="宋体"/>
      <w:kern w:val="0"/>
      <w:sz w:val="24"/>
      <w:szCs w:val="24"/>
    </w:rPr>
  </w:style>
  <w:style w:type="paragraph" w:customStyle="1" w:styleId="bdsfl5">
    <w:name w:val="bds_fl5"/>
    <w:basedOn w:val="a"/>
    <w:rsid w:val="002E3AA8"/>
    <w:pPr>
      <w:widowControl/>
      <w:spacing w:before="100" w:beforeAutospacing="1" w:after="100" w:afterAutospacing="1"/>
      <w:jc w:val="left"/>
    </w:pPr>
    <w:rPr>
      <w:rFonts w:ascii="宋体" w:eastAsia="宋体" w:hAnsi="宋体" w:cs="宋体"/>
      <w:kern w:val="0"/>
      <w:sz w:val="24"/>
      <w:szCs w:val="24"/>
    </w:rPr>
  </w:style>
  <w:style w:type="paragraph" w:customStyle="1" w:styleId="bdsbuzz">
    <w:name w:val="bds_buzz"/>
    <w:basedOn w:val="a"/>
    <w:rsid w:val="002E3AA8"/>
    <w:pPr>
      <w:widowControl/>
      <w:spacing w:before="100" w:beforeAutospacing="1" w:after="100" w:afterAutospacing="1"/>
      <w:jc w:val="left"/>
    </w:pPr>
    <w:rPr>
      <w:rFonts w:ascii="宋体" w:eastAsia="宋体" w:hAnsi="宋体" w:cs="宋体"/>
      <w:kern w:val="0"/>
      <w:sz w:val="24"/>
      <w:szCs w:val="24"/>
    </w:rPr>
  </w:style>
  <w:style w:type="paragraph" w:customStyle="1" w:styleId="bdszx">
    <w:name w:val="bds_zx"/>
    <w:basedOn w:val="a"/>
    <w:rsid w:val="002E3AA8"/>
    <w:pPr>
      <w:widowControl/>
      <w:spacing w:before="100" w:beforeAutospacing="1" w:after="100" w:afterAutospacing="1"/>
      <w:jc w:val="left"/>
    </w:pPr>
    <w:rPr>
      <w:rFonts w:ascii="宋体" w:eastAsia="宋体" w:hAnsi="宋体" w:cs="宋体"/>
      <w:kern w:val="0"/>
      <w:sz w:val="24"/>
      <w:szCs w:val="24"/>
    </w:rPr>
  </w:style>
  <w:style w:type="paragraph" w:customStyle="1" w:styleId="font-title">
    <w:name w:val="font-title"/>
    <w:basedOn w:val="a"/>
    <w:rsid w:val="002E3AA8"/>
    <w:pPr>
      <w:widowControl/>
      <w:spacing w:before="100" w:beforeAutospacing="1" w:after="100" w:afterAutospacing="1"/>
      <w:jc w:val="left"/>
    </w:pPr>
    <w:rPr>
      <w:rFonts w:ascii="宋体" w:eastAsia="宋体" w:hAnsi="宋体" w:cs="宋体"/>
      <w:kern w:val="0"/>
      <w:sz w:val="24"/>
      <w:szCs w:val="24"/>
    </w:rPr>
  </w:style>
  <w:style w:type="paragraph" w:customStyle="1" w:styleId="font-cont">
    <w:name w:val="font-cont"/>
    <w:basedOn w:val="a"/>
    <w:rsid w:val="002E3AA8"/>
    <w:pPr>
      <w:widowControl/>
      <w:spacing w:before="100" w:beforeAutospacing="1" w:after="100" w:afterAutospacing="1"/>
      <w:jc w:val="left"/>
    </w:pPr>
    <w:rPr>
      <w:rFonts w:ascii="宋体" w:eastAsia="宋体" w:hAnsi="宋体" w:cs="宋体"/>
      <w:kern w:val="0"/>
      <w:sz w:val="24"/>
      <w:szCs w:val="24"/>
    </w:rPr>
  </w:style>
  <w:style w:type="paragraph" w:customStyle="1" w:styleId="bdsmore">
    <w:name w:val="bds_more"/>
    <w:basedOn w:val="a"/>
    <w:rsid w:val="002E3AA8"/>
    <w:pPr>
      <w:widowControl/>
      <w:spacing w:before="100" w:beforeAutospacing="1" w:after="100" w:afterAutospacing="1"/>
      <w:jc w:val="left"/>
    </w:pPr>
    <w:rPr>
      <w:rFonts w:ascii="宋体" w:eastAsia="宋体" w:hAnsi="宋体" w:cs="宋体"/>
      <w:kern w:val="0"/>
      <w:sz w:val="24"/>
      <w:szCs w:val="24"/>
    </w:rPr>
  </w:style>
  <w:style w:type="character" w:customStyle="1" w:styleId="bdsmore1">
    <w:name w:val="bds_more1"/>
    <w:basedOn w:val="a0"/>
    <w:rsid w:val="002E3AA8"/>
    <w:rPr>
      <w:rFonts w:ascii="宋体" w:eastAsia="宋体" w:hAnsi="宋体" w:hint="eastAsia"/>
      <w:vanish w:val="0"/>
      <w:webHidden w:val="0"/>
      <w:specVanish w:val="0"/>
    </w:rPr>
  </w:style>
  <w:style w:type="paragraph" w:customStyle="1" w:styleId="wei1">
    <w:name w:val="wei1"/>
    <w:basedOn w:val="a"/>
    <w:rsid w:val="002E3AA8"/>
    <w:pPr>
      <w:widowControl/>
      <w:spacing w:before="100" w:beforeAutospacing="1" w:after="100" w:afterAutospacing="1"/>
      <w:jc w:val="left"/>
    </w:pPr>
    <w:rPr>
      <w:rFonts w:ascii="宋体" w:eastAsia="宋体" w:hAnsi="宋体" w:cs="宋体"/>
      <w:kern w:val="0"/>
      <w:sz w:val="24"/>
      <w:szCs w:val="24"/>
    </w:rPr>
  </w:style>
  <w:style w:type="paragraph" w:customStyle="1" w:styleId="wei2">
    <w:name w:val="wei2"/>
    <w:basedOn w:val="a"/>
    <w:rsid w:val="002E3AA8"/>
    <w:pPr>
      <w:widowControl/>
      <w:spacing w:before="100" w:beforeAutospacing="1" w:after="100" w:afterAutospacing="1"/>
      <w:jc w:val="left"/>
    </w:pPr>
    <w:rPr>
      <w:rFonts w:ascii="宋体" w:eastAsia="宋体" w:hAnsi="宋体" w:cs="宋体"/>
      <w:kern w:val="0"/>
      <w:sz w:val="24"/>
      <w:szCs w:val="24"/>
    </w:rPr>
  </w:style>
  <w:style w:type="paragraph" w:customStyle="1" w:styleId="content1">
    <w:name w:val="content1"/>
    <w:basedOn w:val="a"/>
    <w:rsid w:val="002E3AA8"/>
    <w:pPr>
      <w:widowControl/>
      <w:spacing w:before="100" w:beforeAutospacing="1" w:after="100" w:afterAutospacing="1" w:line="345" w:lineRule="atLeast"/>
      <w:jc w:val="left"/>
    </w:pPr>
    <w:rPr>
      <w:rFonts w:ascii="宋体" w:eastAsia="宋体" w:hAnsi="宋体" w:cs="宋体"/>
      <w:color w:val="000000"/>
      <w:kern w:val="0"/>
      <w:szCs w:val="21"/>
    </w:rPr>
  </w:style>
  <w:style w:type="paragraph" w:customStyle="1" w:styleId="editor1">
    <w:name w:val="editor1"/>
    <w:basedOn w:val="a"/>
    <w:rsid w:val="002E3AA8"/>
    <w:pPr>
      <w:widowControl/>
      <w:spacing w:before="150" w:after="150" w:line="600" w:lineRule="atLeast"/>
      <w:jc w:val="right"/>
    </w:pPr>
    <w:rPr>
      <w:rFonts w:ascii="宋体" w:eastAsia="宋体" w:hAnsi="宋体" w:cs="宋体"/>
      <w:kern w:val="0"/>
      <w:sz w:val="24"/>
      <w:szCs w:val="24"/>
    </w:rPr>
  </w:style>
  <w:style w:type="paragraph" w:customStyle="1" w:styleId="dianpin1">
    <w:name w:val="dianpin1"/>
    <w:basedOn w:val="a"/>
    <w:rsid w:val="002E3AA8"/>
    <w:pPr>
      <w:widowControl/>
      <w:pBdr>
        <w:top w:val="single" w:sz="18" w:space="4" w:color="BDF0F3"/>
        <w:left w:val="single" w:sz="18" w:space="4" w:color="BDF0F3"/>
        <w:bottom w:val="single" w:sz="18" w:space="4" w:color="BDF0F3"/>
        <w:right w:val="single" w:sz="18" w:space="4" w:color="BDF0F3"/>
      </w:pBdr>
      <w:spacing w:before="150" w:after="150"/>
      <w:jc w:val="left"/>
    </w:pPr>
    <w:rPr>
      <w:rFonts w:ascii="宋体" w:eastAsia="宋体" w:hAnsi="宋体" w:cs="宋体"/>
      <w:color w:val="005973"/>
      <w:kern w:val="0"/>
      <w:sz w:val="24"/>
      <w:szCs w:val="24"/>
    </w:rPr>
  </w:style>
  <w:style w:type="paragraph" w:customStyle="1" w:styleId="body1">
    <w:name w:val="body1"/>
    <w:basedOn w:val="a"/>
    <w:rsid w:val="002E3AA8"/>
    <w:pPr>
      <w:widowControl/>
      <w:pBdr>
        <w:left w:val="single" w:sz="6" w:space="0" w:color="7DD5D7"/>
        <w:bottom w:val="single" w:sz="6" w:space="0" w:color="7DD5D7"/>
        <w:right w:val="single" w:sz="6" w:space="0" w:color="7DD5D7"/>
      </w:pBdr>
      <w:spacing w:before="100" w:beforeAutospacing="1" w:after="100" w:afterAutospacing="1"/>
      <w:jc w:val="left"/>
    </w:pPr>
    <w:rPr>
      <w:rFonts w:ascii="宋体" w:eastAsia="宋体" w:hAnsi="宋体" w:cs="宋体"/>
      <w:kern w:val="0"/>
      <w:sz w:val="18"/>
      <w:szCs w:val="18"/>
    </w:rPr>
  </w:style>
  <w:style w:type="paragraph" w:customStyle="1" w:styleId="font-title1">
    <w:name w:val="font-title1"/>
    <w:basedOn w:val="a"/>
    <w:rsid w:val="002E3AA8"/>
    <w:pPr>
      <w:widowControl/>
      <w:spacing w:before="100" w:beforeAutospacing="1" w:after="100" w:afterAutospacing="1"/>
      <w:jc w:val="left"/>
    </w:pPr>
    <w:rPr>
      <w:rFonts w:ascii="宋体" w:eastAsia="宋体" w:hAnsi="宋体" w:cs="宋体"/>
      <w:b/>
      <w:bCs/>
      <w:kern w:val="0"/>
      <w:sz w:val="24"/>
      <w:szCs w:val="24"/>
    </w:rPr>
  </w:style>
  <w:style w:type="paragraph" w:customStyle="1" w:styleId="font-cont1">
    <w:name w:val="font-cont1"/>
    <w:basedOn w:val="a"/>
    <w:rsid w:val="002E3AA8"/>
    <w:pPr>
      <w:widowControl/>
      <w:spacing w:before="100" w:beforeAutospacing="1" w:after="100" w:afterAutospacing="1" w:line="270" w:lineRule="atLeast"/>
      <w:ind w:firstLine="330"/>
      <w:jc w:val="left"/>
    </w:pPr>
    <w:rPr>
      <w:rFonts w:ascii="宋体" w:eastAsia="宋体" w:hAnsi="宋体" w:cs="宋体"/>
      <w:kern w:val="0"/>
      <w:sz w:val="24"/>
      <w:szCs w:val="24"/>
    </w:rPr>
  </w:style>
  <w:style w:type="paragraph" w:customStyle="1" w:styleId="body2">
    <w:name w:val="body2"/>
    <w:basedOn w:val="a"/>
    <w:rsid w:val="002E3AA8"/>
    <w:pPr>
      <w:widowControl/>
      <w:pBdr>
        <w:left w:val="single" w:sz="6" w:space="0" w:color="7DD5D7"/>
        <w:bottom w:val="single" w:sz="6" w:space="0" w:color="7DD5D7"/>
        <w:right w:val="single" w:sz="6" w:space="0" w:color="7DD5D7"/>
      </w:pBdr>
      <w:spacing w:before="100" w:beforeAutospacing="1" w:after="100" w:afterAutospacing="1"/>
      <w:jc w:val="left"/>
    </w:pPr>
    <w:rPr>
      <w:rFonts w:ascii="宋体" w:eastAsia="宋体" w:hAnsi="宋体" w:cs="宋体"/>
      <w:kern w:val="0"/>
      <w:sz w:val="24"/>
      <w:szCs w:val="24"/>
    </w:rPr>
  </w:style>
  <w:style w:type="paragraph" w:customStyle="1" w:styleId="body3">
    <w:name w:val="body3"/>
    <w:basedOn w:val="a"/>
    <w:rsid w:val="002E3AA8"/>
    <w:pPr>
      <w:widowControl/>
      <w:pBdr>
        <w:left w:val="single" w:sz="6" w:space="0" w:color="7DD5D7"/>
        <w:bottom w:val="single" w:sz="6" w:space="0" w:color="7DD5D7"/>
        <w:right w:val="single" w:sz="6" w:space="0" w:color="7DD5D7"/>
      </w:pBdr>
      <w:shd w:val="clear" w:color="auto" w:fill="EFFDFE"/>
      <w:spacing w:before="100" w:beforeAutospacing="1" w:after="100" w:afterAutospacing="1"/>
      <w:jc w:val="left"/>
    </w:pPr>
    <w:rPr>
      <w:rFonts w:ascii="宋体" w:eastAsia="宋体" w:hAnsi="宋体" w:cs="宋体"/>
      <w:kern w:val="0"/>
      <w:sz w:val="24"/>
      <w:szCs w:val="24"/>
    </w:rPr>
  </w:style>
  <w:style w:type="character" w:customStyle="1" w:styleId="bdsmore2">
    <w:name w:val="bds_more2"/>
    <w:basedOn w:val="a0"/>
    <w:rsid w:val="002E3AA8"/>
    <w:rPr>
      <w:rFonts w:ascii="宋体" w:eastAsia="宋体" w:hAnsi="宋体" w:hint="eastAsia"/>
      <w:vanish w:val="0"/>
      <w:webHidden w:val="0"/>
      <w:specVanish w:val="0"/>
    </w:rPr>
  </w:style>
  <w:style w:type="character" w:customStyle="1" w:styleId="bdsmore3">
    <w:name w:val="bds_more3"/>
    <w:basedOn w:val="a0"/>
    <w:rsid w:val="002E3AA8"/>
    <w:rPr>
      <w:rFonts w:ascii="宋体" w:eastAsia="宋体" w:hAnsi="宋体" w:hint="eastAsia"/>
      <w:vanish w:val="0"/>
      <w:webHidden w:val="0"/>
      <w:specVanish w:val="0"/>
    </w:rPr>
  </w:style>
  <w:style w:type="paragraph" w:customStyle="1" w:styleId="bdsfl51">
    <w:name w:val="bds_fl51"/>
    <w:basedOn w:val="a"/>
    <w:rsid w:val="002E3AA8"/>
    <w:pPr>
      <w:widowControl/>
      <w:pBdr>
        <w:top w:val="single" w:sz="6" w:space="0" w:color="F2F1F1"/>
      </w:pBdr>
      <w:shd w:val="clear" w:color="auto" w:fill="F8F8F8"/>
      <w:jc w:val="left"/>
    </w:pPr>
    <w:rPr>
      <w:rFonts w:ascii="宋体" w:eastAsia="宋体" w:hAnsi="宋体" w:cs="宋体"/>
      <w:vanish/>
      <w:kern w:val="0"/>
      <w:sz w:val="18"/>
      <w:szCs w:val="18"/>
    </w:rPr>
  </w:style>
  <w:style w:type="paragraph" w:customStyle="1" w:styleId="bdsbuzz1">
    <w:name w:val="bds_buzz1"/>
    <w:basedOn w:val="a"/>
    <w:rsid w:val="002E3AA8"/>
    <w:pPr>
      <w:widowControl/>
      <w:pBdr>
        <w:top w:val="single" w:sz="6" w:space="0" w:color="F2F1F1"/>
      </w:pBdr>
      <w:shd w:val="clear" w:color="auto" w:fill="F8F8F8"/>
      <w:jc w:val="left"/>
    </w:pPr>
    <w:rPr>
      <w:rFonts w:ascii="宋体" w:eastAsia="宋体" w:hAnsi="宋体" w:cs="宋体"/>
      <w:vanish/>
      <w:kern w:val="0"/>
      <w:sz w:val="18"/>
      <w:szCs w:val="18"/>
    </w:rPr>
  </w:style>
  <w:style w:type="paragraph" w:customStyle="1" w:styleId="bdszx1">
    <w:name w:val="bds_zx1"/>
    <w:basedOn w:val="a"/>
    <w:rsid w:val="002E3AA8"/>
    <w:pPr>
      <w:widowControl/>
      <w:pBdr>
        <w:top w:val="single" w:sz="6" w:space="0" w:color="F2F1F1"/>
      </w:pBdr>
      <w:shd w:val="clear" w:color="auto" w:fill="F8F8F8"/>
      <w:jc w:val="left"/>
    </w:pPr>
    <w:rPr>
      <w:rFonts w:ascii="宋体" w:eastAsia="宋体" w:hAnsi="宋体" w:cs="宋体"/>
      <w:vanish/>
      <w:kern w:val="0"/>
      <w:sz w:val="18"/>
      <w:szCs w:val="18"/>
    </w:rPr>
  </w:style>
  <w:style w:type="character" w:styleId="a6">
    <w:name w:val="Strong"/>
    <w:basedOn w:val="a0"/>
    <w:uiPriority w:val="22"/>
    <w:qFormat/>
    <w:rsid w:val="002E3A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E3AA8"/>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2E3AA8"/>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2E3AA8"/>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E3AA8"/>
    <w:rPr>
      <w:rFonts w:ascii="宋体" w:eastAsia="宋体" w:hAnsi="宋体" w:cs="宋体"/>
      <w:b/>
      <w:bCs/>
      <w:kern w:val="36"/>
      <w:sz w:val="48"/>
      <w:szCs w:val="48"/>
    </w:rPr>
  </w:style>
  <w:style w:type="character" w:customStyle="1" w:styleId="5Char">
    <w:name w:val="标题 5 Char"/>
    <w:basedOn w:val="a0"/>
    <w:link w:val="5"/>
    <w:uiPriority w:val="9"/>
    <w:rsid w:val="002E3AA8"/>
    <w:rPr>
      <w:rFonts w:ascii="宋体" w:eastAsia="宋体" w:hAnsi="宋体" w:cs="宋体"/>
      <w:b/>
      <w:bCs/>
      <w:kern w:val="0"/>
      <w:sz w:val="20"/>
      <w:szCs w:val="20"/>
    </w:rPr>
  </w:style>
  <w:style w:type="character" w:customStyle="1" w:styleId="6Char">
    <w:name w:val="标题 6 Char"/>
    <w:basedOn w:val="a0"/>
    <w:link w:val="6"/>
    <w:uiPriority w:val="9"/>
    <w:rsid w:val="002E3AA8"/>
    <w:rPr>
      <w:rFonts w:ascii="宋体" w:eastAsia="宋体" w:hAnsi="宋体" w:cs="宋体"/>
      <w:b/>
      <w:bCs/>
      <w:kern w:val="0"/>
      <w:sz w:val="15"/>
      <w:szCs w:val="15"/>
    </w:rPr>
  </w:style>
  <w:style w:type="character" w:styleId="a3">
    <w:name w:val="Hyperlink"/>
    <w:basedOn w:val="a0"/>
    <w:uiPriority w:val="99"/>
    <w:unhideWhenUsed/>
    <w:rsid w:val="002E3AA8"/>
    <w:rPr>
      <w:strike w:val="0"/>
      <w:dstrike w:val="0"/>
      <w:color w:val="015874"/>
      <w:u w:val="none"/>
      <w:effect w:val="none"/>
    </w:rPr>
  </w:style>
  <w:style w:type="character" w:styleId="a4">
    <w:name w:val="FollowedHyperlink"/>
    <w:basedOn w:val="a0"/>
    <w:uiPriority w:val="99"/>
    <w:semiHidden/>
    <w:unhideWhenUsed/>
    <w:rsid w:val="002E3AA8"/>
    <w:rPr>
      <w:strike w:val="0"/>
      <w:dstrike w:val="0"/>
      <w:color w:val="015874"/>
      <w:u w:val="none"/>
      <w:effect w:val="none"/>
    </w:rPr>
  </w:style>
  <w:style w:type="paragraph" w:styleId="a5">
    <w:name w:val="Normal (Web)"/>
    <w:basedOn w:val="a"/>
    <w:uiPriority w:val="99"/>
    <w:semiHidden/>
    <w:unhideWhenUsed/>
    <w:rsid w:val="002E3AA8"/>
    <w:pPr>
      <w:widowControl/>
      <w:spacing w:before="100" w:beforeAutospacing="1" w:after="100" w:afterAutospacing="1"/>
      <w:jc w:val="left"/>
    </w:pPr>
    <w:rPr>
      <w:rFonts w:ascii="宋体" w:eastAsia="宋体" w:hAnsi="宋体" w:cs="宋体"/>
      <w:kern w:val="0"/>
      <w:sz w:val="24"/>
      <w:szCs w:val="24"/>
    </w:rPr>
  </w:style>
  <w:style w:type="paragraph" w:customStyle="1" w:styleId="fontfam">
    <w:name w:val="fontfam"/>
    <w:basedOn w:val="a"/>
    <w:rsid w:val="002E3AA8"/>
    <w:pPr>
      <w:widowControl/>
      <w:spacing w:before="100" w:beforeAutospacing="1" w:after="100" w:afterAutospacing="1"/>
      <w:jc w:val="left"/>
    </w:pPr>
    <w:rPr>
      <w:rFonts w:ascii="Verdana" w:eastAsia="宋体" w:hAnsi="Verdana" w:cs="宋体"/>
      <w:kern w:val="0"/>
      <w:sz w:val="24"/>
      <w:szCs w:val="24"/>
    </w:rPr>
  </w:style>
  <w:style w:type="paragraph" w:customStyle="1" w:styleId="letter1">
    <w:name w:val="letter1"/>
    <w:basedOn w:val="a"/>
    <w:rsid w:val="002E3AA8"/>
    <w:pPr>
      <w:widowControl/>
      <w:spacing w:before="100" w:beforeAutospacing="1" w:after="100" w:afterAutospacing="1"/>
      <w:jc w:val="left"/>
    </w:pPr>
    <w:rPr>
      <w:rFonts w:ascii="宋体" w:eastAsia="宋体" w:hAnsi="宋体" w:cs="宋体"/>
      <w:spacing w:val="15"/>
      <w:kern w:val="0"/>
      <w:sz w:val="24"/>
      <w:szCs w:val="24"/>
    </w:rPr>
  </w:style>
  <w:style w:type="paragraph" w:customStyle="1" w:styleId="letter2">
    <w:name w:val="letter2"/>
    <w:basedOn w:val="a"/>
    <w:rsid w:val="002E3AA8"/>
    <w:pPr>
      <w:widowControl/>
      <w:spacing w:before="100" w:beforeAutospacing="1" w:after="100" w:afterAutospacing="1"/>
      <w:jc w:val="left"/>
    </w:pPr>
    <w:rPr>
      <w:rFonts w:ascii="宋体" w:eastAsia="宋体" w:hAnsi="宋体" w:cs="宋体"/>
      <w:spacing w:val="30"/>
      <w:kern w:val="0"/>
      <w:sz w:val="24"/>
      <w:szCs w:val="24"/>
    </w:rPr>
  </w:style>
  <w:style w:type="paragraph" w:customStyle="1" w:styleId="letter3">
    <w:name w:val="letter3"/>
    <w:basedOn w:val="a"/>
    <w:rsid w:val="002E3AA8"/>
    <w:pPr>
      <w:widowControl/>
      <w:spacing w:before="100" w:beforeAutospacing="1" w:after="100" w:afterAutospacing="1"/>
      <w:jc w:val="left"/>
    </w:pPr>
    <w:rPr>
      <w:rFonts w:ascii="宋体" w:eastAsia="宋体" w:hAnsi="宋体" w:cs="宋体"/>
      <w:spacing w:val="45"/>
      <w:kern w:val="0"/>
      <w:sz w:val="24"/>
      <w:szCs w:val="24"/>
    </w:rPr>
  </w:style>
  <w:style w:type="paragraph" w:customStyle="1" w:styleId="letter4">
    <w:name w:val="letter4"/>
    <w:basedOn w:val="a"/>
    <w:rsid w:val="002E3AA8"/>
    <w:pPr>
      <w:widowControl/>
      <w:spacing w:before="100" w:beforeAutospacing="1" w:after="100" w:afterAutospacing="1"/>
      <w:jc w:val="left"/>
    </w:pPr>
    <w:rPr>
      <w:rFonts w:ascii="宋体" w:eastAsia="宋体" w:hAnsi="宋体" w:cs="宋体"/>
      <w:spacing w:val="60"/>
      <w:kern w:val="0"/>
      <w:sz w:val="24"/>
      <w:szCs w:val="24"/>
    </w:rPr>
  </w:style>
  <w:style w:type="paragraph" w:customStyle="1" w:styleId="letter5">
    <w:name w:val="letter5"/>
    <w:basedOn w:val="a"/>
    <w:rsid w:val="002E3AA8"/>
    <w:pPr>
      <w:widowControl/>
      <w:spacing w:before="100" w:beforeAutospacing="1" w:after="100" w:afterAutospacing="1"/>
      <w:jc w:val="left"/>
    </w:pPr>
    <w:rPr>
      <w:rFonts w:ascii="宋体" w:eastAsia="宋体" w:hAnsi="宋体" w:cs="宋体"/>
      <w:spacing w:val="75"/>
      <w:kern w:val="0"/>
      <w:sz w:val="24"/>
      <w:szCs w:val="24"/>
    </w:rPr>
  </w:style>
  <w:style w:type="paragraph" w:customStyle="1" w:styleId="letter6">
    <w:name w:val="letter6"/>
    <w:basedOn w:val="a"/>
    <w:rsid w:val="002E3AA8"/>
    <w:pPr>
      <w:widowControl/>
      <w:spacing w:before="100" w:beforeAutospacing="1" w:after="100" w:afterAutospacing="1"/>
      <w:jc w:val="left"/>
    </w:pPr>
    <w:rPr>
      <w:rFonts w:ascii="宋体" w:eastAsia="宋体" w:hAnsi="宋体" w:cs="宋体"/>
      <w:spacing w:val="90"/>
      <w:kern w:val="0"/>
      <w:sz w:val="24"/>
      <w:szCs w:val="24"/>
    </w:rPr>
  </w:style>
  <w:style w:type="paragraph" w:customStyle="1" w:styleId="letter7">
    <w:name w:val="letter7"/>
    <w:basedOn w:val="a"/>
    <w:rsid w:val="002E3AA8"/>
    <w:pPr>
      <w:widowControl/>
      <w:spacing w:before="100" w:beforeAutospacing="1" w:after="100" w:afterAutospacing="1"/>
      <w:jc w:val="left"/>
    </w:pPr>
    <w:rPr>
      <w:rFonts w:ascii="宋体" w:eastAsia="宋体" w:hAnsi="宋体" w:cs="宋体"/>
      <w:spacing w:val="105"/>
      <w:kern w:val="0"/>
      <w:sz w:val="24"/>
      <w:szCs w:val="24"/>
    </w:rPr>
  </w:style>
  <w:style w:type="paragraph" w:customStyle="1" w:styleId="letter8">
    <w:name w:val="letter8"/>
    <w:basedOn w:val="a"/>
    <w:rsid w:val="002E3AA8"/>
    <w:pPr>
      <w:widowControl/>
      <w:spacing w:before="100" w:beforeAutospacing="1" w:after="100" w:afterAutospacing="1"/>
      <w:jc w:val="left"/>
    </w:pPr>
    <w:rPr>
      <w:rFonts w:ascii="宋体" w:eastAsia="宋体" w:hAnsi="宋体" w:cs="宋体"/>
      <w:spacing w:val="120"/>
      <w:kern w:val="0"/>
      <w:sz w:val="24"/>
      <w:szCs w:val="24"/>
    </w:rPr>
  </w:style>
  <w:style w:type="paragraph" w:customStyle="1" w:styleId="letter9">
    <w:name w:val="letter9"/>
    <w:basedOn w:val="a"/>
    <w:rsid w:val="002E3AA8"/>
    <w:pPr>
      <w:widowControl/>
      <w:spacing w:before="100" w:beforeAutospacing="1" w:after="100" w:afterAutospacing="1"/>
      <w:jc w:val="left"/>
    </w:pPr>
    <w:rPr>
      <w:rFonts w:ascii="宋体" w:eastAsia="宋体" w:hAnsi="宋体" w:cs="宋体"/>
      <w:spacing w:val="135"/>
      <w:kern w:val="0"/>
      <w:sz w:val="24"/>
      <w:szCs w:val="24"/>
    </w:rPr>
  </w:style>
  <w:style w:type="paragraph" w:customStyle="1" w:styleId="letter10">
    <w:name w:val="letter10"/>
    <w:basedOn w:val="a"/>
    <w:rsid w:val="002E3AA8"/>
    <w:pPr>
      <w:widowControl/>
      <w:spacing w:before="100" w:beforeAutospacing="1" w:after="100" w:afterAutospacing="1"/>
      <w:jc w:val="left"/>
    </w:pPr>
    <w:rPr>
      <w:rFonts w:ascii="宋体" w:eastAsia="宋体" w:hAnsi="宋体" w:cs="宋体"/>
      <w:spacing w:val="150"/>
      <w:kern w:val="0"/>
      <w:sz w:val="24"/>
      <w:szCs w:val="24"/>
    </w:rPr>
  </w:style>
  <w:style w:type="paragraph" w:customStyle="1" w:styleId="letter11">
    <w:name w:val="letter11"/>
    <w:basedOn w:val="a"/>
    <w:rsid w:val="002E3AA8"/>
    <w:pPr>
      <w:widowControl/>
      <w:spacing w:before="100" w:beforeAutospacing="1" w:after="100" w:afterAutospacing="1"/>
      <w:jc w:val="left"/>
    </w:pPr>
    <w:rPr>
      <w:rFonts w:ascii="宋体" w:eastAsia="宋体" w:hAnsi="宋体" w:cs="宋体"/>
      <w:spacing w:val="165"/>
      <w:kern w:val="0"/>
      <w:sz w:val="24"/>
      <w:szCs w:val="24"/>
    </w:rPr>
  </w:style>
  <w:style w:type="paragraph" w:customStyle="1" w:styleId="letter20">
    <w:name w:val="letter20"/>
    <w:basedOn w:val="a"/>
    <w:rsid w:val="002E3AA8"/>
    <w:pPr>
      <w:widowControl/>
      <w:spacing w:before="100" w:beforeAutospacing="1" w:after="100" w:afterAutospacing="1"/>
      <w:jc w:val="left"/>
    </w:pPr>
    <w:rPr>
      <w:rFonts w:ascii="宋体" w:eastAsia="宋体" w:hAnsi="宋体" w:cs="宋体"/>
      <w:spacing w:val="300"/>
      <w:kern w:val="0"/>
      <w:sz w:val="24"/>
      <w:szCs w:val="24"/>
    </w:rPr>
  </w:style>
  <w:style w:type="paragraph" w:customStyle="1" w:styleId="clear">
    <w:name w:val="clear"/>
    <w:basedOn w:val="a"/>
    <w:rsid w:val="002E3AA8"/>
    <w:pPr>
      <w:widowControl/>
      <w:spacing w:before="100" w:beforeAutospacing="1"/>
      <w:jc w:val="left"/>
    </w:pPr>
    <w:rPr>
      <w:rFonts w:ascii="宋体" w:eastAsia="宋体" w:hAnsi="宋体" w:cs="宋体"/>
      <w:kern w:val="0"/>
      <w:sz w:val="24"/>
      <w:szCs w:val="24"/>
    </w:rPr>
  </w:style>
  <w:style w:type="paragraph" w:customStyle="1" w:styleId="clearl">
    <w:name w:val="clearl"/>
    <w:basedOn w:val="a"/>
    <w:rsid w:val="002E3AA8"/>
    <w:pPr>
      <w:widowControl/>
      <w:spacing w:before="100" w:beforeAutospacing="1"/>
      <w:jc w:val="left"/>
    </w:pPr>
    <w:rPr>
      <w:rFonts w:ascii="宋体" w:eastAsia="宋体" w:hAnsi="宋体" w:cs="宋体"/>
      <w:kern w:val="0"/>
      <w:sz w:val="24"/>
      <w:szCs w:val="24"/>
    </w:rPr>
  </w:style>
  <w:style w:type="paragraph" w:customStyle="1" w:styleId="marb5">
    <w:name w:val="marb5"/>
    <w:basedOn w:val="a"/>
    <w:rsid w:val="002E3AA8"/>
    <w:pPr>
      <w:widowControl/>
      <w:spacing w:before="100" w:beforeAutospacing="1" w:after="75"/>
      <w:jc w:val="left"/>
    </w:pPr>
    <w:rPr>
      <w:rFonts w:ascii="宋体" w:eastAsia="宋体" w:hAnsi="宋体" w:cs="宋体"/>
      <w:kern w:val="0"/>
      <w:sz w:val="24"/>
      <w:szCs w:val="24"/>
    </w:rPr>
  </w:style>
  <w:style w:type="paragraph" w:customStyle="1" w:styleId="marb6">
    <w:name w:val="marb6"/>
    <w:basedOn w:val="a"/>
    <w:rsid w:val="002E3AA8"/>
    <w:pPr>
      <w:widowControl/>
      <w:spacing w:before="100" w:beforeAutospacing="1" w:after="90"/>
      <w:jc w:val="left"/>
    </w:pPr>
    <w:rPr>
      <w:rFonts w:ascii="宋体" w:eastAsia="宋体" w:hAnsi="宋体" w:cs="宋体"/>
      <w:kern w:val="0"/>
      <w:sz w:val="24"/>
      <w:szCs w:val="24"/>
    </w:rPr>
  </w:style>
  <w:style w:type="paragraph" w:customStyle="1" w:styleId="marb7">
    <w:name w:val="marb7"/>
    <w:basedOn w:val="a"/>
    <w:rsid w:val="002E3AA8"/>
    <w:pPr>
      <w:widowControl/>
      <w:spacing w:before="100" w:beforeAutospacing="1" w:after="105"/>
      <w:jc w:val="left"/>
    </w:pPr>
    <w:rPr>
      <w:rFonts w:ascii="宋体" w:eastAsia="宋体" w:hAnsi="宋体" w:cs="宋体"/>
      <w:kern w:val="0"/>
      <w:sz w:val="24"/>
      <w:szCs w:val="24"/>
    </w:rPr>
  </w:style>
  <w:style w:type="paragraph" w:customStyle="1" w:styleId="marb8">
    <w:name w:val="marb8"/>
    <w:basedOn w:val="a"/>
    <w:rsid w:val="002E3AA8"/>
    <w:pPr>
      <w:widowControl/>
      <w:spacing w:before="100" w:beforeAutospacing="1" w:after="120"/>
      <w:jc w:val="left"/>
    </w:pPr>
    <w:rPr>
      <w:rFonts w:ascii="宋体" w:eastAsia="宋体" w:hAnsi="宋体" w:cs="宋体"/>
      <w:kern w:val="0"/>
      <w:sz w:val="24"/>
      <w:szCs w:val="24"/>
    </w:rPr>
  </w:style>
  <w:style w:type="paragraph" w:customStyle="1" w:styleId="marb9">
    <w:name w:val="marb9"/>
    <w:basedOn w:val="a"/>
    <w:rsid w:val="002E3AA8"/>
    <w:pPr>
      <w:widowControl/>
      <w:spacing w:before="100" w:beforeAutospacing="1" w:after="135"/>
      <w:jc w:val="left"/>
    </w:pPr>
    <w:rPr>
      <w:rFonts w:ascii="宋体" w:eastAsia="宋体" w:hAnsi="宋体" w:cs="宋体"/>
      <w:kern w:val="0"/>
      <w:sz w:val="24"/>
      <w:szCs w:val="24"/>
    </w:rPr>
  </w:style>
  <w:style w:type="paragraph" w:customStyle="1" w:styleId="marb10">
    <w:name w:val="marb10"/>
    <w:basedOn w:val="a"/>
    <w:rsid w:val="002E3AA8"/>
    <w:pPr>
      <w:widowControl/>
      <w:spacing w:before="100" w:beforeAutospacing="1" w:after="150"/>
      <w:jc w:val="left"/>
    </w:pPr>
    <w:rPr>
      <w:rFonts w:ascii="宋体" w:eastAsia="宋体" w:hAnsi="宋体" w:cs="宋体"/>
      <w:kern w:val="0"/>
      <w:sz w:val="24"/>
      <w:szCs w:val="24"/>
    </w:rPr>
  </w:style>
  <w:style w:type="paragraph" w:customStyle="1" w:styleId="marb15">
    <w:name w:val="marb15"/>
    <w:basedOn w:val="a"/>
    <w:rsid w:val="002E3AA8"/>
    <w:pPr>
      <w:widowControl/>
      <w:spacing w:before="100" w:beforeAutospacing="1" w:after="225"/>
      <w:jc w:val="left"/>
    </w:pPr>
    <w:rPr>
      <w:rFonts w:ascii="宋体" w:eastAsia="宋体" w:hAnsi="宋体" w:cs="宋体"/>
      <w:kern w:val="0"/>
      <w:sz w:val="24"/>
      <w:szCs w:val="24"/>
    </w:rPr>
  </w:style>
  <w:style w:type="paragraph" w:customStyle="1" w:styleId="title01">
    <w:name w:val="title01"/>
    <w:basedOn w:val="a"/>
    <w:rsid w:val="002E3AA8"/>
    <w:pPr>
      <w:widowControl/>
      <w:shd w:val="clear" w:color="auto" w:fill="DFFDFF"/>
      <w:spacing w:before="100" w:beforeAutospacing="1" w:after="100" w:afterAutospacing="1"/>
      <w:jc w:val="left"/>
    </w:pPr>
    <w:rPr>
      <w:rFonts w:ascii="宋体" w:eastAsia="宋体" w:hAnsi="宋体" w:cs="宋体"/>
      <w:kern w:val="0"/>
      <w:sz w:val="24"/>
      <w:szCs w:val="24"/>
    </w:rPr>
  </w:style>
  <w:style w:type="paragraph" w:customStyle="1" w:styleId="body">
    <w:name w:val="body"/>
    <w:basedOn w:val="a"/>
    <w:rsid w:val="002E3AA8"/>
    <w:pPr>
      <w:widowControl/>
      <w:pBdr>
        <w:left w:val="single" w:sz="6" w:space="0" w:color="7DD5D7"/>
        <w:bottom w:val="single" w:sz="6" w:space="0" w:color="7DD5D7"/>
        <w:right w:val="single" w:sz="6" w:space="0" w:color="7DD5D7"/>
      </w:pBdr>
      <w:spacing w:before="100" w:beforeAutospacing="1" w:after="100" w:afterAutospacing="1"/>
      <w:jc w:val="left"/>
    </w:pPr>
    <w:rPr>
      <w:rFonts w:ascii="宋体" w:eastAsia="宋体" w:hAnsi="宋体" w:cs="宋体"/>
      <w:kern w:val="0"/>
      <w:sz w:val="24"/>
      <w:szCs w:val="24"/>
    </w:rPr>
  </w:style>
  <w:style w:type="paragraph" w:customStyle="1" w:styleId="line01">
    <w:name w:val="line01"/>
    <w:basedOn w:val="a"/>
    <w:rsid w:val="002E3AA8"/>
    <w:pPr>
      <w:widowControl/>
      <w:spacing w:before="100" w:beforeAutospacing="1" w:after="100" w:afterAutospacing="1"/>
      <w:jc w:val="left"/>
    </w:pPr>
    <w:rPr>
      <w:rFonts w:ascii="宋体" w:eastAsia="宋体" w:hAnsi="宋体" w:cs="宋体"/>
      <w:kern w:val="0"/>
      <w:sz w:val="2"/>
      <w:szCs w:val="2"/>
    </w:rPr>
  </w:style>
  <w:style w:type="paragraph" w:customStyle="1" w:styleId="location">
    <w:name w:val="location"/>
    <w:basedOn w:val="a"/>
    <w:rsid w:val="002E3AA8"/>
    <w:pPr>
      <w:widowControl/>
      <w:shd w:val="clear" w:color="auto" w:fill="F9F7F8"/>
      <w:spacing w:before="100" w:beforeAutospacing="1" w:after="100" w:afterAutospacing="1"/>
      <w:jc w:val="left"/>
    </w:pPr>
    <w:rPr>
      <w:rFonts w:ascii="宋体" w:eastAsia="宋体" w:hAnsi="宋体" w:cs="宋体"/>
      <w:color w:val="000000"/>
      <w:kern w:val="0"/>
      <w:sz w:val="18"/>
      <w:szCs w:val="18"/>
    </w:rPr>
  </w:style>
  <w:style w:type="paragraph" w:customStyle="1" w:styleId="location2">
    <w:name w:val="location2"/>
    <w:basedOn w:val="a"/>
    <w:rsid w:val="002E3AA8"/>
    <w:pPr>
      <w:widowControl/>
      <w:pBdr>
        <w:left w:val="single" w:sz="6" w:space="0" w:color="7DD5D7"/>
        <w:bottom w:val="single" w:sz="6" w:space="0" w:color="7DD5D7"/>
        <w:right w:val="single" w:sz="6" w:space="0" w:color="7DD5D7"/>
      </w:pBdr>
      <w:spacing w:before="100" w:beforeAutospacing="1" w:after="100" w:afterAutospacing="1"/>
      <w:jc w:val="left"/>
    </w:pPr>
    <w:rPr>
      <w:rFonts w:ascii="宋体" w:eastAsia="宋体" w:hAnsi="宋体" w:cs="宋体"/>
      <w:color w:val="000000"/>
      <w:kern w:val="0"/>
      <w:szCs w:val="21"/>
    </w:rPr>
  </w:style>
  <w:style w:type="paragraph" w:customStyle="1" w:styleId="index-content">
    <w:name w:val="index-content"/>
    <w:basedOn w:val="a"/>
    <w:rsid w:val="002E3AA8"/>
    <w:pPr>
      <w:widowControl/>
      <w:pBdr>
        <w:top w:val="single" w:sz="6" w:space="15" w:color="7DD5D7"/>
        <w:left w:val="single" w:sz="6" w:space="15" w:color="7DD5D7"/>
        <w:bottom w:val="single" w:sz="6" w:space="0" w:color="7DD5D7"/>
        <w:right w:val="single" w:sz="6" w:space="15" w:color="7DD5D7"/>
      </w:pBdr>
      <w:spacing w:before="100" w:beforeAutospacing="1" w:after="100" w:afterAutospacing="1"/>
      <w:jc w:val="left"/>
    </w:pPr>
    <w:rPr>
      <w:rFonts w:ascii="宋体" w:eastAsia="宋体" w:hAnsi="宋体" w:cs="宋体"/>
      <w:kern w:val="0"/>
      <w:sz w:val="24"/>
      <w:szCs w:val="24"/>
    </w:rPr>
  </w:style>
  <w:style w:type="paragraph" w:customStyle="1" w:styleId="contpage">
    <w:name w:val="contpage"/>
    <w:basedOn w:val="a"/>
    <w:rsid w:val="002E3AA8"/>
    <w:pPr>
      <w:widowControl/>
      <w:spacing w:before="100" w:beforeAutospacing="1" w:after="100" w:afterAutospacing="1"/>
      <w:jc w:val="left"/>
    </w:pPr>
    <w:rPr>
      <w:rFonts w:ascii="宋体" w:eastAsia="宋体" w:hAnsi="宋体" w:cs="宋体"/>
      <w:kern w:val="0"/>
      <w:szCs w:val="21"/>
    </w:rPr>
  </w:style>
  <w:style w:type="paragraph" w:customStyle="1" w:styleId="cont-ads">
    <w:name w:val="cont-ads"/>
    <w:basedOn w:val="a"/>
    <w:rsid w:val="002E3AA8"/>
    <w:pPr>
      <w:widowControl/>
      <w:spacing w:before="100" w:beforeAutospacing="1" w:after="100" w:afterAutospacing="1"/>
      <w:jc w:val="left"/>
    </w:pPr>
    <w:rPr>
      <w:rFonts w:ascii="宋体" w:eastAsia="宋体" w:hAnsi="宋体" w:cs="宋体"/>
      <w:kern w:val="0"/>
      <w:sz w:val="24"/>
      <w:szCs w:val="24"/>
    </w:rPr>
  </w:style>
  <w:style w:type="paragraph" w:customStyle="1" w:styleId="copy">
    <w:name w:val="copy"/>
    <w:basedOn w:val="a"/>
    <w:rsid w:val="002E3AA8"/>
    <w:pPr>
      <w:widowControl/>
      <w:spacing w:before="100" w:beforeAutospacing="1" w:after="100" w:afterAutospacing="1"/>
      <w:jc w:val="left"/>
    </w:pPr>
    <w:rPr>
      <w:rFonts w:ascii="宋体" w:eastAsia="宋体" w:hAnsi="宋体" w:cs="宋体"/>
      <w:color w:val="005973"/>
      <w:kern w:val="0"/>
      <w:sz w:val="18"/>
      <w:szCs w:val="18"/>
    </w:rPr>
  </w:style>
  <w:style w:type="paragraph" w:customStyle="1" w:styleId="fontads">
    <w:name w:val="fontads"/>
    <w:basedOn w:val="a"/>
    <w:rsid w:val="002E3AA8"/>
    <w:pPr>
      <w:widowControl/>
      <w:spacing w:before="105"/>
      <w:jc w:val="center"/>
    </w:pPr>
    <w:rPr>
      <w:rFonts w:ascii="宋体" w:eastAsia="宋体" w:hAnsi="宋体" w:cs="宋体"/>
      <w:b/>
      <w:bCs/>
      <w:color w:val="EC7811"/>
      <w:kern w:val="0"/>
      <w:sz w:val="18"/>
      <w:szCs w:val="18"/>
    </w:rPr>
  </w:style>
  <w:style w:type="paragraph" w:customStyle="1" w:styleId="wei">
    <w:name w:val="wei"/>
    <w:basedOn w:val="a"/>
    <w:rsid w:val="002E3AA8"/>
    <w:pPr>
      <w:widowControl/>
      <w:spacing w:before="100" w:beforeAutospacing="1" w:after="100" w:afterAutospacing="1"/>
      <w:jc w:val="left"/>
    </w:pPr>
    <w:rPr>
      <w:rFonts w:ascii="宋体" w:eastAsia="宋体" w:hAnsi="宋体" w:cs="宋体"/>
      <w:kern w:val="0"/>
      <w:sz w:val="24"/>
      <w:szCs w:val="24"/>
    </w:rPr>
  </w:style>
  <w:style w:type="paragraph" w:customStyle="1" w:styleId="content">
    <w:name w:val="content"/>
    <w:basedOn w:val="a"/>
    <w:rsid w:val="002E3AA8"/>
    <w:pPr>
      <w:widowControl/>
      <w:spacing w:before="100" w:beforeAutospacing="1" w:after="100" w:afterAutospacing="1"/>
      <w:jc w:val="left"/>
    </w:pPr>
    <w:rPr>
      <w:rFonts w:ascii="宋体" w:eastAsia="宋体" w:hAnsi="宋体" w:cs="宋体"/>
      <w:kern w:val="0"/>
      <w:sz w:val="24"/>
      <w:szCs w:val="24"/>
    </w:rPr>
  </w:style>
  <w:style w:type="paragraph" w:customStyle="1" w:styleId="editor">
    <w:name w:val="editor"/>
    <w:basedOn w:val="a"/>
    <w:rsid w:val="002E3AA8"/>
    <w:pPr>
      <w:widowControl/>
      <w:spacing w:before="100" w:beforeAutospacing="1" w:after="100" w:afterAutospacing="1"/>
      <w:jc w:val="left"/>
    </w:pPr>
    <w:rPr>
      <w:rFonts w:ascii="宋体" w:eastAsia="宋体" w:hAnsi="宋体" w:cs="宋体"/>
      <w:kern w:val="0"/>
      <w:sz w:val="24"/>
      <w:szCs w:val="24"/>
    </w:rPr>
  </w:style>
  <w:style w:type="paragraph" w:customStyle="1" w:styleId="dianpin">
    <w:name w:val="dianpin"/>
    <w:basedOn w:val="a"/>
    <w:rsid w:val="002E3AA8"/>
    <w:pPr>
      <w:widowControl/>
      <w:spacing w:before="100" w:beforeAutospacing="1" w:after="100" w:afterAutospacing="1"/>
      <w:jc w:val="left"/>
    </w:pPr>
    <w:rPr>
      <w:rFonts w:ascii="宋体" w:eastAsia="宋体" w:hAnsi="宋体" w:cs="宋体"/>
      <w:kern w:val="0"/>
      <w:sz w:val="24"/>
      <w:szCs w:val="24"/>
    </w:rPr>
  </w:style>
  <w:style w:type="paragraph" w:customStyle="1" w:styleId="bdsfl5">
    <w:name w:val="bds_fl5"/>
    <w:basedOn w:val="a"/>
    <w:rsid w:val="002E3AA8"/>
    <w:pPr>
      <w:widowControl/>
      <w:spacing w:before="100" w:beforeAutospacing="1" w:after="100" w:afterAutospacing="1"/>
      <w:jc w:val="left"/>
    </w:pPr>
    <w:rPr>
      <w:rFonts w:ascii="宋体" w:eastAsia="宋体" w:hAnsi="宋体" w:cs="宋体"/>
      <w:kern w:val="0"/>
      <w:sz w:val="24"/>
      <w:szCs w:val="24"/>
    </w:rPr>
  </w:style>
  <w:style w:type="paragraph" w:customStyle="1" w:styleId="bdsbuzz">
    <w:name w:val="bds_buzz"/>
    <w:basedOn w:val="a"/>
    <w:rsid w:val="002E3AA8"/>
    <w:pPr>
      <w:widowControl/>
      <w:spacing w:before="100" w:beforeAutospacing="1" w:after="100" w:afterAutospacing="1"/>
      <w:jc w:val="left"/>
    </w:pPr>
    <w:rPr>
      <w:rFonts w:ascii="宋体" w:eastAsia="宋体" w:hAnsi="宋体" w:cs="宋体"/>
      <w:kern w:val="0"/>
      <w:sz w:val="24"/>
      <w:szCs w:val="24"/>
    </w:rPr>
  </w:style>
  <w:style w:type="paragraph" w:customStyle="1" w:styleId="bdszx">
    <w:name w:val="bds_zx"/>
    <w:basedOn w:val="a"/>
    <w:rsid w:val="002E3AA8"/>
    <w:pPr>
      <w:widowControl/>
      <w:spacing w:before="100" w:beforeAutospacing="1" w:after="100" w:afterAutospacing="1"/>
      <w:jc w:val="left"/>
    </w:pPr>
    <w:rPr>
      <w:rFonts w:ascii="宋体" w:eastAsia="宋体" w:hAnsi="宋体" w:cs="宋体"/>
      <w:kern w:val="0"/>
      <w:sz w:val="24"/>
      <w:szCs w:val="24"/>
    </w:rPr>
  </w:style>
  <w:style w:type="paragraph" w:customStyle="1" w:styleId="font-title">
    <w:name w:val="font-title"/>
    <w:basedOn w:val="a"/>
    <w:rsid w:val="002E3AA8"/>
    <w:pPr>
      <w:widowControl/>
      <w:spacing w:before="100" w:beforeAutospacing="1" w:after="100" w:afterAutospacing="1"/>
      <w:jc w:val="left"/>
    </w:pPr>
    <w:rPr>
      <w:rFonts w:ascii="宋体" w:eastAsia="宋体" w:hAnsi="宋体" w:cs="宋体"/>
      <w:kern w:val="0"/>
      <w:sz w:val="24"/>
      <w:szCs w:val="24"/>
    </w:rPr>
  </w:style>
  <w:style w:type="paragraph" w:customStyle="1" w:styleId="font-cont">
    <w:name w:val="font-cont"/>
    <w:basedOn w:val="a"/>
    <w:rsid w:val="002E3AA8"/>
    <w:pPr>
      <w:widowControl/>
      <w:spacing w:before="100" w:beforeAutospacing="1" w:after="100" w:afterAutospacing="1"/>
      <w:jc w:val="left"/>
    </w:pPr>
    <w:rPr>
      <w:rFonts w:ascii="宋体" w:eastAsia="宋体" w:hAnsi="宋体" w:cs="宋体"/>
      <w:kern w:val="0"/>
      <w:sz w:val="24"/>
      <w:szCs w:val="24"/>
    </w:rPr>
  </w:style>
  <w:style w:type="paragraph" w:customStyle="1" w:styleId="bdsmore">
    <w:name w:val="bds_more"/>
    <w:basedOn w:val="a"/>
    <w:rsid w:val="002E3AA8"/>
    <w:pPr>
      <w:widowControl/>
      <w:spacing w:before="100" w:beforeAutospacing="1" w:after="100" w:afterAutospacing="1"/>
      <w:jc w:val="left"/>
    </w:pPr>
    <w:rPr>
      <w:rFonts w:ascii="宋体" w:eastAsia="宋体" w:hAnsi="宋体" w:cs="宋体"/>
      <w:kern w:val="0"/>
      <w:sz w:val="24"/>
      <w:szCs w:val="24"/>
    </w:rPr>
  </w:style>
  <w:style w:type="character" w:customStyle="1" w:styleId="bdsmore1">
    <w:name w:val="bds_more1"/>
    <w:basedOn w:val="a0"/>
    <w:rsid w:val="002E3AA8"/>
    <w:rPr>
      <w:rFonts w:ascii="宋体" w:eastAsia="宋体" w:hAnsi="宋体" w:hint="eastAsia"/>
      <w:vanish w:val="0"/>
      <w:webHidden w:val="0"/>
      <w:specVanish w:val="0"/>
    </w:rPr>
  </w:style>
  <w:style w:type="paragraph" w:customStyle="1" w:styleId="wei1">
    <w:name w:val="wei1"/>
    <w:basedOn w:val="a"/>
    <w:rsid w:val="002E3AA8"/>
    <w:pPr>
      <w:widowControl/>
      <w:spacing w:before="100" w:beforeAutospacing="1" w:after="100" w:afterAutospacing="1"/>
      <w:jc w:val="left"/>
    </w:pPr>
    <w:rPr>
      <w:rFonts w:ascii="宋体" w:eastAsia="宋体" w:hAnsi="宋体" w:cs="宋体"/>
      <w:kern w:val="0"/>
      <w:sz w:val="24"/>
      <w:szCs w:val="24"/>
    </w:rPr>
  </w:style>
  <w:style w:type="paragraph" w:customStyle="1" w:styleId="wei2">
    <w:name w:val="wei2"/>
    <w:basedOn w:val="a"/>
    <w:rsid w:val="002E3AA8"/>
    <w:pPr>
      <w:widowControl/>
      <w:spacing w:before="100" w:beforeAutospacing="1" w:after="100" w:afterAutospacing="1"/>
      <w:jc w:val="left"/>
    </w:pPr>
    <w:rPr>
      <w:rFonts w:ascii="宋体" w:eastAsia="宋体" w:hAnsi="宋体" w:cs="宋体"/>
      <w:kern w:val="0"/>
      <w:sz w:val="24"/>
      <w:szCs w:val="24"/>
    </w:rPr>
  </w:style>
  <w:style w:type="paragraph" w:customStyle="1" w:styleId="content1">
    <w:name w:val="content1"/>
    <w:basedOn w:val="a"/>
    <w:rsid w:val="002E3AA8"/>
    <w:pPr>
      <w:widowControl/>
      <w:spacing w:before="100" w:beforeAutospacing="1" w:after="100" w:afterAutospacing="1" w:line="345" w:lineRule="atLeast"/>
      <w:jc w:val="left"/>
    </w:pPr>
    <w:rPr>
      <w:rFonts w:ascii="宋体" w:eastAsia="宋体" w:hAnsi="宋体" w:cs="宋体"/>
      <w:color w:val="000000"/>
      <w:kern w:val="0"/>
      <w:szCs w:val="21"/>
    </w:rPr>
  </w:style>
  <w:style w:type="paragraph" w:customStyle="1" w:styleId="editor1">
    <w:name w:val="editor1"/>
    <w:basedOn w:val="a"/>
    <w:rsid w:val="002E3AA8"/>
    <w:pPr>
      <w:widowControl/>
      <w:spacing w:before="150" w:after="150" w:line="600" w:lineRule="atLeast"/>
      <w:jc w:val="right"/>
    </w:pPr>
    <w:rPr>
      <w:rFonts w:ascii="宋体" w:eastAsia="宋体" w:hAnsi="宋体" w:cs="宋体"/>
      <w:kern w:val="0"/>
      <w:sz w:val="24"/>
      <w:szCs w:val="24"/>
    </w:rPr>
  </w:style>
  <w:style w:type="paragraph" w:customStyle="1" w:styleId="dianpin1">
    <w:name w:val="dianpin1"/>
    <w:basedOn w:val="a"/>
    <w:rsid w:val="002E3AA8"/>
    <w:pPr>
      <w:widowControl/>
      <w:pBdr>
        <w:top w:val="single" w:sz="18" w:space="4" w:color="BDF0F3"/>
        <w:left w:val="single" w:sz="18" w:space="4" w:color="BDF0F3"/>
        <w:bottom w:val="single" w:sz="18" w:space="4" w:color="BDF0F3"/>
        <w:right w:val="single" w:sz="18" w:space="4" w:color="BDF0F3"/>
      </w:pBdr>
      <w:spacing w:before="150" w:after="150"/>
      <w:jc w:val="left"/>
    </w:pPr>
    <w:rPr>
      <w:rFonts w:ascii="宋体" w:eastAsia="宋体" w:hAnsi="宋体" w:cs="宋体"/>
      <w:color w:val="005973"/>
      <w:kern w:val="0"/>
      <w:sz w:val="24"/>
      <w:szCs w:val="24"/>
    </w:rPr>
  </w:style>
  <w:style w:type="paragraph" w:customStyle="1" w:styleId="body1">
    <w:name w:val="body1"/>
    <w:basedOn w:val="a"/>
    <w:rsid w:val="002E3AA8"/>
    <w:pPr>
      <w:widowControl/>
      <w:pBdr>
        <w:left w:val="single" w:sz="6" w:space="0" w:color="7DD5D7"/>
        <w:bottom w:val="single" w:sz="6" w:space="0" w:color="7DD5D7"/>
        <w:right w:val="single" w:sz="6" w:space="0" w:color="7DD5D7"/>
      </w:pBdr>
      <w:spacing w:before="100" w:beforeAutospacing="1" w:after="100" w:afterAutospacing="1"/>
      <w:jc w:val="left"/>
    </w:pPr>
    <w:rPr>
      <w:rFonts w:ascii="宋体" w:eastAsia="宋体" w:hAnsi="宋体" w:cs="宋体"/>
      <w:kern w:val="0"/>
      <w:sz w:val="18"/>
      <w:szCs w:val="18"/>
    </w:rPr>
  </w:style>
  <w:style w:type="paragraph" w:customStyle="1" w:styleId="font-title1">
    <w:name w:val="font-title1"/>
    <w:basedOn w:val="a"/>
    <w:rsid w:val="002E3AA8"/>
    <w:pPr>
      <w:widowControl/>
      <w:spacing w:before="100" w:beforeAutospacing="1" w:after="100" w:afterAutospacing="1"/>
      <w:jc w:val="left"/>
    </w:pPr>
    <w:rPr>
      <w:rFonts w:ascii="宋体" w:eastAsia="宋体" w:hAnsi="宋体" w:cs="宋体"/>
      <w:b/>
      <w:bCs/>
      <w:kern w:val="0"/>
      <w:sz w:val="24"/>
      <w:szCs w:val="24"/>
    </w:rPr>
  </w:style>
  <w:style w:type="paragraph" w:customStyle="1" w:styleId="font-cont1">
    <w:name w:val="font-cont1"/>
    <w:basedOn w:val="a"/>
    <w:rsid w:val="002E3AA8"/>
    <w:pPr>
      <w:widowControl/>
      <w:spacing w:before="100" w:beforeAutospacing="1" w:after="100" w:afterAutospacing="1" w:line="270" w:lineRule="atLeast"/>
      <w:ind w:firstLine="330"/>
      <w:jc w:val="left"/>
    </w:pPr>
    <w:rPr>
      <w:rFonts w:ascii="宋体" w:eastAsia="宋体" w:hAnsi="宋体" w:cs="宋体"/>
      <w:kern w:val="0"/>
      <w:sz w:val="24"/>
      <w:szCs w:val="24"/>
    </w:rPr>
  </w:style>
  <w:style w:type="paragraph" w:customStyle="1" w:styleId="body2">
    <w:name w:val="body2"/>
    <w:basedOn w:val="a"/>
    <w:rsid w:val="002E3AA8"/>
    <w:pPr>
      <w:widowControl/>
      <w:pBdr>
        <w:left w:val="single" w:sz="6" w:space="0" w:color="7DD5D7"/>
        <w:bottom w:val="single" w:sz="6" w:space="0" w:color="7DD5D7"/>
        <w:right w:val="single" w:sz="6" w:space="0" w:color="7DD5D7"/>
      </w:pBdr>
      <w:spacing w:before="100" w:beforeAutospacing="1" w:after="100" w:afterAutospacing="1"/>
      <w:jc w:val="left"/>
    </w:pPr>
    <w:rPr>
      <w:rFonts w:ascii="宋体" w:eastAsia="宋体" w:hAnsi="宋体" w:cs="宋体"/>
      <w:kern w:val="0"/>
      <w:sz w:val="24"/>
      <w:szCs w:val="24"/>
    </w:rPr>
  </w:style>
  <w:style w:type="paragraph" w:customStyle="1" w:styleId="body3">
    <w:name w:val="body3"/>
    <w:basedOn w:val="a"/>
    <w:rsid w:val="002E3AA8"/>
    <w:pPr>
      <w:widowControl/>
      <w:pBdr>
        <w:left w:val="single" w:sz="6" w:space="0" w:color="7DD5D7"/>
        <w:bottom w:val="single" w:sz="6" w:space="0" w:color="7DD5D7"/>
        <w:right w:val="single" w:sz="6" w:space="0" w:color="7DD5D7"/>
      </w:pBdr>
      <w:shd w:val="clear" w:color="auto" w:fill="EFFDFE"/>
      <w:spacing w:before="100" w:beforeAutospacing="1" w:after="100" w:afterAutospacing="1"/>
      <w:jc w:val="left"/>
    </w:pPr>
    <w:rPr>
      <w:rFonts w:ascii="宋体" w:eastAsia="宋体" w:hAnsi="宋体" w:cs="宋体"/>
      <w:kern w:val="0"/>
      <w:sz w:val="24"/>
      <w:szCs w:val="24"/>
    </w:rPr>
  </w:style>
  <w:style w:type="character" w:customStyle="1" w:styleId="bdsmore2">
    <w:name w:val="bds_more2"/>
    <w:basedOn w:val="a0"/>
    <w:rsid w:val="002E3AA8"/>
    <w:rPr>
      <w:rFonts w:ascii="宋体" w:eastAsia="宋体" w:hAnsi="宋体" w:hint="eastAsia"/>
      <w:vanish w:val="0"/>
      <w:webHidden w:val="0"/>
      <w:specVanish w:val="0"/>
    </w:rPr>
  </w:style>
  <w:style w:type="character" w:customStyle="1" w:styleId="bdsmore3">
    <w:name w:val="bds_more3"/>
    <w:basedOn w:val="a0"/>
    <w:rsid w:val="002E3AA8"/>
    <w:rPr>
      <w:rFonts w:ascii="宋体" w:eastAsia="宋体" w:hAnsi="宋体" w:hint="eastAsia"/>
      <w:vanish w:val="0"/>
      <w:webHidden w:val="0"/>
      <w:specVanish w:val="0"/>
    </w:rPr>
  </w:style>
  <w:style w:type="paragraph" w:customStyle="1" w:styleId="bdsfl51">
    <w:name w:val="bds_fl51"/>
    <w:basedOn w:val="a"/>
    <w:rsid w:val="002E3AA8"/>
    <w:pPr>
      <w:widowControl/>
      <w:pBdr>
        <w:top w:val="single" w:sz="6" w:space="0" w:color="F2F1F1"/>
      </w:pBdr>
      <w:shd w:val="clear" w:color="auto" w:fill="F8F8F8"/>
      <w:jc w:val="left"/>
    </w:pPr>
    <w:rPr>
      <w:rFonts w:ascii="宋体" w:eastAsia="宋体" w:hAnsi="宋体" w:cs="宋体"/>
      <w:vanish/>
      <w:kern w:val="0"/>
      <w:sz w:val="18"/>
      <w:szCs w:val="18"/>
    </w:rPr>
  </w:style>
  <w:style w:type="paragraph" w:customStyle="1" w:styleId="bdsbuzz1">
    <w:name w:val="bds_buzz1"/>
    <w:basedOn w:val="a"/>
    <w:rsid w:val="002E3AA8"/>
    <w:pPr>
      <w:widowControl/>
      <w:pBdr>
        <w:top w:val="single" w:sz="6" w:space="0" w:color="F2F1F1"/>
      </w:pBdr>
      <w:shd w:val="clear" w:color="auto" w:fill="F8F8F8"/>
      <w:jc w:val="left"/>
    </w:pPr>
    <w:rPr>
      <w:rFonts w:ascii="宋体" w:eastAsia="宋体" w:hAnsi="宋体" w:cs="宋体"/>
      <w:vanish/>
      <w:kern w:val="0"/>
      <w:sz w:val="18"/>
      <w:szCs w:val="18"/>
    </w:rPr>
  </w:style>
  <w:style w:type="paragraph" w:customStyle="1" w:styleId="bdszx1">
    <w:name w:val="bds_zx1"/>
    <w:basedOn w:val="a"/>
    <w:rsid w:val="002E3AA8"/>
    <w:pPr>
      <w:widowControl/>
      <w:pBdr>
        <w:top w:val="single" w:sz="6" w:space="0" w:color="F2F1F1"/>
      </w:pBdr>
      <w:shd w:val="clear" w:color="auto" w:fill="F8F8F8"/>
      <w:jc w:val="left"/>
    </w:pPr>
    <w:rPr>
      <w:rFonts w:ascii="宋体" w:eastAsia="宋体" w:hAnsi="宋体" w:cs="宋体"/>
      <w:vanish/>
      <w:kern w:val="0"/>
      <w:sz w:val="18"/>
      <w:szCs w:val="18"/>
    </w:rPr>
  </w:style>
  <w:style w:type="character" w:styleId="a6">
    <w:name w:val="Strong"/>
    <w:basedOn w:val="a0"/>
    <w:uiPriority w:val="22"/>
    <w:qFormat/>
    <w:rsid w:val="002E3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8760">
      <w:bodyDiv w:val="1"/>
      <w:marLeft w:val="0"/>
      <w:marRight w:val="0"/>
      <w:marTop w:val="0"/>
      <w:marBottom w:val="0"/>
      <w:divBdr>
        <w:top w:val="none" w:sz="0" w:space="0" w:color="auto"/>
        <w:left w:val="none" w:sz="0" w:space="0" w:color="auto"/>
        <w:bottom w:val="none" w:sz="0" w:space="0" w:color="auto"/>
        <w:right w:val="none" w:sz="0" w:space="0" w:color="auto"/>
      </w:divBdr>
      <w:divsChild>
        <w:div w:id="1959145135">
          <w:marLeft w:val="0"/>
          <w:marRight w:val="0"/>
          <w:marTop w:val="0"/>
          <w:marBottom w:val="0"/>
          <w:divBdr>
            <w:top w:val="none" w:sz="0" w:space="0" w:color="auto"/>
            <w:left w:val="none" w:sz="0" w:space="0" w:color="auto"/>
            <w:bottom w:val="none" w:sz="0" w:space="0" w:color="auto"/>
            <w:right w:val="none" w:sz="0" w:space="0" w:color="auto"/>
          </w:divBdr>
          <w:divsChild>
            <w:div w:id="763500575">
              <w:marLeft w:val="0"/>
              <w:marRight w:val="0"/>
              <w:marTop w:val="0"/>
              <w:marBottom w:val="0"/>
              <w:divBdr>
                <w:top w:val="none" w:sz="0" w:space="0" w:color="auto"/>
                <w:left w:val="none" w:sz="0" w:space="0" w:color="auto"/>
                <w:bottom w:val="none" w:sz="0" w:space="0" w:color="auto"/>
                <w:right w:val="none" w:sz="0" w:space="0" w:color="auto"/>
              </w:divBdr>
              <w:divsChild>
                <w:div w:id="835026494">
                  <w:marLeft w:val="0"/>
                  <w:marRight w:val="0"/>
                  <w:marTop w:val="0"/>
                  <w:marBottom w:val="0"/>
                  <w:divBdr>
                    <w:top w:val="single" w:sz="6" w:space="15" w:color="7DD5D7"/>
                    <w:left w:val="single" w:sz="6" w:space="15" w:color="7DD5D7"/>
                    <w:bottom w:val="single" w:sz="6" w:space="0" w:color="7DD5D7"/>
                    <w:right w:val="single" w:sz="6" w:space="15" w:color="7DD5D7"/>
                  </w:divBdr>
                  <w:divsChild>
                    <w:div w:id="3016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1225">
      <w:bodyDiv w:val="1"/>
      <w:marLeft w:val="0"/>
      <w:marRight w:val="0"/>
      <w:marTop w:val="0"/>
      <w:marBottom w:val="0"/>
      <w:divBdr>
        <w:top w:val="none" w:sz="0" w:space="0" w:color="auto"/>
        <w:left w:val="none" w:sz="0" w:space="0" w:color="auto"/>
        <w:bottom w:val="none" w:sz="0" w:space="0" w:color="auto"/>
        <w:right w:val="none" w:sz="0" w:space="0" w:color="auto"/>
      </w:divBdr>
      <w:divsChild>
        <w:div w:id="623729193">
          <w:marLeft w:val="0"/>
          <w:marRight w:val="0"/>
          <w:marTop w:val="0"/>
          <w:marBottom w:val="0"/>
          <w:divBdr>
            <w:top w:val="none" w:sz="0" w:space="0" w:color="auto"/>
            <w:left w:val="none" w:sz="0" w:space="0" w:color="auto"/>
            <w:bottom w:val="none" w:sz="0" w:space="0" w:color="auto"/>
            <w:right w:val="none" w:sz="0" w:space="0" w:color="auto"/>
          </w:divBdr>
          <w:divsChild>
            <w:div w:id="1401515143">
              <w:marLeft w:val="0"/>
              <w:marRight w:val="0"/>
              <w:marTop w:val="0"/>
              <w:marBottom w:val="0"/>
              <w:divBdr>
                <w:top w:val="none" w:sz="0" w:space="0" w:color="auto"/>
                <w:left w:val="none" w:sz="0" w:space="0" w:color="auto"/>
                <w:bottom w:val="none" w:sz="0" w:space="0" w:color="auto"/>
                <w:right w:val="none" w:sz="0" w:space="0" w:color="auto"/>
              </w:divBdr>
              <w:divsChild>
                <w:div w:id="1946036225">
                  <w:marLeft w:val="0"/>
                  <w:marRight w:val="0"/>
                  <w:marTop w:val="0"/>
                  <w:marBottom w:val="0"/>
                  <w:divBdr>
                    <w:top w:val="single" w:sz="6" w:space="15" w:color="7DD5D7"/>
                    <w:left w:val="single" w:sz="6" w:space="15" w:color="7DD5D7"/>
                    <w:bottom w:val="single" w:sz="6" w:space="0" w:color="7DD5D7"/>
                    <w:right w:val="single" w:sz="6" w:space="15" w:color="7DD5D7"/>
                  </w:divBdr>
                  <w:divsChild>
                    <w:div w:id="2198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19344">
      <w:bodyDiv w:val="1"/>
      <w:marLeft w:val="0"/>
      <w:marRight w:val="0"/>
      <w:marTop w:val="0"/>
      <w:marBottom w:val="0"/>
      <w:divBdr>
        <w:top w:val="none" w:sz="0" w:space="0" w:color="auto"/>
        <w:left w:val="none" w:sz="0" w:space="0" w:color="auto"/>
        <w:bottom w:val="none" w:sz="0" w:space="0" w:color="auto"/>
        <w:right w:val="none" w:sz="0" w:space="0" w:color="auto"/>
      </w:divBdr>
      <w:divsChild>
        <w:div w:id="1190677668">
          <w:marLeft w:val="0"/>
          <w:marRight w:val="0"/>
          <w:marTop w:val="0"/>
          <w:marBottom w:val="0"/>
          <w:divBdr>
            <w:top w:val="none" w:sz="0" w:space="0" w:color="auto"/>
            <w:left w:val="none" w:sz="0" w:space="0" w:color="auto"/>
            <w:bottom w:val="none" w:sz="0" w:space="0" w:color="auto"/>
            <w:right w:val="none" w:sz="0" w:space="0" w:color="auto"/>
          </w:divBdr>
          <w:divsChild>
            <w:div w:id="1910117312">
              <w:marLeft w:val="0"/>
              <w:marRight w:val="0"/>
              <w:marTop w:val="0"/>
              <w:marBottom w:val="0"/>
              <w:divBdr>
                <w:top w:val="none" w:sz="0" w:space="0" w:color="auto"/>
                <w:left w:val="none" w:sz="0" w:space="0" w:color="auto"/>
                <w:bottom w:val="none" w:sz="0" w:space="0" w:color="auto"/>
                <w:right w:val="none" w:sz="0" w:space="0" w:color="auto"/>
              </w:divBdr>
              <w:divsChild>
                <w:div w:id="1949583621">
                  <w:marLeft w:val="0"/>
                  <w:marRight w:val="0"/>
                  <w:marTop w:val="0"/>
                  <w:marBottom w:val="0"/>
                  <w:divBdr>
                    <w:top w:val="single" w:sz="6" w:space="15" w:color="7DD5D7"/>
                    <w:left w:val="single" w:sz="6" w:space="15" w:color="7DD5D7"/>
                    <w:bottom w:val="single" w:sz="6" w:space="0" w:color="7DD5D7"/>
                    <w:right w:val="single" w:sz="6" w:space="15" w:color="7DD5D7"/>
                  </w:divBdr>
                  <w:divsChild>
                    <w:div w:id="9184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143881">
      <w:bodyDiv w:val="1"/>
      <w:marLeft w:val="0"/>
      <w:marRight w:val="0"/>
      <w:marTop w:val="0"/>
      <w:marBottom w:val="0"/>
      <w:divBdr>
        <w:top w:val="none" w:sz="0" w:space="0" w:color="auto"/>
        <w:left w:val="none" w:sz="0" w:space="0" w:color="auto"/>
        <w:bottom w:val="none" w:sz="0" w:space="0" w:color="auto"/>
        <w:right w:val="none" w:sz="0" w:space="0" w:color="auto"/>
      </w:divBdr>
      <w:divsChild>
        <w:div w:id="2019307906">
          <w:marLeft w:val="0"/>
          <w:marRight w:val="0"/>
          <w:marTop w:val="0"/>
          <w:marBottom w:val="0"/>
          <w:divBdr>
            <w:top w:val="none" w:sz="0" w:space="0" w:color="auto"/>
            <w:left w:val="none" w:sz="0" w:space="0" w:color="auto"/>
            <w:bottom w:val="none" w:sz="0" w:space="0" w:color="auto"/>
            <w:right w:val="none" w:sz="0" w:space="0" w:color="auto"/>
          </w:divBdr>
          <w:divsChild>
            <w:div w:id="203560895">
              <w:marLeft w:val="0"/>
              <w:marRight w:val="0"/>
              <w:marTop w:val="0"/>
              <w:marBottom w:val="0"/>
              <w:divBdr>
                <w:top w:val="none" w:sz="0" w:space="0" w:color="auto"/>
                <w:left w:val="none" w:sz="0" w:space="0" w:color="auto"/>
                <w:bottom w:val="none" w:sz="0" w:space="0" w:color="auto"/>
                <w:right w:val="none" w:sz="0" w:space="0" w:color="auto"/>
              </w:divBdr>
              <w:divsChild>
                <w:div w:id="214898423">
                  <w:marLeft w:val="0"/>
                  <w:marRight w:val="0"/>
                  <w:marTop w:val="0"/>
                  <w:marBottom w:val="0"/>
                  <w:divBdr>
                    <w:top w:val="single" w:sz="6" w:space="15" w:color="7DD5D7"/>
                    <w:left w:val="single" w:sz="6" w:space="15" w:color="7DD5D7"/>
                    <w:bottom w:val="single" w:sz="6" w:space="0" w:color="7DD5D7"/>
                    <w:right w:val="single" w:sz="6" w:space="15" w:color="7DD5D7"/>
                  </w:divBdr>
                  <w:divsChild>
                    <w:div w:id="555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kao365.com/shiti/downlist-1-441.html" TargetMode="External"/><Relationship Id="rId3" Type="http://schemas.openxmlformats.org/officeDocument/2006/relationships/settings" Target="settings.xml"/><Relationship Id="rId7" Type="http://schemas.openxmlformats.org/officeDocument/2006/relationships/hyperlink" Target="http://www.zikao365.com/shiti/downlist-4-349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ikao365.com/shiti/downlist-4-3496.html" TargetMode="External"/><Relationship Id="rId11" Type="http://schemas.openxmlformats.org/officeDocument/2006/relationships/theme" Target="theme/theme1.xml"/><Relationship Id="rId5" Type="http://schemas.openxmlformats.org/officeDocument/2006/relationships/hyperlink" Target="http://www.zikao365.com/shiti/downlist-7-3502.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kao365.com/shiti/downlist-1-351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42</Pages>
  <Words>4833</Words>
  <Characters>27553</Characters>
  <Application>Microsoft Office Word</Application>
  <DocSecurity>0</DocSecurity>
  <Lines>229</Lines>
  <Paragraphs>64</Paragraphs>
  <ScaleCrop>false</ScaleCrop>
  <Company>微软中国</Company>
  <LinksUpToDate>false</LinksUpToDate>
  <CharactersWithSpaces>32322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2018-03-27T06:32:00Z</dcterms:created>
  <dcterms:modified xsi:type="dcterms:W3CDTF">2018-03-27T06:37:00Z</dcterms:modified>
</cp:coreProperties>
</file>