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企业人力资源管理师（959人）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高级人力资源管理师（国家职业资格一级）28人</w:t>
      </w:r>
    </w:p>
    <w:tbl>
      <w:tblPr>
        <w:tblW w:w="8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399"/>
        <w:gridCol w:w="1458"/>
        <w:gridCol w:w="1458"/>
        <w:gridCol w:w="1399"/>
        <w:gridCol w:w="1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曹　丽</w:t>
            </w:r>
          </w:p>
        </w:tc>
        <w:tc>
          <w:tcPr>
            <w:tcW w:w="139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吴倩倩</w:t>
            </w:r>
          </w:p>
        </w:tc>
        <w:tc>
          <w:tcPr>
            <w:tcW w:w="1458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饶　芸</w:t>
            </w:r>
          </w:p>
        </w:tc>
        <w:tc>
          <w:tcPr>
            <w:tcW w:w="1458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孙小娟</w:t>
            </w:r>
          </w:p>
        </w:tc>
        <w:tc>
          <w:tcPr>
            <w:tcW w:w="139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王金花</w:t>
            </w:r>
          </w:p>
        </w:tc>
        <w:tc>
          <w:tcPr>
            <w:tcW w:w="139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余小波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朱子周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雷凤珍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简艳青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欣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罗　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曾　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龚文斌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姚兴华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李育文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吴小平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王榕芳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汪　睿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邓　敏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郑潇宇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赵雅婷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浉瑱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严月娥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刘淑萍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赵育华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徐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俐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曾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伟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Style w:val="4"/>
          <w:rFonts w:hint="default" w:ascii="仿宋_GB2312" w:hAnsi="宋体" w:eastAsia="仿宋_GB2312" w:cs="仿宋_GB2312"/>
          <w:i w:val="0"/>
          <w:caps w:val="0"/>
          <w:color w:val="424242"/>
          <w:spacing w:val="0"/>
          <w:sz w:val="36"/>
          <w:szCs w:val="36"/>
          <w:bdr w:val="none" w:color="auto" w:sz="0" w:space="0"/>
          <w:shd w:val="clear" w:fill="FFFFFF"/>
        </w:rPr>
        <w:t>人力资源管理师（国家职业资格二级）213人</w:t>
      </w:r>
    </w:p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19"/>
        <w:gridCol w:w="1419"/>
        <w:gridCol w:w="1419"/>
        <w:gridCol w:w="1419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林之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琀</w:t>
            </w:r>
          </w:p>
        </w:tc>
        <w:tc>
          <w:tcPr>
            <w:tcW w:w="141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叶</w:t>
            </w:r>
          </w:p>
        </w:tc>
        <w:tc>
          <w:tcPr>
            <w:tcW w:w="141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龚伟红</w:t>
            </w:r>
          </w:p>
        </w:tc>
        <w:tc>
          <w:tcPr>
            <w:tcW w:w="141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石万群</w:t>
            </w:r>
          </w:p>
        </w:tc>
        <w:tc>
          <w:tcPr>
            <w:tcW w:w="141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卢忠武</w:t>
            </w:r>
          </w:p>
        </w:tc>
        <w:tc>
          <w:tcPr>
            <w:tcW w:w="141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彭桂红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唐嫣婷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严　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纪龙丽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　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罗祠明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邹　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赖琼林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喻　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明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徐海琴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胡婉莹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钟洁颖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建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罗承艳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熊幼轩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秦　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王婷婷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袁树生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叶常军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许进卫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高青亮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程甜甜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龚智萍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罗丽萍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涂睿稚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邬　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吴保林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徐军卫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邱英华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孔令岚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傅　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金宜红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　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吴丹娜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陶丽芳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黄荣辉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薜亚芳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刘敏丽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岳　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黎　薇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刘倩文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吴曾艳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江从洁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魏洁琼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冯媛媛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王芳燕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舒芳琼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孙新凤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范瑶茜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严恒洁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吴细平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吴国蕾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胡宗萍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罗　静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应　丽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李姝梅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杨梅芳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郑　园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万宝兰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曾维新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周鼎勇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敖福玉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麻晓莉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杨美珍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卢龙北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吴先石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封　雪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陈军辉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丹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喻毛毛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邹文生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贺文君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郑晶晶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李小平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施　兰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念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叶　杨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邓美娟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佛圆圆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宋晓秋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李优兰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梅星红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周丹琳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　婷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曾　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查祥云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　茜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靳修剑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王磊妮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袁熙娇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琴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陶秀云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段亚鸿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409"/>
        <w:gridCol w:w="1409"/>
        <w:gridCol w:w="1439"/>
        <w:gridCol w:w="1439"/>
        <w:gridCol w:w="1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鲁　飞</w:t>
            </w:r>
          </w:p>
        </w:tc>
        <w:tc>
          <w:tcPr>
            <w:tcW w:w="140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　丽</w:t>
            </w:r>
          </w:p>
        </w:tc>
        <w:tc>
          <w:tcPr>
            <w:tcW w:w="140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灿</w:t>
            </w:r>
          </w:p>
        </w:tc>
        <w:tc>
          <w:tcPr>
            <w:tcW w:w="143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万宁燕</w:t>
            </w:r>
          </w:p>
        </w:tc>
        <w:tc>
          <w:tcPr>
            <w:tcW w:w="143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杨雅惠</w:t>
            </w:r>
          </w:p>
        </w:tc>
        <w:tc>
          <w:tcPr>
            <w:tcW w:w="140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胡飞成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　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饶　波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珺珺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李薇岚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幸　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　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李倩兰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万　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黄文怡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胡丽华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许锡云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熊冬冬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君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郭青华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蒋金云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程筱倩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朱慧慧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谌　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　双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刘慧丽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张景璐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曹　瑰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曾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珺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张莉雯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　晔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易　容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况　芬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黄春美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谢　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肖　琼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鞠　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何　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郭静云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李梦琦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胡伟强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　蕾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陈高嗣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陈丽萍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花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骆　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漆凌彬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茜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熊文君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涛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　靓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刘华山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蒋尊义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　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徐小芸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刘亚娟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段忆文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袁　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张桂枝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叶芷君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韩瑞芬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洋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慧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江文后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范冰心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金水秀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危　为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贺小红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史晓霞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丰玮菱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张柳琴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　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凯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刘新琴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李长云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晏　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高雪玲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张莉娜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余莫明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涂莹莹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　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罗　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项建斌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郑芙蓉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沈　丽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吴丽霞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戈宛贞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郭芬芬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　双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谭秋爱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付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瓅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邓苗苗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温梦琦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　佩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刘应源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汪桂红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助理人力资源管理师（国家职业资格三级）628人</w:t>
      </w:r>
    </w:p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409"/>
        <w:gridCol w:w="1409"/>
        <w:gridCol w:w="1439"/>
        <w:gridCol w:w="140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洋</w:t>
            </w:r>
          </w:p>
        </w:tc>
        <w:tc>
          <w:tcPr>
            <w:tcW w:w="140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马存花</w:t>
            </w:r>
          </w:p>
        </w:tc>
        <w:tc>
          <w:tcPr>
            <w:tcW w:w="140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李鉴慧</w:t>
            </w:r>
          </w:p>
        </w:tc>
        <w:tc>
          <w:tcPr>
            <w:tcW w:w="143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蓉</w:t>
            </w:r>
          </w:p>
        </w:tc>
        <w:tc>
          <w:tcPr>
            <w:tcW w:w="140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周铭燕</w:t>
            </w:r>
          </w:p>
        </w:tc>
        <w:tc>
          <w:tcPr>
            <w:tcW w:w="143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樊星辰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馨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吴佳雯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胡珊珊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袁　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刘智敏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邱玉婷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翟　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赵文搏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翁慧玲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黄紫萱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管凯瑶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朱毓欣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郑梅芳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　英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徐子琦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彭　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珧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刘丽娜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陈剑丽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　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刘丽芳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杨小艾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魏雪晴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翟泽鸽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魏玮琳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　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朱铭卿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宋莹莹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温碧云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余梦婷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黎伟建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禄华君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廖文倩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胡淑莺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陈俊帆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郭云红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毛懿娴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瞿丽婷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占楠楠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孙春意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王志为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　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黄培超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聂　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罗　丽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范思怡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王艺静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周韶芳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　杰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王毅洋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凯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丁江虹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魏欣彤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吕映南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许　莹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彭珊珊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洪　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丁　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陈思洁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邓兰葳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何晓敏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尧湾琴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谢　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皮珊珊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刘呈坤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曹轶昕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何　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吴书含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李鹏燕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叶佳琪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刘绿洲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杨雨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濛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耿　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青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刘茹萍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曹思洁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　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李永凤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孔方宇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潘姝含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陈禹萌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朱建平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许思依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邓　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曾雪平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　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廖延萍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　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慎衍芳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熊莉颖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张丽丽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　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春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朱思婷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张钰仪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黄秋香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杨亮亮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朱道何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邹进华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张洁洁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江琴芳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欧阳明月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　莹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肖　星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邹小翠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王维维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赖正莲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依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杨艳利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曾燕妃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杜荟荟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符文静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马　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麦福盛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杨岚博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　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贾海艳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谢吕其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　珊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李文娟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梁玉婷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邱桃花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陈海燕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　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　孔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颜铁男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李燕敏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李来茂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珍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蔡斯琪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文丽珍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张明心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姜承恩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张荣荣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　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吴其飞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涂　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彭文宏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朱文文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舒文丽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王艳玲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　嫱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李之林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章晓萍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夏艳霞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方志娟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　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皓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毛祥辉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　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吴惠蕾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饶　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倩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赖湘灵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万　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潘树东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熊雅倩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红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王婉清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刘国宗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李瑞萍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孙　南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彭　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娟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赵园芳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章　鑫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媛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张倩男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蔡晓晓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周桂朋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珮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珊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姚雪娇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邹志一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夏雪飞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荣爽亦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王红玲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马查访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付家裕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罗林芳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马月季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谢芳志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赵雅静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孙金莎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陈智云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赖其韬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卢　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李雪梅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范　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康雅婷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熊梦颖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　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　媛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龚文静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万　星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阮檬雅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唐　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谌文婕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康　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　澄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夏贝宁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冕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刘智琪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胡婧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段旭瑞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游　凯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飞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刘振华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伍　星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梁巧婷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兰立强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杨文琦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邓中华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陈丽敏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黄文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任晶晶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马云龙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余严彦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孙姗姗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谭文飞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吴成成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胡莹蓓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王子龙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张星星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何　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蔡昕炜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廖莉芳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魏亭亭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许玉婷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李玉莹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姜佳婷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蔡　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陈雅萍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段　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闻梦迪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胡静芝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王佳慧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康　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罗　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毛玲燕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萧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缪亚琴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谢彪伟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鸿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杨如林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李珊珊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颖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丁亮东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周思敏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蔡婧雯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张菁菁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冯　丽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冯艳莹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郑宝莲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黄瑞丰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潘文苑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吴怡祥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梁亚妹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张纳异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刘婷婷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刘建德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艺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欧阳靖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袁敏敏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闵芳芳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林晨馨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黄贤琴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田　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艾　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郑珊珊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陈秋彤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康小芳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马婉钰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朱兴美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秦夏颖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瞿晓斐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王傲泽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潘璐颖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王国玉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欧　川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郑　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洪婧媛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王英莲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向永涛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管冬强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熊美文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赵雪羽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戴　莹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兰金林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谭文镌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雷锦琼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肖　洁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吴云飞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覃　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周涵婧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彭雨婷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郑小云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穆妮热·尼亚孜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王宇环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龙莲锡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刘心雨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郭芳余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邹圆梦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陈诗慧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邹佳璇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付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婧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崔婷婷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余　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　瑞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赖秋霞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彭玉玲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馨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姚　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柯秋平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王洪波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陶保花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熊飞霞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张永乐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胡敏蕾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江华东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骆灵燕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方　慧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罗　英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　晶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彭　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徐丹丹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万顺强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黄弋超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张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谢玉霞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袁　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李乾通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　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王小琴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　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羊二香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张书铭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谢秋云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张雁灵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林秋婷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田丹丹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王香香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王雪蕊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韵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吴臣兴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陈芳燕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朱振丹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刘梓扬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熊雅婷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殷天龙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桂在统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苏　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卢小云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　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江金梅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邹昕晔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田　影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翁海涛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唐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许　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代愫雅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王建华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舒　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苏　红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蔡　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倩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董苗苗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蓝林艳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任杏杰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李映春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黄毓炜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张诗雨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翟执政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唐运亮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秦　莎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左　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曾昭文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何海亮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黄琪苏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夏　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温生水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任　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农锦秀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周伟才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周丹丹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陈晓菲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梁奕梅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崔　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易亚芳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卢子萌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王雪梅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钟刚华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汤丽梅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丁曼曼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刘佳燕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李倩倩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虹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朱胤奕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胡石生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钱志远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张璐游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　巧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刘妍璇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　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周雪芳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吴佳家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邓　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曹端喜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付蔚霞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邱惊华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刘花谷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何小玲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肖毛妹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房玉莲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薛　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安　艺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谢卫鹏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戴昌微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王孟帆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邹丽萍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张玉裙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谢　燕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段　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刘彦均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李泽静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郝涛涛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张慧勤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江靖雯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谢汇和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范松文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江　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刘志鹏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唐亚京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丽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莹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虞　俊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鲁欣媛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芦　彤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刘永红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刘小芸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吴丽萍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欧阳晓敏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　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浦　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忻　宇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王慧巧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刘亚星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王婷婷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　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　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袁依依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虞　璐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张明玉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卜琦思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李立亭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陈燕萍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方　昱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牟雪琴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肖子云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杨炳波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汪　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龙小美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夏　聪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微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　倩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叶味味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魏惠东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李培冰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唐　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婧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张晓斌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胡冬梅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孙玲芝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李黎清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琪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许智慧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赵静雅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杨晓玲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刘宴佐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姜　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谢　欢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赵　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余羿璇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钟秋兰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王洪钰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邱依依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杨尚科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康志尊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李美琦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周奕伽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冯志新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喻枝青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皓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沈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甘伟军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喻庆贺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季长霞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沙依孜别克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钟绮宸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　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周梓政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熊庆洋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臻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薛　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何嘉慧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李梦洁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付雪云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　琪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　甜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玛丽卡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阿巴斯江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卢　洋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依里夏提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伊卜拉伊木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　慧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唐　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余文欣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李秀娟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崔芸婷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刘佳雯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　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彭　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祁慧娟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漆　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何钰欣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廖　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孙久婷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张欣娅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　菊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彭　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李林健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邱　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刘国雄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陈素芳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马　强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陈志伟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金海艳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张潇月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卢芷萱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徐思颖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曹　伟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朱超容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张月迪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丁　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陈睿昕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胡彤彤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胡水苗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李嘉璐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韩永瑞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廖玉霞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王艺韬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郭红美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刘锦华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石圆鑫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贺健健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魏学蓉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倩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胡萍萍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珺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24242"/>
                <w:spacing w:val="0"/>
                <w:sz w:val="36"/>
                <w:szCs w:val="36"/>
                <w:bdr w:val="none" w:color="auto" w:sz="0" w:space="0"/>
              </w:rPr>
              <w:t>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洋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王名琦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马明霞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严美龙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杨小丽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李惠洁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崔　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迪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范雅琪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傅钰鑫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涂琼琼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杨文俊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人力资源管理员（国家职业资格四级）90人</w:t>
      </w:r>
    </w:p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19"/>
        <w:gridCol w:w="1419"/>
        <w:gridCol w:w="1419"/>
        <w:gridCol w:w="1419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韦春华</w:t>
            </w:r>
          </w:p>
        </w:tc>
        <w:tc>
          <w:tcPr>
            <w:tcW w:w="141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刘荩涵</w:t>
            </w:r>
          </w:p>
        </w:tc>
        <w:tc>
          <w:tcPr>
            <w:tcW w:w="141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饶　贤</w:t>
            </w:r>
          </w:p>
        </w:tc>
        <w:tc>
          <w:tcPr>
            <w:tcW w:w="141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邓容妮</w:t>
            </w:r>
          </w:p>
        </w:tc>
        <w:tc>
          <w:tcPr>
            <w:tcW w:w="141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莫　倩</w:t>
            </w:r>
          </w:p>
        </w:tc>
        <w:tc>
          <w:tcPr>
            <w:tcW w:w="1419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董朝翠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于　博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龙秋丞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韩　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熊绘娟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黄金日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欧阳雀喜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易　芬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　琪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涂君成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温子英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樊喜乐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朱丽莎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倪文婷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齐柳英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朱艳兰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　晶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陈敏君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　璐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黎　楚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宋婉琴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黄海燕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金玲熙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王彩梅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符新清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郑月新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　霞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陈婆传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邢　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潘　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唐　静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王晓婷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欧阳瑾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周湘萍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牛　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侯万城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张小薇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杨杭慧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　波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樊　晴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皮　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乔亚楠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钟志文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吴万龙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何　潭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潘智聪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晏妮娅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蒙义龙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张小勇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高荔荔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何小明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朱莉晶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夏　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苟　俊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王应优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杜林芬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吕天赐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操晓旭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袁廷勇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杨清清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杨　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毕　靖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刘亦飞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李桂兰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段婷婷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鄢倩薇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沈绪刚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廖　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边艳艳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黄云芳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吴敏丝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何梓溶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宋清香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　萌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吕　亮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熊益泉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侯　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卫倩靖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李忠蔚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胥建华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朱良杰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郭　群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陈智贤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A72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2017-01-18T09:29:45Z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