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4" w:rsidRDefault="00DE6BB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05144" w:rsidRDefault="00905144">
      <w:pPr>
        <w:spacing w:line="200" w:lineRule="exact"/>
        <w:rPr>
          <w:rFonts w:ascii="黑体" w:eastAsia="黑体" w:hAnsi="黑体" w:cs="黑体"/>
          <w:sz w:val="32"/>
          <w:szCs w:val="32"/>
        </w:rPr>
      </w:pPr>
    </w:p>
    <w:p w:rsidR="00905144" w:rsidRDefault="00DE6BB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工作履历承诺书</w:t>
      </w:r>
    </w:p>
    <w:p w:rsidR="00905144" w:rsidRDefault="0090514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905144" w:rsidRDefault="00DE6BB2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姓名</w:t>
      </w:r>
      <w:r>
        <w:rPr>
          <w:rFonts w:ascii="仿宋_GB2312" w:eastAsia="仿宋_GB2312" w:hAnsi="仿宋_GB2312" w:cs="仿宋_GB2312" w:hint="eastAsia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，现参加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年度一级注册消防工程师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考试资格审核。本人</w:t>
      </w:r>
      <w:r w:rsidRPr="00DE6BB2">
        <w:rPr>
          <w:rFonts w:ascii="仿宋_GB2312" w:eastAsia="仿宋_GB2312" w:hAnsi="仿宋_GB2312" w:cs="仿宋_GB2312"/>
          <w:sz w:val="28"/>
          <w:szCs w:val="28"/>
        </w:rPr>
        <w:t>工作满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 w:rsidRPr="00DE6BB2">
        <w:rPr>
          <w:rFonts w:ascii="仿宋_GB2312" w:eastAsia="仿宋_GB2312" w:hAnsi="仿宋_GB2312" w:cs="仿宋_GB2312"/>
          <w:sz w:val="28"/>
          <w:szCs w:val="28"/>
        </w:rPr>
        <w:t>年，其中从事消防安全技术工作满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 w:rsidRPr="00DE6BB2"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，工作简历如下：</w:t>
      </w:r>
    </w:p>
    <w:tbl>
      <w:tblPr>
        <w:tblStyle w:val="a3"/>
        <w:tblW w:w="90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435"/>
        <w:gridCol w:w="3674"/>
        <w:gridCol w:w="1896"/>
      </w:tblGrid>
      <w:tr w:rsidR="00905144">
        <w:trPr>
          <w:trHeight w:val="1172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674" w:type="dxa"/>
            <w:vAlign w:val="center"/>
          </w:tcPr>
          <w:p w:rsidR="00905144" w:rsidRDefault="00DE6BB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905144" w:rsidRDefault="00DE6BB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从事何种</w:t>
            </w:r>
          </w:p>
          <w:p w:rsidR="00905144" w:rsidRDefault="00DE6BB2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岗位工作</w:t>
            </w:r>
          </w:p>
        </w:tc>
      </w:tr>
      <w:tr w:rsidR="0090514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  <w:tc>
          <w:tcPr>
            <w:tcW w:w="3674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514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  <w:tc>
          <w:tcPr>
            <w:tcW w:w="3674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514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  <w:tc>
          <w:tcPr>
            <w:tcW w:w="3674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514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  <w:tc>
          <w:tcPr>
            <w:tcW w:w="3674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514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905144" w:rsidRDefault="00DE6BB2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</w:p>
        </w:tc>
        <w:tc>
          <w:tcPr>
            <w:tcW w:w="3674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905144" w:rsidRDefault="0090514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05144">
        <w:trPr>
          <w:trHeight w:val="5074"/>
          <w:jc w:val="center"/>
        </w:trPr>
        <w:tc>
          <w:tcPr>
            <w:tcW w:w="9005" w:type="dxa"/>
            <w:gridSpan w:val="3"/>
          </w:tcPr>
          <w:p w:rsidR="00905144" w:rsidRDefault="00905144">
            <w:pPr>
              <w:spacing w:line="400" w:lineRule="exact"/>
              <w:ind w:firstLineChars="200" w:firstLine="562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  <w:p w:rsidR="00905144" w:rsidRDefault="00DE6BB2">
            <w:pPr>
              <w:spacing w:line="400" w:lineRule="exact"/>
              <w:ind w:firstLineChars="200" w:firstLine="562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承诺声明：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 w:rsidR="00905144" w:rsidRDefault="00905144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5144" w:rsidRDefault="00DE6BB2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考生签名（加盖手印）：</w:t>
            </w:r>
          </w:p>
          <w:p w:rsidR="00905144" w:rsidRDefault="00DE6BB2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联系电话：</w:t>
            </w:r>
          </w:p>
          <w:p w:rsidR="00905144" w:rsidRDefault="00905144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5144" w:rsidRDefault="00905144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05144" w:rsidRDefault="00DE6BB2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</w:tbl>
    <w:p w:rsidR="00905144" w:rsidRDefault="00905144"/>
    <w:sectPr w:rsidR="00905144">
      <w:pgSz w:w="11906" w:h="16838"/>
      <w:pgMar w:top="1797" w:right="1531" w:bottom="1797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0905144"/>
    <w:rsid w:val="00DE6BB2"/>
    <w:rsid w:val="06281B6B"/>
    <w:rsid w:val="09636E86"/>
    <w:rsid w:val="0D2D3262"/>
    <w:rsid w:val="0E777E29"/>
    <w:rsid w:val="0EBB0ABA"/>
    <w:rsid w:val="14CD407D"/>
    <w:rsid w:val="21372354"/>
    <w:rsid w:val="21C1775A"/>
    <w:rsid w:val="24B711C9"/>
    <w:rsid w:val="2BEB3B41"/>
    <w:rsid w:val="2D6E6ECC"/>
    <w:rsid w:val="326A70BF"/>
    <w:rsid w:val="432A56DA"/>
    <w:rsid w:val="48B441E3"/>
    <w:rsid w:val="56D5429B"/>
    <w:rsid w:val="60E76DFD"/>
    <w:rsid w:val="612341F7"/>
    <w:rsid w:val="61603496"/>
    <w:rsid w:val="62337171"/>
    <w:rsid w:val="66D9327C"/>
    <w:rsid w:val="78D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 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蘸醋吃饺子♍️</dc:creator>
  <cp:lastModifiedBy>wanghong</cp:lastModifiedBy>
  <cp:revision>2</cp:revision>
  <cp:lastPrinted>2019-08-27T01:46:00Z</cp:lastPrinted>
  <dcterms:created xsi:type="dcterms:W3CDTF">2019-08-27T01:04:00Z</dcterms:created>
  <dcterms:modified xsi:type="dcterms:W3CDTF">2020-03-05T03:50:00Z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