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</w:p>
    <w:p w:rsidR="00427239" w:rsidRDefault="00427239" w:rsidP="00427239">
      <w:pPr>
        <w:pStyle w:val="a5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rFonts w:ascii="Arial" w:hAnsi="Arial" w:cs="Arial"/>
          <w:color w:val="000000"/>
          <w:sz w:val="21"/>
          <w:szCs w:val="21"/>
        </w:rPr>
        <w:t>2019</w:t>
      </w:r>
      <w:r>
        <w:rPr>
          <w:rStyle w:val="a6"/>
          <w:rFonts w:ascii="Arial" w:hAnsi="Arial" w:cs="Arial"/>
          <w:color w:val="000000"/>
          <w:sz w:val="21"/>
          <w:szCs w:val="21"/>
        </w:rPr>
        <w:t>年</w:t>
      </w:r>
      <w:hyperlink r:id="rId7" w:tgtFrame="_blank" w:tooltip="初级社工" w:history="1">
        <w:r>
          <w:rPr>
            <w:rStyle w:val="a7"/>
            <w:rFonts w:ascii="Arial" w:hAnsi="Arial" w:cs="Arial"/>
            <w:b/>
            <w:bCs/>
            <w:sz w:val="21"/>
            <w:szCs w:val="21"/>
          </w:rPr>
          <w:t>初级社工</w:t>
        </w:r>
      </w:hyperlink>
      <w:r>
        <w:rPr>
          <w:rStyle w:val="a6"/>
          <w:rFonts w:ascii="Arial" w:hAnsi="Arial" w:cs="Arial"/>
          <w:color w:val="000000"/>
          <w:sz w:val="21"/>
          <w:szCs w:val="21"/>
        </w:rPr>
        <w:t>《初级综合能力》考试真题卷</w:t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07430" cy="4718685"/>
            <wp:effectExtent l="0" t="0" r="7620" b="5715"/>
            <wp:docPr id="182" name="图片 182" descr="http://img.wangxiao.cn/bjupload/2019-06-24/9a1fa72e-4023-4707-b65a-7abb53b68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img.wangxiao.cn/bjupload/2019-06-24/9a1fa72e-4023-4707-b65a-7abb53b6899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64250" cy="3977005"/>
            <wp:effectExtent l="0" t="0" r="0" b="4445"/>
            <wp:docPr id="181" name="图片 181" descr="http://img.wangxiao.cn/bjupload/2019-06-24/f563e792-3a88-414b-bb3f-169516b1f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img.wangxiao.cn/bjupload/2019-06-24/f563e792-3a88-414b-bb3f-169516b1f2d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133465" cy="4718685"/>
            <wp:effectExtent l="0" t="0" r="635" b="5715"/>
            <wp:docPr id="180" name="图片 180" descr="http://img.wangxiao.cn/bjupload/2019-06-24/96383f66-8f4f-4998-af67-82052200f5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img.wangxiao.cn/bjupload/2019-06-24/96383f66-8f4f-4998-af67-82052200f57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857240" cy="4020185"/>
            <wp:effectExtent l="0" t="0" r="0" b="0"/>
            <wp:docPr id="179" name="图片 179" descr="http://img.wangxiao.cn/bjupload/2019-06-24/ca40e011-13ee-4245-81f9-873a981bf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img.wangxiao.cn/bjupload/2019-06-24/ca40e011-13ee-4245-81f9-873a981bfd6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55995" cy="4192270"/>
            <wp:effectExtent l="0" t="0" r="1905" b="0"/>
            <wp:docPr id="178" name="图片 178" descr="http://img.wangxiao.cn/bjupload/2019-06-24/cf90a2a0-2be7-4412-845d-f7ec8e209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img.wangxiao.cn/bjupload/2019-06-24/cf90a2a0-2be7-4412-845d-f7ec8e20973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21070" cy="5141595"/>
            <wp:effectExtent l="0" t="0" r="0" b="1905"/>
            <wp:docPr id="177" name="图片 177" descr="http://img.wangxiao.cn/bjupload/2019-06-24/70bc83b1-81a1-498b-8f1b-c37554871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img.wangxiao.cn/bjupload/2019-06-24/70bc83b1-81a1-498b-8f1b-c375548719b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rFonts w:ascii="Arial" w:hAnsi="Arial" w:cs="Arial"/>
          <w:color w:val="000000"/>
          <w:sz w:val="21"/>
          <w:szCs w:val="21"/>
        </w:rPr>
        <w:t>社工考试最新消息：</w:t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14" w:tgtFrame="_blank" w:tooltip="2019年社会工作者考试真题及答案专题" w:history="1">
        <w:r>
          <w:rPr>
            <w:rStyle w:val="a7"/>
            <w:rFonts w:ascii="Arial" w:hAnsi="Arial" w:cs="Arial"/>
            <w:sz w:val="21"/>
            <w:szCs w:val="21"/>
          </w:rPr>
          <w:t>2019</w:t>
        </w:r>
        <w:r>
          <w:rPr>
            <w:rStyle w:val="a7"/>
            <w:rFonts w:ascii="Arial" w:hAnsi="Arial" w:cs="Arial"/>
            <w:sz w:val="21"/>
            <w:szCs w:val="21"/>
          </w:rPr>
          <w:t>年社会工作者考试真题及答案专题</w:t>
        </w:r>
      </w:hyperlink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15" w:tgtFrame="_blank" w:tooltip="提交真题 领现金!100元现金红包等你来领，参与就有礼品哟" w:history="1">
        <w:r>
          <w:rPr>
            <w:rStyle w:val="a7"/>
            <w:rFonts w:ascii="Arial" w:hAnsi="Arial" w:cs="Arial"/>
            <w:color w:val="FF0000"/>
            <w:sz w:val="21"/>
            <w:szCs w:val="21"/>
          </w:rPr>
          <w:t>提交真题</w:t>
        </w:r>
        <w:r>
          <w:rPr>
            <w:rStyle w:val="a7"/>
            <w:rFonts w:ascii="Arial" w:hAnsi="Arial" w:cs="Arial"/>
            <w:color w:val="FF0000"/>
            <w:sz w:val="21"/>
            <w:szCs w:val="21"/>
          </w:rPr>
          <w:t xml:space="preserve"> </w:t>
        </w:r>
        <w:r>
          <w:rPr>
            <w:rStyle w:val="a7"/>
            <w:rFonts w:ascii="Arial" w:hAnsi="Arial" w:cs="Arial"/>
            <w:color w:val="FF0000"/>
            <w:sz w:val="21"/>
            <w:szCs w:val="21"/>
          </w:rPr>
          <w:t>领现金</w:t>
        </w:r>
        <w:r>
          <w:rPr>
            <w:rStyle w:val="a7"/>
            <w:rFonts w:ascii="Arial" w:hAnsi="Arial" w:cs="Arial"/>
            <w:color w:val="FF0000"/>
            <w:sz w:val="21"/>
            <w:szCs w:val="21"/>
          </w:rPr>
          <w:t>!100</w:t>
        </w:r>
        <w:r>
          <w:rPr>
            <w:rStyle w:val="a7"/>
            <w:rFonts w:ascii="Arial" w:hAnsi="Arial" w:cs="Arial"/>
            <w:color w:val="FF0000"/>
            <w:sz w:val="21"/>
            <w:szCs w:val="21"/>
          </w:rPr>
          <w:t>元现金红包等你来领，参与就有礼品哟</w:t>
        </w:r>
      </w:hyperlink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单选题</w:t>
      </w:r>
      <w:r>
        <w:rPr>
          <w:rFonts w:ascii="Arial" w:hAnsi="Arial" w:cs="Arial"/>
          <w:color w:val="000000"/>
          <w:sz w:val="21"/>
          <w:szCs w:val="21"/>
        </w:rPr>
        <w:t>21—40$]</w:t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98795" cy="4184015"/>
            <wp:effectExtent l="0" t="0" r="1905" b="6985"/>
            <wp:docPr id="176" name="图片 176" descr="http://img.wangxiao.cn/bjupload/2019-06-24/58ba7f75-ba7e-4280-862a-8cd139e3c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img.wangxiao.cn/bjupload/2019-06-24/58ba7f75-ba7e-4280-862a-8cd139e3cb6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62625" cy="4598035"/>
            <wp:effectExtent l="0" t="0" r="9525" b="0"/>
            <wp:docPr id="175" name="图片 175" descr="http://img.wangxiao.cn/bjupload/2019-06-24/fb62f723-6c08-49c9-a635-557f43c8b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img.wangxiao.cn/bjupload/2019-06-24/fb62f723-6c08-49c9-a635-557f43c8bb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88405" cy="4959985"/>
            <wp:effectExtent l="0" t="0" r="0" b="0"/>
            <wp:docPr id="174" name="图片 174" descr="http://img.wangxiao.cn/bjupload/2019-06-24/1bd58d1e-efa9-4f5a-bf65-81d74e8a2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img.wangxiao.cn/bjupload/2019-06-24/1bd58d1e-efa9-4f5a-bf65-81d74e8a284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19825" cy="3855720"/>
            <wp:effectExtent l="0" t="0" r="9525" b="0"/>
            <wp:docPr id="173" name="图片 173" descr="http://img.wangxiao.cn/bjupload/2019-06-24/ee23ebb7-c2b9-4d68-883f-0a338ec632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img.wangxiao.cn/bjupload/2019-06-24/ee23ebb7-c2b9-4d68-883f-0a338ec6326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61125" cy="4779010"/>
            <wp:effectExtent l="0" t="0" r="0" b="2540"/>
            <wp:docPr id="172" name="图片 172" descr="http://img.wangxiao.cn/bjupload/2019-06-24/2a39a660-a44c-4e18-a461-a8aebe38f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img.wangxiao.cn/bjupload/2019-06-24/2a39a660-a44c-4e18-a461-a8aebe38f1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6780" cy="3994150"/>
            <wp:effectExtent l="0" t="0" r="0" b="6350"/>
            <wp:docPr id="171" name="图片 171" descr="http://img.wangxiao.cn/bjupload/2019-06-24/009b7298-6211-4fa9-aa1f-da1415809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img.wangxiao.cn/bjupload/2019-06-24/009b7298-6211-4fa9-aa1f-da1415809ec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29960" cy="1388745"/>
            <wp:effectExtent l="0" t="0" r="8890" b="1905"/>
            <wp:docPr id="170" name="图片 170" descr="http://img.wangxiao.cn/bjupload/2019-06-24/850fc81b-9863-4fa6-a94e-9ee75f73b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img.wangxiao.cn/bjupload/2019-06-24/850fc81b-9863-4fa6-a94e-9ee75f73b78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单选题</w:t>
      </w:r>
      <w:r>
        <w:rPr>
          <w:rFonts w:ascii="Arial" w:hAnsi="Arial" w:cs="Arial"/>
          <w:color w:val="000000"/>
          <w:sz w:val="21"/>
          <w:szCs w:val="21"/>
        </w:rPr>
        <w:t>41—60$]</w:t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141720" cy="4761865"/>
            <wp:effectExtent l="0" t="0" r="0" b="635"/>
            <wp:docPr id="169" name="图片 169" descr="http://img.wangxiao.cn/bjupload/2019-06-24/3ef60909-1aec-47f7-809d-3f438d8ca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img.wangxiao.cn/bjupload/2019-06-24/3ef60909-1aec-47f7-809d-3f438d8ca1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45225" cy="2622550"/>
            <wp:effectExtent l="0" t="0" r="3175" b="6350"/>
            <wp:docPr id="168" name="图片 168" descr="http://img.wangxiao.cn/bjupload/2019-06-24/d652b753-f04f-4eb4-82d3-082a13e5f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img.wangxiao.cn/bjupload/2019-06-24/d652b753-f04f-4eb4-82d3-082a13e5fab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710" cy="3968115"/>
            <wp:effectExtent l="0" t="0" r="8890" b="0"/>
            <wp:docPr id="167" name="图片 167" descr="http://img.wangxiao.cn/bjupload/2019-06-24/7b665996-e478-47b3-b64a-ac2e6bad48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img.wangxiao.cn/bjupload/2019-06-24/7b665996-e478-47b3-b64a-ac2e6bad48a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19825" cy="4451350"/>
            <wp:effectExtent l="0" t="0" r="9525" b="6350"/>
            <wp:docPr id="166" name="图片 166" descr="http://img.wangxiao.cn/bjupload/2019-06-24/30c42a42-f8a3-4075-966d-5f7356eaa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img.wangxiao.cn/bjupload/2019-06-24/30c42a42-f8a3-4075-966d-5f7356eaadc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17565" cy="3769995"/>
            <wp:effectExtent l="0" t="0" r="6985" b="1905"/>
            <wp:docPr id="165" name="图片 165" descr="http://img.wangxiao.cn/bjupload/2019-06-24/db22ae25-a9cd-4e42-a3ea-da504be08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img.wangxiao.cn/bjupload/2019-06-24/db22ae25-a9cd-4e42-a3ea-da504be0855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多题</w:t>
      </w:r>
      <w:r>
        <w:rPr>
          <w:rFonts w:ascii="Arial" w:hAnsi="Arial" w:cs="Arial"/>
          <w:color w:val="000000"/>
          <w:sz w:val="21"/>
          <w:szCs w:val="21"/>
        </w:rPr>
        <w:t>61—80$]</w:t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95670" cy="4986020"/>
            <wp:effectExtent l="0" t="0" r="5080" b="5080"/>
            <wp:docPr id="164" name="图片 164" descr="http://img.wangxiao.cn/bjupload/2019-06-24/5f27c7d7-6d45-4bfb-8e58-0292aa6ba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img.wangxiao.cn/bjupload/2019-06-24/5f27c7d7-6d45-4bfb-8e58-0292aa6ba6af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0285" cy="4330700"/>
            <wp:effectExtent l="0" t="0" r="5715" b="0"/>
            <wp:docPr id="163" name="图片 163" descr="http://img.wangxiao.cn/bjupload/2019-06-24/9b0e91e5-3e32-45eb-87c0-95ed3b777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img.wangxiao.cn/bjupload/2019-06-24/9b0e91e5-3e32-45eb-87c0-95ed3b77797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10935" cy="4184015"/>
            <wp:effectExtent l="0" t="0" r="0" b="6985"/>
            <wp:docPr id="162" name="图片 162" descr="http://img.wangxiao.cn/bjupload/2019-06-24/59787f6c-8e19-44f8-9b0b-c5c589eec3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img.wangxiao.cn/bjupload/2019-06-24/59787f6c-8e19-44f8-9b0b-c5c589eec3e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09310" cy="4192270"/>
            <wp:effectExtent l="0" t="0" r="0" b="0"/>
            <wp:docPr id="161" name="图片 161" descr="http://img.wangxiao.cn/bjupload/2019-06-24/1802500d-8419-447a-b352-020411604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img.wangxiao.cn/bjupload/2019-06-24/1802500d-8419-447a-b352-02041160414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52490" cy="4563110"/>
            <wp:effectExtent l="0" t="0" r="0" b="8890"/>
            <wp:docPr id="160" name="图片 160" descr="http://img.wangxiao.cn/bjupload/2019-06-24/c2f4045d-392b-491f-8616-6fe3fc5e4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img.wangxiao.cn/bjupload/2019-06-24/c2f4045d-392b-491f-8616-6fe3fc5e447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39" w:rsidRDefault="00427239" w:rsidP="00427239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19825" cy="4537710"/>
            <wp:effectExtent l="0" t="0" r="9525" b="0"/>
            <wp:docPr id="159" name="图片 159" descr="http://img.wangxiao.cn/bjupload/2019-06-24/1db528cb-0df2-497d-9908-5a54b9d9c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img.wangxiao.cn/bjupload/2019-06-24/1db528cb-0df2-497d-9908-5a54b9d9c27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7D" w:rsidRPr="00427239" w:rsidRDefault="00427239" w:rsidP="00341856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4060" cy="3795395"/>
            <wp:effectExtent l="0" t="0" r="0" b="0"/>
            <wp:docPr id="158" name="图片 158" descr="http://img.wangxiao.cn/bjupload/2019-06-24/ddbb6a52-e7c7-4641-8dd9-62bdd7886d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img.wangxiao.cn/bjupload/2019-06-24/ddbb6a52-e7c7-4641-8dd9-62bdd7886dd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97D" w:rsidRPr="00427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5D3" w:rsidRDefault="008255D3" w:rsidP="00850039">
      <w:r>
        <w:separator/>
      </w:r>
    </w:p>
  </w:endnote>
  <w:endnote w:type="continuationSeparator" w:id="0">
    <w:p w:rsidR="008255D3" w:rsidRDefault="008255D3" w:rsidP="0085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5D3" w:rsidRDefault="008255D3" w:rsidP="00850039">
      <w:r>
        <w:separator/>
      </w:r>
    </w:p>
  </w:footnote>
  <w:footnote w:type="continuationSeparator" w:id="0">
    <w:p w:rsidR="008255D3" w:rsidRDefault="008255D3" w:rsidP="00850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71"/>
    <w:rsid w:val="0020682B"/>
    <w:rsid w:val="00341856"/>
    <w:rsid w:val="00427239"/>
    <w:rsid w:val="0063097D"/>
    <w:rsid w:val="008255D3"/>
    <w:rsid w:val="00850039"/>
    <w:rsid w:val="00965171"/>
    <w:rsid w:val="00F3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0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00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0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0039"/>
    <w:rPr>
      <w:sz w:val="18"/>
      <w:szCs w:val="18"/>
    </w:rPr>
  </w:style>
  <w:style w:type="paragraph" w:styleId="a5">
    <w:name w:val="Normal (Web)"/>
    <w:basedOn w:val="a"/>
    <w:uiPriority w:val="99"/>
    <w:unhideWhenUsed/>
    <w:rsid w:val="008500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50039"/>
    <w:rPr>
      <w:b/>
      <w:bCs/>
    </w:rPr>
  </w:style>
  <w:style w:type="character" w:styleId="a7">
    <w:name w:val="Hyperlink"/>
    <w:basedOn w:val="a0"/>
    <w:uiPriority w:val="99"/>
    <w:semiHidden/>
    <w:unhideWhenUsed/>
    <w:rsid w:val="00850039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003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5003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F34AF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0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00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0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0039"/>
    <w:rPr>
      <w:sz w:val="18"/>
      <w:szCs w:val="18"/>
    </w:rPr>
  </w:style>
  <w:style w:type="paragraph" w:styleId="a5">
    <w:name w:val="Normal (Web)"/>
    <w:basedOn w:val="a"/>
    <w:uiPriority w:val="99"/>
    <w:unhideWhenUsed/>
    <w:rsid w:val="008500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50039"/>
    <w:rPr>
      <w:b/>
      <w:bCs/>
    </w:rPr>
  </w:style>
  <w:style w:type="character" w:styleId="a7">
    <w:name w:val="Hyperlink"/>
    <w:basedOn w:val="a0"/>
    <w:uiPriority w:val="99"/>
    <w:semiHidden/>
    <w:unhideWhenUsed/>
    <w:rsid w:val="00850039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85003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5003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F34AF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://www.wangxiao.cn/shg/shg1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://www.wangxiao.cn/shg/2736317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wangxiao.cn/shg/2736452.html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68</Words>
  <Characters>393</Characters>
  <Application>Microsoft Office Word</Application>
  <DocSecurity>0</DocSecurity>
  <Lines>3</Lines>
  <Paragraphs>1</Paragraphs>
  <ScaleCrop>false</ScaleCrop>
  <Company>Microsoft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2019-09-17T08:11:00Z</dcterms:created>
  <dcterms:modified xsi:type="dcterms:W3CDTF">2019-09-17T08:15:00Z</dcterms:modified>
</cp:coreProperties>
</file>