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5C" w:rsidRDefault="00DB5B5C" w:rsidP="00DB5B5C">
      <w:pPr>
        <w:shd w:val="clear" w:color="auto" w:fill="FFFFFF"/>
        <w:spacing w:line="59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DB5B5C" w:rsidRDefault="00DB5B5C" w:rsidP="00DB5B5C">
      <w:pPr>
        <w:shd w:val="clear" w:color="auto" w:fill="FFFFFF"/>
        <w:spacing w:line="590" w:lineRule="exact"/>
        <w:jc w:val="center"/>
        <w:rPr>
          <w:rFonts w:ascii="方正书宋简体" w:eastAsia="方正书宋简体" w:hint="eastAsia"/>
          <w:b/>
          <w:kern w:val="0"/>
          <w:sz w:val="44"/>
          <w:szCs w:val="44"/>
        </w:rPr>
      </w:pPr>
    </w:p>
    <w:p w:rsidR="00DB5B5C" w:rsidRDefault="00DB5B5C" w:rsidP="00DB5B5C">
      <w:pPr>
        <w:shd w:val="clear" w:color="auto" w:fill="FFFFFF"/>
        <w:spacing w:line="590" w:lineRule="exact"/>
        <w:jc w:val="center"/>
        <w:rPr>
          <w:rFonts w:ascii="方正书宋简体" w:eastAsia="方正书宋简体" w:hint="eastAsia"/>
          <w:b/>
          <w:kern w:val="0"/>
          <w:sz w:val="44"/>
          <w:szCs w:val="44"/>
        </w:rPr>
      </w:pPr>
      <w:r>
        <w:rPr>
          <w:rFonts w:ascii="方正书宋简体" w:eastAsia="方正书宋简体"/>
          <w:b/>
          <w:kern w:val="0"/>
          <w:sz w:val="44"/>
          <w:szCs w:val="44"/>
        </w:rPr>
        <w:t>2019年社会工作者职业水平考试</w:t>
      </w:r>
    </w:p>
    <w:p w:rsidR="00DB5B5C" w:rsidRDefault="00DB5B5C" w:rsidP="00DB5B5C">
      <w:pPr>
        <w:shd w:val="clear" w:color="auto" w:fill="FFFFFF"/>
        <w:spacing w:line="590" w:lineRule="exact"/>
        <w:jc w:val="center"/>
        <w:rPr>
          <w:rFonts w:ascii="方正书宋简体" w:eastAsia="方正书宋简体" w:hint="eastAsia"/>
          <w:b/>
          <w:kern w:val="0"/>
          <w:sz w:val="44"/>
          <w:szCs w:val="44"/>
        </w:rPr>
      </w:pPr>
      <w:r>
        <w:rPr>
          <w:rFonts w:ascii="方正书宋简体" w:eastAsia="方正书宋简体"/>
          <w:b/>
          <w:kern w:val="0"/>
          <w:sz w:val="44"/>
          <w:szCs w:val="44"/>
        </w:rPr>
        <w:t>考后资格审查联系人及联系方式</w:t>
      </w:r>
    </w:p>
    <w:p w:rsidR="00DB5B5C" w:rsidRDefault="00DB5B5C" w:rsidP="00DB5B5C">
      <w:pPr>
        <w:shd w:val="clear" w:color="auto" w:fill="FFFFFF"/>
        <w:spacing w:line="590" w:lineRule="exact"/>
        <w:jc w:val="center"/>
        <w:rPr>
          <w:rFonts w:ascii="方正书宋简体" w:eastAsia="方正书宋简体"/>
          <w:b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70"/>
        <w:gridCol w:w="2572"/>
        <w:gridCol w:w="5503"/>
      </w:tblGrid>
      <w:tr w:rsidR="00DB5B5C" w:rsidTr="00601111">
        <w:trPr>
          <w:trHeight w:val="539"/>
          <w:tblHeader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ascii="黑体" w:eastAsia="黑体" w:hint="eastAsia"/>
                <w:bCs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ascii="黑体" w:eastAsia="黑体" w:hint="eastAsia"/>
                <w:bCs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kern w:val="0"/>
                <w:sz w:val="24"/>
              </w:rPr>
              <w:t>地区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ascii="黑体" w:eastAsia="黑体" w:hint="eastAsia"/>
                <w:bCs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kern w:val="0"/>
                <w:sz w:val="24"/>
              </w:rPr>
              <w:t>咨询电话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省直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0571—87217391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87213312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杭州市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0571-85164897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上城区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0571-87822662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下城区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0571-87251370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江干区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0571-88323085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拱</w:t>
            </w:r>
            <w:proofErr w:type="gramStart"/>
            <w:r>
              <w:rPr>
                <w:rFonts w:eastAsia="仿宋_GB2312"/>
                <w:kern w:val="0"/>
                <w:sz w:val="24"/>
              </w:rPr>
              <w:t>墅</w:t>
            </w:r>
            <w:proofErr w:type="gramEnd"/>
            <w:r>
              <w:rPr>
                <w:rFonts w:eastAsia="仿宋_GB2312"/>
                <w:kern w:val="0"/>
                <w:sz w:val="24"/>
              </w:rPr>
              <w:t>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0571-88399781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西湖区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0571-58119809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滨江区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0571-87702072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0571-82624220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余杭区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0571-96345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富阳区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0571-63331261</w:t>
            </w:r>
          </w:p>
        </w:tc>
      </w:tr>
      <w:tr w:rsidR="00DB5B5C" w:rsidTr="00601111">
        <w:trPr>
          <w:trHeight w:val="567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临安区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0571-63722366</w:t>
            </w:r>
          </w:p>
        </w:tc>
      </w:tr>
      <w:tr w:rsidR="00DB5B5C" w:rsidTr="00601111">
        <w:trPr>
          <w:trHeight w:val="567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桐庐县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0571-58585719</w:t>
            </w:r>
          </w:p>
        </w:tc>
      </w:tr>
      <w:tr w:rsidR="00DB5B5C" w:rsidTr="00601111">
        <w:trPr>
          <w:trHeight w:val="567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淳安县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0571-64821875</w:t>
            </w:r>
          </w:p>
        </w:tc>
      </w:tr>
      <w:tr w:rsidR="00DB5B5C" w:rsidTr="00601111">
        <w:trPr>
          <w:trHeight w:val="567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建德市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0571-64723686</w:t>
            </w:r>
          </w:p>
        </w:tc>
      </w:tr>
      <w:tr w:rsidR="00DB5B5C" w:rsidTr="00601111">
        <w:trPr>
          <w:trHeight w:val="567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西湖风景名胜区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0571-87179568</w:t>
            </w:r>
          </w:p>
        </w:tc>
      </w:tr>
      <w:tr w:rsidR="00DB5B5C" w:rsidTr="00601111">
        <w:trPr>
          <w:trHeight w:val="567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0571-89898783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宁波市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0574-87187032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19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海</w:t>
            </w:r>
            <w:proofErr w:type="gramStart"/>
            <w:r>
              <w:rPr>
                <w:rFonts w:eastAsia="仿宋_GB2312"/>
                <w:kern w:val="0"/>
                <w:sz w:val="24"/>
              </w:rPr>
              <w:t>曙</w:t>
            </w:r>
            <w:proofErr w:type="gramEnd"/>
            <w:r>
              <w:rPr>
                <w:rFonts w:eastAsia="仿宋_GB2312"/>
                <w:kern w:val="0"/>
                <w:sz w:val="24"/>
              </w:rPr>
              <w:t>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0574-87236000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江北区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0574-87451785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镇海区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0574-86258832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北仑区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0574-89384173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鄞</w:t>
            </w:r>
            <w:proofErr w:type="gramEnd"/>
            <w:r>
              <w:rPr>
                <w:rFonts w:eastAsia="仿宋_GB2312"/>
                <w:kern w:val="0"/>
                <w:sz w:val="24"/>
              </w:rPr>
              <w:t>州区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0574-87419509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87419507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奉化区</w:t>
            </w:r>
            <w:proofErr w:type="gramEnd"/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0574-88507391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余姚市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0574-62703129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62701002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慈溪市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0574-63015150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63046803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宁海县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0574-65258021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象山县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0574-89387882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湖州市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0572-2312390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吴兴区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0572-2289327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南浔区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0572-3012349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长兴县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0572-6034778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德清县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0572-8062536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安吉县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0572-5123310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温州市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0577-89985169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鹿城区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0577-55577281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龙湾区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0577-86968507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瓯</w:t>
            </w:r>
            <w:proofErr w:type="gramEnd"/>
            <w:r>
              <w:rPr>
                <w:rFonts w:eastAsia="仿宋_GB2312"/>
                <w:kern w:val="0"/>
                <w:sz w:val="24"/>
              </w:rPr>
              <w:t>海区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0577-88533433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洞头区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0577-59386270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瑞安市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0577-59891627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乐清市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0577-61880230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永嘉县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0577-57669375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43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平阳县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057-758102117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苍南县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0577-59897121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59892887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文成县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0577-59025411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泰顺县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0577-59281019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59281034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浙南集聚区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0577-85851603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嘉兴市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0573-83958991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83958609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经济技术开发区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0573-83604494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港区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0573-85523976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南湖区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0573-82571265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83835732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秀洲区</w:t>
            </w:r>
            <w:proofErr w:type="gramEnd"/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0573-82720284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89970640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嘉善县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0573-84022067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84028133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平湖市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0573-85030727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85137028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海盐县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0573-86030775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86110180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海宁市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0573-87288517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87297131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87288531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桐乡市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0573-89389184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绍兴市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0575-88003070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88003062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越城区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0575-85124823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柯桥区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0575-84126728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84126721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上虞区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0575-82930652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82182032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诸暨市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0575-87011681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嵊州市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0575-83263552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新昌县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0575-86621900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86337356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金华市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0579-82473561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婺</w:t>
            </w:r>
            <w:proofErr w:type="gramEnd"/>
            <w:r>
              <w:rPr>
                <w:rFonts w:eastAsia="仿宋_GB2312"/>
                <w:kern w:val="0"/>
                <w:sz w:val="24"/>
              </w:rPr>
              <w:t>城区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0579-82225590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67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金东区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0579-82163160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兰溪市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0579-89022060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东阳市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0579-86655182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义乌市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0579-85271573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71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永康市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0579-87101741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72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浦江县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0579-84103149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73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武义县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0579-87662348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74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磐安县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0579-84661895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衢州市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0570-3077003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3026696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柯</w:t>
            </w:r>
            <w:proofErr w:type="gramEnd"/>
            <w:r>
              <w:rPr>
                <w:rFonts w:eastAsia="仿宋_GB2312"/>
                <w:kern w:val="0"/>
                <w:sz w:val="24"/>
              </w:rPr>
              <w:t>城区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0570-3020170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77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衢</w:t>
            </w:r>
            <w:proofErr w:type="gramEnd"/>
            <w:r>
              <w:rPr>
                <w:rFonts w:eastAsia="仿宋_GB2312"/>
                <w:kern w:val="0"/>
                <w:sz w:val="24"/>
              </w:rPr>
              <w:t>江区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0570-3838736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龙游县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0570-7022012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江山市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0570-4579072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常山县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0570-5897693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开化县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0570-6523735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82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舟山市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0580-2261337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83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定海区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0580-2608940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84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普陀区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0580-3011126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岱山县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0580-4406807</w:t>
            </w:r>
          </w:p>
        </w:tc>
      </w:tr>
      <w:tr w:rsidR="00DB5B5C" w:rsidTr="00601111">
        <w:trPr>
          <w:trHeight w:val="510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嵊泗县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0580-5595919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台州市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0576-88698305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88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椒江区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0576-88888582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89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黄岩区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0576-84121319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路桥区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0576-82557215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91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临海市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0576-85286795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温岭市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0576-89961738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89961711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93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玉环市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0576-87219292</w:t>
            </w:r>
            <w:r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87221234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天台县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0576-83930543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95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仙居县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0576-87774427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96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三门县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0576-83301215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丽水市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0578-2091579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98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>莲都区</w:t>
            </w:r>
            <w:proofErr w:type="gramEnd"/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0578-2185025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龙泉市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0578-7761830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青田县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0578-6831303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缙云县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0578-3138583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遂昌县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0578-8529091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松阳县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0578-8801728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104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云和县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0578-5121780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105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庆元县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0578-6121479</w:t>
            </w:r>
          </w:p>
        </w:tc>
      </w:tr>
      <w:tr w:rsidR="00DB5B5C" w:rsidTr="00601111">
        <w:trPr>
          <w:trHeight w:val="539"/>
          <w:jc w:val="center"/>
        </w:trPr>
        <w:tc>
          <w:tcPr>
            <w:tcW w:w="770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106</w:t>
            </w:r>
          </w:p>
        </w:tc>
        <w:tc>
          <w:tcPr>
            <w:tcW w:w="2572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景宁县</w:t>
            </w:r>
          </w:p>
        </w:tc>
        <w:tc>
          <w:tcPr>
            <w:tcW w:w="5503" w:type="dxa"/>
            <w:noWrap/>
            <w:vAlign w:val="center"/>
          </w:tcPr>
          <w:p w:rsidR="00DB5B5C" w:rsidRDefault="00DB5B5C" w:rsidP="0060111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0578-5084613</w:t>
            </w:r>
          </w:p>
        </w:tc>
      </w:tr>
    </w:tbl>
    <w:p w:rsidR="00DB5B5C" w:rsidRDefault="00DB5B5C" w:rsidP="00DB5B5C">
      <w:pPr>
        <w:tabs>
          <w:tab w:val="left" w:pos="600"/>
        </w:tabs>
        <w:jc w:val="center"/>
        <w:rPr>
          <w:rFonts w:eastAsia="仿宋_GB2312"/>
          <w:sz w:val="28"/>
          <w:szCs w:val="28"/>
        </w:rPr>
      </w:pPr>
    </w:p>
    <w:p w:rsidR="00C571E1" w:rsidRDefault="00C571E1"/>
    <w:sectPr w:rsidR="00C571E1" w:rsidSect="00C57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9F" w:rsidRDefault="008D259F" w:rsidP="00DB5B5C">
      <w:r>
        <w:separator/>
      </w:r>
    </w:p>
  </w:endnote>
  <w:endnote w:type="continuationSeparator" w:id="0">
    <w:p w:rsidR="008D259F" w:rsidRDefault="008D259F" w:rsidP="00DB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9F" w:rsidRDefault="008D259F" w:rsidP="00DB5B5C">
      <w:r>
        <w:separator/>
      </w:r>
    </w:p>
  </w:footnote>
  <w:footnote w:type="continuationSeparator" w:id="0">
    <w:p w:rsidR="008D259F" w:rsidRDefault="008D259F" w:rsidP="00DB5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B5C"/>
    <w:rsid w:val="008D259F"/>
    <w:rsid w:val="00C571E1"/>
    <w:rsid w:val="00DB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B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B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2019-09-06T03:27:00Z</dcterms:created>
  <dcterms:modified xsi:type="dcterms:W3CDTF">2019-09-06T03:28:00Z</dcterms:modified>
</cp:coreProperties>
</file>