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30" w:rsidRDefault="001509EF" w:rsidP="00197130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159E6">
        <w:rPr>
          <w:rFonts w:ascii="仿宋" w:eastAsia="仿宋" w:hAnsi="仿宋" w:cs="Arial" w:hint="eastAsia"/>
          <w:kern w:val="0"/>
          <w:sz w:val="32"/>
          <w:szCs w:val="32"/>
        </w:rPr>
        <w:t>附件2：</w:t>
      </w:r>
    </w:p>
    <w:p w:rsidR="00537244" w:rsidRDefault="00537244" w:rsidP="00C86998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537244" w:rsidTr="00FF73E2">
        <w:trPr>
          <w:cantSplit/>
          <w:trHeight w:val="603"/>
          <w:jc w:val="center"/>
        </w:trPr>
        <w:tc>
          <w:tcPr>
            <w:tcW w:w="1692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37244" w:rsidTr="00FF73E2">
        <w:trPr>
          <w:cantSplit/>
          <w:trHeight w:val="603"/>
          <w:jc w:val="center"/>
        </w:trPr>
        <w:tc>
          <w:tcPr>
            <w:tcW w:w="1692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cantSplit/>
          <w:trHeight w:val="603"/>
          <w:jc w:val="center"/>
        </w:trPr>
        <w:tc>
          <w:tcPr>
            <w:tcW w:w="1692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cantSplit/>
          <w:trHeight w:val="603"/>
          <w:jc w:val="center"/>
        </w:trPr>
        <w:tc>
          <w:tcPr>
            <w:tcW w:w="1692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trHeight w:val="603"/>
          <w:jc w:val="center"/>
        </w:trPr>
        <w:tc>
          <w:tcPr>
            <w:tcW w:w="1967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trHeight w:val="603"/>
          <w:jc w:val="center"/>
        </w:trPr>
        <w:tc>
          <w:tcPr>
            <w:tcW w:w="1967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trHeight w:val="617"/>
          <w:jc w:val="center"/>
        </w:trPr>
        <w:tc>
          <w:tcPr>
            <w:tcW w:w="1967" w:type="dxa"/>
            <w:gridSpan w:val="2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Tr="00FF73E2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537244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537244" w:rsidRDefault="00537244" w:rsidP="00C86998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537244" w:rsidTr="00FF73E2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537244" w:rsidRDefault="00537244" w:rsidP="00FF73E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37244" w:rsidRDefault="00537244" w:rsidP="00C86998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537244" w:rsidRDefault="00537244" w:rsidP="00C86998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37244" w:rsidRDefault="00537244" w:rsidP="00537244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537244" w:rsidRDefault="00537244" w:rsidP="00537244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537244" w:rsidRPr="009B17FF" w:rsidRDefault="00537244" w:rsidP="00C86998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537244" w:rsidRPr="008A7786" w:rsidTr="00FF73E2">
        <w:trPr>
          <w:cantSplit/>
          <w:jc w:val="center"/>
        </w:trPr>
        <w:tc>
          <w:tcPr>
            <w:tcW w:w="1563" w:type="dxa"/>
            <w:gridSpan w:val="3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37244" w:rsidRPr="008A7786" w:rsidTr="00FF73E2">
        <w:trPr>
          <w:cantSplit/>
          <w:jc w:val="center"/>
        </w:trPr>
        <w:tc>
          <w:tcPr>
            <w:tcW w:w="1218" w:type="dxa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RPr="008A7786" w:rsidTr="00FF73E2">
        <w:trPr>
          <w:cantSplit/>
          <w:jc w:val="center"/>
        </w:trPr>
        <w:tc>
          <w:tcPr>
            <w:tcW w:w="1218" w:type="dxa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RPr="008A7786" w:rsidTr="00FF73E2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537244" w:rsidRPr="008A7786" w:rsidTr="00FF73E2">
        <w:trPr>
          <w:cantSplit/>
          <w:jc w:val="center"/>
        </w:trPr>
        <w:tc>
          <w:tcPr>
            <w:tcW w:w="3460" w:type="dxa"/>
            <w:gridSpan w:val="10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537244" w:rsidRPr="008A7786" w:rsidTr="00FF73E2">
        <w:trPr>
          <w:cantSplit/>
          <w:jc w:val="center"/>
        </w:trPr>
        <w:tc>
          <w:tcPr>
            <w:tcW w:w="2898" w:type="dxa"/>
            <w:gridSpan w:val="8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537244" w:rsidRPr="008A7786" w:rsidTr="00FF73E2">
        <w:trPr>
          <w:jc w:val="center"/>
        </w:trPr>
        <w:tc>
          <w:tcPr>
            <w:tcW w:w="1383" w:type="dxa"/>
            <w:gridSpan w:val="2"/>
            <w:vAlign w:val="center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537244" w:rsidRPr="007D3315" w:rsidRDefault="00631ED1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招标师</w:t>
            </w:r>
          </w:p>
        </w:tc>
        <w:tc>
          <w:tcPr>
            <w:tcW w:w="1206" w:type="dxa"/>
            <w:gridSpan w:val="5"/>
            <w:vAlign w:val="center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537244" w:rsidRPr="00D9284D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考全科</w:t>
            </w:r>
          </w:p>
        </w:tc>
        <w:tc>
          <w:tcPr>
            <w:tcW w:w="1402" w:type="dxa"/>
            <w:gridSpan w:val="2"/>
            <w:vAlign w:val="center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537244" w:rsidRPr="007D3315" w:rsidRDefault="00537244" w:rsidP="00C86998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537244" w:rsidRPr="008A7786" w:rsidTr="00FF73E2">
        <w:trPr>
          <w:jc w:val="center"/>
        </w:trPr>
        <w:tc>
          <w:tcPr>
            <w:tcW w:w="1743" w:type="dxa"/>
            <w:gridSpan w:val="5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537244" w:rsidRPr="007D3315" w:rsidRDefault="00631ED1" w:rsidP="00C86998">
            <w:pPr>
              <w:spacing w:beforeLines="50" w:afterLines="50"/>
              <w:ind w:firstLineChars="450" w:firstLine="108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招标师</w:t>
            </w:r>
          </w:p>
        </w:tc>
        <w:tc>
          <w:tcPr>
            <w:tcW w:w="1402" w:type="dxa"/>
            <w:gridSpan w:val="2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</w:t>
            </w:r>
            <w:r>
              <w:rPr>
                <w:rFonts w:ascii="黑体" w:eastAsia="黑体" w:hAnsi="宋体" w:hint="eastAsia"/>
                <w:b/>
                <w:sz w:val="24"/>
              </w:rPr>
              <w:t>8年</w:t>
            </w:r>
            <w:r w:rsidR="00631ED1">
              <w:rPr>
                <w:rFonts w:ascii="黑体" w:eastAsia="黑体" w:hAnsi="宋体" w:hint="eastAsia"/>
                <w:b/>
                <w:sz w:val="24"/>
              </w:rPr>
              <w:t>11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631ED1">
              <w:rPr>
                <w:rFonts w:ascii="黑体" w:eastAsia="黑体" w:hAnsi="宋体" w:hint="eastAsia"/>
                <w:b/>
                <w:sz w:val="24"/>
              </w:rPr>
              <w:t>18</w:t>
            </w:r>
            <w:r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537244" w:rsidRPr="008A7786" w:rsidTr="00FF73E2">
        <w:trPr>
          <w:jc w:val="center"/>
        </w:trPr>
        <w:tc>
          <w:tcPr>
            <w:tcW w:w="1563" w:type="dxa"/>
            <w:gridSpan w:val="3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537244" w:rsidRPr="007D3315" w:rsidRDefault="00537244" w:rsidP="00C86998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见证书</w:t>
            </w:r>
            <w:r w:rsidR="00631ED1">
              <w:rPr>
                <w:rFonts w:ascii="黑体" w:eastAsia="黑体" w:hAnsi="宋体" w:hint="eastAsia"/>
                <w:b/>
                <w:sz w:val="24"/>
              </w:rPr>
              <w:t>内页</w:t>
            </w:r>
            <w:r>
              <w:rPr>
                <w:rFonts w:ascii="黑体" w:eastAsia="黑体" w:hAnsi="宋体" w:hint="eastAsia"/>
                <w:b/>
                <w:sz w:val="24"/>
              </w:rPr>
              <w:t>（证书发放后自行填写）</w:t>
            </w:r>
          </w:p>
        </w:tc>
      </w:tr>
      <w:tr w:rsidR="00537244" w:rsidRPr="008A7786" w:rsidTr="00FF73E2">
        <w:trPr>
          <w:cantSplit/>
          <w:jc w:val="center"/>
        </w:trPr>
        <w:tc>
          <w:tcPr>
            <w:tcW w:w="2898" w:type="dxa"/>
            <w:gridSpan w:val="8"/>
          </w:tcPr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537244" w:rsidRPr="007D3315" w:rsidRDefault="00537244" w:rsidP="00C86998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537244" w:rsidRPr="008A7786" w:rsidTr="00FF73E2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537244" w:rsidRPr="008A7786" w:rsidRDefault="00537244" w:rsidP="00FF73E2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37244" w:rsidRDefault="00537244" w:rsidP="00C86998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37244" w:rsidRPr="008A7786" w:rsidRDefault="00537244" w:rsidP="00C86998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37244" w:rsidRPr="0037190F" w:rsidRDefault="00537244" w:rsidP="00C86998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631ED1">
              <w:rPr>
                <w:rFonts w:ascii="黑体" w:eastAsia="黑体" w:hAnsi="宋体" w:hint="eastAsia"/>
                <w:b/>
                <w:sz w:val="24"/>
              </w:rPr>
              <w:t>招标</w:t>
            </w:r>
            <w:r>
              <w:rPr>
                <w:rFonts w:ascii="黑体" w:eastAsia="黑体" w:hAnsi="宋体" w:hint="eastAsia"/>
                <w:b/>
                <w:sz w:val="24"/>
              </w:rPr>
              <w:t>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537244" w:rsidRPr="005677B5" w:rsidRDefault="00537244" w:rsidP="00C86998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37244" w:rsidRPr="00056686" w:rsidRDefault="00537244" w:rsidP="00C86998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537244" w:rsidRPr="008A7786" w:rsidRDefault="00537244" w:rsidP="00C86998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537244" w:rsidRPr="008A7786" w:rsidRDefault="00537244" w:rsidP="00C86998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537244" w:rsidRPr="009B6037" w:rsidRDefault="00537244" w:rsidP="00537244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1509EF" w:rsidRPr="001509EF" w:rsidRDefault="00537244" w:rsidP="00631ED1">
      <w:pPr>
        <w:ind w:firstLineChars="348" w:firstLine="978"/>
        <w:rPr>
          <w:rFonts w:ascii="仿宋" w:eastAsia="仿宋" w:hAnsi="仿宋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1509EF" w:rsidRPr="001509EF" w:rsidSect="00516B63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E6" w:rsidRDefault="007F13E6" w:rsidP="002D60BD">
      <w:r>
        <w:separator/>
      </w:r>
    </w:p>
  </w:endnote>
  <w:endnote w:type="continuationSeparator" w:id="0">
    <w:p w:rsidR="007F13E6" w:rsidRDefault="007F13E6" w:rsidP="002D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E6" w:rsidRDefault="007F13E6" w:rsidP="002D60BD">
      <w:r>
        <w:separator/>
      </w:r>
    </w:p>
  </w:footnote>
  <w:footnote w:type="continuationSeparator" w:id="0">
    <w:p w:rsidR="007F13E6" w:rsidRDefault="007F13E6" w:rsidP="002D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9E6"/>
    <w:rsid w:val="00086FD7"/>
    <w:rsid w:val="000A4795"/>
    <w:rsid w:val="000C2606"/>
    <w:rsid w:val="000D1EA5"/>
    <w:rsid w:val="001136F4"/>
    <w:rsid w:val="00140156"/>
    <w:rsid w:val="001509EF"/>
    <w:rsid w:val="00186974"/>
    <w:rsid w:val="00197130"/>
    <w:rsid w:val="00202362"/>
    <w:rsid w:val="002108D8"/>
    <w:rsid w:val="002A080B"/>
    <w:rsid w:val="002D60BD"/>
    <w:rsid w:val="002F705B"/>
    <w:rsid w:val="003235C7"/>
    <w:rsid w:val="00333728"/>
    <w:rsid w:val="00354274"/>
    <w:rsid w:val="003B3E44"/>
    <w:rsid w:val="003E70D7"/>
    <w:rsid w:val="003F2B64"/>
    <w:rsid w:val="00421CBA"/>
    <w:rsid w:val="00485559"/>
    <w:rsid w:val="004E4740"/>
    <w:rsid w:val="0050476B"/>
    <w:rsid w:val="00513462"/>
    <w:rsid w:val="00516B63"/>
    <w:rsid w:val="00537244"/>
    <w:rsid w:val="005B2D57"/>
    <w:rsid w:val="005C7296"/>
    <w:rsid w:val="00631ED1"/>
    <w:rsid w:val="006741A2"/>
    <w:rsid w:val="006754C0"/>
    <w:rsid w:val="00692EC5"/>
    <w:rsid w:val="006B0C46"/>
    <w:rsid w:val="006C55BF"/>
    <w:rsid w:val="006F2BC8"/>
    <w:rsid w:val="00717B05"/>
    <w:rsid w:val="00741E6C"/>
    <w:rsid w:val="0076460A"/>
    <w:rsid w:val="007E5F7F"/>
    <w:rsid w:val="007F13E6"/>
    <w:rsid w:val="00823E1F"/>
    <w:rsid w:val="008E2DE6"/>
    <w:rsid w:val="00946F65"/>
    <w:rsid w:val="00A26C83"/>
    <w:rsid w:val="00AB52E1"/>
    <w:rsid w:val="00B256A0"/>
    <w:rsid w:val="00BE10F0"/>
    <w:rsid w:val="00BF24AD"/>
    <w:rsid w:val="00BF5F86"/>
    <w:rsid w:val="00C159E6"/>
    <w:rsid w:val="00C53637"/>
    <w:rsid w:val="00C86998"/>
    <w:rsid w:val="00C96C45"/>
    <w:rsid w:val="00D10E07"/>
    <w:rsid w:val="00D56F3A"/>
    <w:rsid w:val="00D67339"/>
    <w:rsid w:val="00D80F6B"/>
    <w:rsid w:val="00D82221"/>
    <w:rsid w:val="00D944BB"/>
    <w:rsid w:val="00DE6313"/>
    <w:rsid w:val="00F747B4"/>
    <w:rsid w:val="00F9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E6"/>
    <w:rPr>
      <w:rFonts w:ascii="Arial" w:eastAsia="微软雅黑" w:hAnsi="Arial" w:cs="Arial" w:hint="default"/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C159E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D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D60B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D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D60BD"/>
    <w:rPr>
      <w:sz w:val="18"/>
      <w:szCs w:val="18"/>
    </w:rPr>
  </w:style>
  <w:style w:type="table" w:styleId="a7">
    <w:name w:val="Table Grid"/>
    <w:basedOn w:val="a1"/>
    <w:uiPriority w:val="59"/>
    <w:rsid w:val="00717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1509EF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50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3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0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0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86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78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BD43-9F00-4B57-B8AF-5CCE0943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2019-04-18T01:19:00Z</cp:lastPrinted>
  <dcterms:created xsi:type="dcterms:W3CDTF">2019-07-03T03:32:00Z</dcterms:created>
  <dcterms:modified xsi:type="dcterms:W3CDTF">2019-07-03T03:32:00Z</dcterms:modified>
</cp:coreProperties>
</file>