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B6" w:rsidRDefault="00097AB6" w:rsidP="00097AB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159E6">
        <w:rPr>
          <w:rFonts w:ascii="仿宋" w:eastAsia="仿宋" w:hAnsi="仿宋" w:cs="Arial" w:hint="eastAsia"/>
          <w:kern w:val="0"/>
          <w:sz w:val="32"/>
          <w:szCs w:val="32"/>
        </w:rPr>
        <w:t>附件2：</w:t>
      </w:r>
    </w:p>
    <w:p w:rsidR="00097AB6" w:rsidRDefault="00097AB6" w:rsidP="00A52BBD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097AB6" w:rsidTr="001865F0">
        <w:trPr>
          <w:cantSplit/>
          <w:trHeight w:val="603"/>
          <w:jc w:val="center"/>
        </w:trPr>
        <w:tc>
          <w:tcPr>
            <w:tcW w:w="1692" w:type="dxa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97AB6" w:rsidTr="001865F0">
        <w:trPr>
          <w:cantSplit/>
          <w:trHeight w:val="603"/>
          <w:jc w:val="center"/>
        </w:trPr>
        <w:tc>
          <w:tcPr>
            <w:tcW w:w="1692" w:type="dxa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Tr="001865F0">
        <w:trPr>
          <w:cantSplit/>
          <w:trHeight w:val="603"/>
          <w:jc w:val="center"/>
        </w:trPr>
        <w:tc>
          <w:tcPr>
            <w:tcW w:w="1692" w:type="dxa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Tr="001865F0">
        <w:trPr>
          <w:cantSplit/>
          <w:trHeight w:val="603"/>
          <w:jc w:val="center"/>
        </w:trPr>
        <w:tc>
          <w:tcPr>
            <w:tcW w:w="1692" w:type="dxa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Tr="001865F0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Tr="001865F0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Tr="001865F0">
        <w:trPr>
          <w:trHeight w:val="603"/>
          <w:jc w:val="center"/>
        </w:trPr>
        <w:tc>
          <w:tcPr>
            <w:tcW w:w="1967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Tr="001865F0">
        <w:trPr>
          <w:trHeight w:val="603"/>
          <w:jc w:val="center"/>
        </w:trPr>
        <w:tc>
          <w:tcPr>
            <w:tcW w:w="1967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Tr="001865F0">
        <w:trPr>
          <w:trHeight w:val="617"/>
          <w:jc w:val="center"/>
        </w:trPr>
        <w:tc>
          <w:tcPr>
            <w:tcW w:w="1967" w:type="dxa"/>
            <w:gridSpan w:val="2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Tr="001865F0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097AB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097AB6" w:rsidRDefault="00097AB6" w:rsidP="00A52BBD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097AB6" w:rsidTr="001865F0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097AB6" w:rsidRDefault="00097AB6" w:rsidP="001865F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097AB6" w:rsidRDefault="00097AB6" w:rsidP="00A52BB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97AB6" w:rsidRDefault="00097AB6" w:rsidP="00A52BB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97AB6" w:rsidRDefault="00097AB6" w:rsidP="00A52BB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97AB6" w:rsidRDefault="00097AB6" w:rsidP="00A52BBD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097AB6" w:rsidRDefault="00097AB6" w:rsidP="00A52BB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097AB6" w:rsidRDefault="00097AB6" w:rsidP="00A52BB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097AB6" w:rsidRDefault="00097AB6" w:rsidP="00A52BB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097AB6" w:rsidRDefault="00097AB6" w:rsidP="00A52BB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097AB6" w:rsidRDefault="00097AB6" w:rsidP="00A52BBD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097AB6" w:rsidRDefault="00097AB6" w:rsidP="00A52BBD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97AB6" w:rsidRDefault="00097AB6" w:rsidP="00097AB6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097AB6" w:rsidRDefault="00097AB6" w:rsidP="00097AB6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097AB6" w:rsidRPr="009B17FF" w:rsidRDefault="00097AB6" w:rsidP="00A52BBD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097AB6" w:rsidRPr="008A7786" w:rsidTr="001865F0">
        <w:trPr>
          <w:cantSplit/>
          <w:jc w:val="center"/>
        </w:trPr>
        <w:tc>
          <w:tcPr>
            <w:tcW w:w="1563" w:type="dxa"/>
            <w:gridSpan w:val="3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97AB6" w:rsidRPr="008A7786" w:rsidTr="001865F0">
        <w:trPr>
          <w:cantSplit/>
          <w:jc w:val="center"/>
        </w:trPr>
        <w:tc>
          <w:tcPr>
            <w:tcW w:w="1218" w:type="dxa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RPr="008A7786" w:rsidTr="001865F0">
        <w:trPr>
          <w:cantSplit/>
          <w:jc w:val="center"/>
        </w:trPr>
        <w:tc>
          <w:tcPr>
            <w:tcW w:w="1218" w:type="dxa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RPr="008A7786" w:rsidTr="001865F0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097AB6" w:rsidRPr="008A7786" w:rsidTr="001865F0">
        <w:trPr>
          <w:cantSplit/>
          <w:jc w:val="center"/>
        </w:trPr>
        <w:tc>
          <w:tcPr>
            <w:tcW w:w="3460" w:type="dxa"/>
            <w:gridSpan w:val="10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097AB6" w:rsidRPr="008A7786" w:rsidTr="001865F0">
        <w:trPr>
          <w:cantSplit/>
          <w:jc w:val="center"/>
        </w:trPr>
        <w:tc>
          <w:tcPr>
            <w:tcW w:w="2898" w:type="dxa"/>
            <w:gridSpan w:val="8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097AB6" w:rsidRPr="007D3315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097AB6" w:rsidRPr="008A7786" w:rsidTr="001865F0">
        <w:trPr>
          <w:jc w:val="center"/>
        </w:trPr>
        <w:tc>
          <w:tcPr>
            <w:tcW w:w="1383" w:type="dxa"/>
            <w:gridSpan w:val="2"/>
            <w:vAlign w:val="center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097AB6" w:rsidRPr="007D3315" w:rsidRDefault="002C270D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一级注册消防工程师</w:t>
            </w:r>
          </w:p>
        </w:tc>
        <w:tc>
          <w:tcPr>
            <w:tcW w:w="1206" w:type="dxa"/>
            <w:gridSpan w:val="5"/>
            <w:vAlign w:val="center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097AB6" w:rsidRPr="00D9284D" w:rsidRDefault="00097AB6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  <w:r w:rsidR="002C270D">
              <w:rPr>
                <w:rFonts w:ascii="黑体" w:eastAsia="黑体" w:hAnsi="宋体" w:hint="eastAsia"/>
                <w:b/>
                <w:sz w:val="24"/>
              </w:rPr>
              <w:t>（免</w:t>
            </w:r>
            <w:proofErr w:type="gramStart"/>
            <w:r w:rsidR="002C270D">
              <w:rPr>
                <w:rFonts w:ascii="黑体" w:eastAsia="黑体" w:hAnsi="宋体" w:hint="eastAsia"/>
                <w:b/>
                <w:sz w:val="24"/>
              </w:rPr>
              <w:t>一</w:t>
            </w:r>
            <w:proofErr w:type="gramEnd"/>
            <w:r w:rsidR="002C270D">
              <w:rPr>
                <w:rFonts w:ascii="黑体" w:eastAsia="黑体" w:hAnsi="宋体" w:hint="eastAsia"/>
                <w:b/>
                <w:sz w:val="24"/>
              </w:rPr>
              <w:t>科）</w:t>
            </w:r>
          </w:p>
        </w:tc>
        <w:tc>
          <w:tcPr>
            <w:tcW w:w="1402" w:type="dxa"/>
            <w:gridSpan w:val="2"/>
            <w:vAlign w:val="center"/>
          </w:tcPr>
          <w:p w:rsidR="00097AB6" w:rsidRPr="008A7786" w:rsidRDefault="00097AB6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097AB6" w:rsidRPr="007D3315" w:rsidRDefault="00097AB6" w:rsidP="00A52BBD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2C270D" w:rsidRPr="008A7786" w:rsidTr="00F936C6">
        <w:trPr>
          <w:jc w:val="center"/>
        </w:trPr>
        <w:tc>
          <w:tcPr>
            <w:tcW w:w="1743" w:type="dxa"/>
            <w:gridSpan w:val="5"/>
          </w:tcPr>
          <w:p w:rsidR="002C270D" w:rsidRPr="008A7786" w:rsidRDefault="002C270D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  <w:vAlign w:val="center"/>
          </w:tcPr>
          <w:p w:rsidR="002C270D" w:rsidRPr="007D3315" w:rsidRDefault="002C270D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一级注册消防工程师</w:t>
            </w:r>
          </w:p>
        </w:tc>
        <w:tc>
          <w:tcPr>
            <w:tcW w:w="1402" w:type="dxa"/>
            <w:gridSpan w:val="2"/>
          </w:tcPr>
          <w:p w:rsidR="002C270D" w:rsidRPr="008A7786" w:rsidRDefault="002C270D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2C270D" w:rsidRPr="007D3315" w:rsidRDefault="002C270D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>
              <w:rPr>
                <w:rFonts w:ascii="黑体" w:eastAsia="黑体" w:hAnsi="宋体" w:hint="eastAsia"/>
                <w:b/>
                <w:sz w:val="24"/>
              </w:rPr>
              <w:t>8年11月11日</w:t>
            </w:r>
          </w:p>
        </w:tc>
      </w:tr>
      <w:tr w:rsidR="002C270D" w:rsidRPr="008A7786" w:rsidTr="001865F0">
        <w:trPr>
          <w:jc w:val="center"/>
        </w:trPr>
        <w:tc>
          <w:tcPr>
            <w:tcW w:w="1563" w:type="dxa"/>
            <w:gridSpan w:val="3"/>
          </w:tcPr>
          <w:p w:rsidR="002C270D" w:rsidRPr="008A7786" w:rsidRDefault="002C270D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2C270D" w:rsidRPr="007D3315" w:rsidRDefault="002C270D" w:rsidP="00A52BB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2C270D" w:rsidRPr="008A7786" w:rsidTr="001865F0">
        <w:trPr>
          <w:cantSplit/>
          <w:jc w:val="center"/>
        </w:trPr>
        <w:tc>
          <w:tcPr>
            <w:tcW w:w="2898" w:type="dxa"/>
            <w:gridSpan w:val="8"/>
          </w:tcPr>
          <w:p w:rsidR="002C270D" w:rsidRPr="008A7786" w:rsidRDefault="002C270D" w:rsidP="00A52BB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2C270D" w:rsidRPr="007D3315" w:rsidRDefault="002C270D" w:rsidP="00A52BBD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2C270D" w:rsidRPr="008A7786" w:rsidTr="001865F0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2C270D" w:rsidRPr="008A7786" w:rsidRDefault="002C270D" w:rsidP="001865F0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2C270D" w:rsidRDefault="002C270D" w:rsidP="00A52BB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C270D" w:rsidRDefault="002C270D" w:rsidP="00A52BB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C270D" w:rsidRPr="008A7786" w:rsidRDefault="002C270D" w:rsidP="00A52BB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C270D" w:rsidRPr="0037190F" w:rsidRDefault="002C270D" w:rsidP="00A52BBD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8F57F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一级注册消防工程师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2C270D" w:rsidRPr="005677B5" w:rsidRDefault="002C270D" w:rsidP="00A52BB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C270D" w:rsidRPr="00056686" w:rsidRDefault="002C270D" w:rsidP="00A52BB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2C270D" w:rsidRPr="008A7786" w:rsidRDefault="002C270D" w:rsidP="00A52BBD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2C270D" w:rsidRPr="008A7786" w:rsidRDefault="002C270D" w:rsidP="00A52BBD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097AB6" w:rsidRPr="009B6037" w:rsidRDefault="00097AB6" w:rsidP="00097AB6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097AB6" w:rsidRPr="001509EF" w:rsidRDefault="00097AB6" w:rsidP="00097AB6">
      <w:pPr>
        <w:ind w:firstLineChars="348" w:firstLine="978"/>
        <w:rPr>
          <w:rFonts w:ascii="仿宋" w:eastAsia="仿宋" w:hAnsi="仿宋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097AB6" w:rsidRPr="00097AB6" w:rsidRDefault="00097AB6" w:rsidP="009311F7">
      <w:pPr>
        <w:widowControl/>
        <w:shd w:val="clear" w:color="auto" w:fill="FFFFFF"/>
        <w:rPr>
          <w:rFonts w:ascii="仿宋" w:eastAsia="仿宋" w:hAnsi="仿宋"/>
        </w:rPr>
      </w:pPr>
    </w:p>
    <w:sectPr w:rsidR="00097AB6" w:rsidRPr="00097AB6" w:rsidSect="00C159E6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A5" w:rsidRDefault="000144A5" w:rsidP="002D60BD">
      <w:r>
        <w:separator/>
      </w:r>
    </w:p>
  </w:endnote>
  <w:endnote w:type="continuationSeparator" w:id="0">
    <w:p w:rsidR="000144A5" w:rsidRDefault="000144A5" w:rsidP="002D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A5" w:rsidRDefault="000144A5" w:rsidP="002D60BD">
      <w:r>
        <w:separator/>
      </w:r>
    </w:p>
  </w:footnote>
  <w:footnote w:type="continuationSeparator" w:id="0">
    <w:p w:rsidR="000144A5" w:rsidRDefault="000144A5" w:rsidP="002D6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9E6"/>
    <w:rsid w:val="000144A5"/>
    <w:rsid w:val="00097AB6"/>
    <w:rsid w:val="000A4795"/>
    <w:rsid w:val="000D1EA5"/>
    <w:rsid w:val="001136F4"/>
    <w:rsid w:val="00186974"/>
    <w:rsid w:val="00202362"/>
    <w:rsid w:val="002A080B"/>
    <w:rsid w:val="002C270D"/>
    <w:rsid w:val="002D60BD"/>
    <w:rsid w:val="0033432C"/>
    <w:rsid w:val="00354274"/>
    <w:rsid w:val="0038187D"/>
    <w:rsid w:val="003B3E44"/>
    <w:rsid w:val="00421CBA"/>
    <w:rsid w:val="00485559"/>
    <w:rsid w:val="004E4740"/>
    <w:rsid w:val="00546485"/>
    <w:rsid w:val="005C4C16"/>
    <w:rsid w:val="005C7296"/>
    <w:rsid w:val="006064B7"/>
    <w:rsid w:val="006503D8"/>
    <w:rsid w:val="006741A2"/>
    <w:rsid w:val="006754C0"/>
    <w:rsid w:val="006C55BF"/>
    <w:rsid w:val="006D05AE"/>
    <w:rsid w:val="00741E6C"/>
    <w:rsid w:val="00762F53"/>
    <w:rsid w:val="0076460A"/>
    <w:rsid w:val="007C4DED"/>
    <w:rsid w:val="007E5F7F"/>
    <w:rsid w:val="00823E1F"/>
    <w:rsid w:val="0084707F"/>
    <w:rsid w:val="008E2DE6"/>
    <w:rsid w:val="008F57F4"/>
    <w:rsid w:val="009311F7"/>
    <w:rsid w:val="00946F65"/>
    <w:rsid w:val="00A52BBD"/>
    <w:rsid w:val="00A54EF0"/>
    <w:rsid w:val="00A9408E"/>
    <w:rsid w:val="00AB52E1"/>
    <w:rsid w:val="00B14FF6"/>
    <w:rsid w:val="00B256A0"/>
    <w:rsid w:val="00B30C92"/>
    <w:rsid w:val="00BE10F0"/>
    <w:rsid w:val="00BF24AD"/>
    <w:rsid w:val="00C159E6"/>
    <w:rsid w:val="00C53637"/>
    <w:rsid w:val="00C96C45"/>
    <w:rsid w:val="00CC312C"/>
    <w:rsid w:val="00CC3EBB"/>
    <w:rsid w:val="00CE6D8E"/>
    <w:rsid w:val="00D10E07"/>
    <w:rsid w:val="00D46194"/>
    <w:rsid w:val="00D56F3A"/>
    <w:rsid w:val="00D67339"/>
    <w:rsid w:val="00D80F6B"/>
    <w:rsid w:val="00D82221"/>
    <w:rsid w:val="00D944BB"/>
    <w:rsid w:val="00E25EE6"/>
    <w:rsid w:val="00E41F29"/>
    <w:rsid w:val="00F747B4"/>
    <w:rsid w:val="00F9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E6"/>
    <w:rPr>
      <w:rFonts w:ascii="Arial" w:eastAsia="微软雅黑" w:hAnsi="Arial" w:cs="Arial" w:hint="default"/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C159E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D6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D60B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D6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D60B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311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311F7"/>
  </w:style>
  <w:style w:type="table" w:styleId="a8">
    <w:name w:val="Table Grid"/>
    <w:basedOn w:val="a1"/>
    <w:uiPriority w:val="59"/>
    <w:rsid w:val="0009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3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0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0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86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78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20277-1E3E-4195-81C9-0BDE7E65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2019-04-18T01:19:00Z</cp:lastPrinted>
  <dcterms:created xsi:type="dcterms:W3CDTF">2019-07-03T03:34:00Z</dcterms:created>
  <dcterms:modified xsi:type="dcterms:W3CDTF">2019-07-03T03:35:00Z</dcterms:modified>
</cp:coreProperties>
</file>