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C" w:rsidRPr="00AA0B8B" w:rsidRDefault="008434AC" w:rsidP="00AA6A1C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AA0B8B">
        <w:rPr>
          <w:rFonts w:ascii="仿宋" w:eastAsia="仿宋" w:hAnsi="仿宋" w:cs="Arial" w:hint="eastAsia"/>
          <w:color w:val="333333"/>
          <w:sz w:val="28"/>
          <w:szCs w:val="28"/>
        </w:rPr>
        <w:t>附件3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注册安全工程师（建筑施工安全）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执业证（标签）</w:t>
      </w:r>
      <w:r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单位</w:t>
      </w:r>
      <w:r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代收</w:t>
      </w:r>
      <w:r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（代取）委托</w:t>
      </w:r>
      <w:r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授权书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住房和城乡建设部执业资格注册中心：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我单位注册安全工程师（建筑施工安全）申请人（名单附后）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因故无法亲自接收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（领取）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《注册安全工程师执业证》（或标签），特委托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聘用单位：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（单位名称）               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代收（代取）执业证（标签）。我单位的代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收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（代取）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行为经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申请人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本人授权，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合法有效，申请人本人已知悉执业证（标签）由单位代收（代取）情况，由此产生的一切后果由我单位与申请人本人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负责。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   特此声明。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 w:line="276" w:lineRule="auto"/>
        <w:jc w:val="center"/>
        <w:rPr>
          <w:rFonts w:ascii="仿宋" w:eastAsia="仿宋" w:hAnsi="仿宋" w:cs="Arial"/>
          <w:b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单位</w:t>
      </w: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代收（代取）</w:t>
      </w: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信息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  <w:u w:val="single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单位</w:t>
      </w:r>
      <w:r>
        <w:rPr>
          <w:rFonts w:ascii="仿宋" w:eastAsia="仿宋" w:hAnsi="仿宋" w:cs="Arial" w:hint="eastAsia"/>
          <w:color w:val="333333"/>
          <w:szCs w:val="28"/>
        </w:rPr>
        <w:t>代收（代取）</w:t>
      </w:r>
      <w:r w:rsidRPr="00552309">
        <w:rPr>
          <w:rFonts w:ascii="仿宋" w:eastAsia="仿宋" w:hAnsi="仿宋" w:cs="Arial" w:hint="eastAsia"/>
          <w:color w:val="333333"/>
          <w:szCs w:val="28"/>
        </w:rPr>
        <w:t>人：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联系电话：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Arial"/>
          <w:b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委托人</w:t>
      </w: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（申请人）</w:t>
      </w: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信息</w:t>
      </w:r>
    </w:p>
    <w:p w:rsidR="008434AC" w:rsidRPr="00305611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Arial"/>
          <w:b/>
          <w:color w:val="333333"/>
          <w:sz w:val="20"/>
          <w:szCs w:val="28"/>
        </w:rPr>
      </w:pPr>
      <w:r w:rsidRPr="00305611">
        <w:rPr>
          <w:rFonts w:ascii="仿宋" w:eastAsia="仿宋" w:hAnsi="仿宋" w:cs="Arial" w:hint="eastAsia"/>
          <w:b/>
          <w:color w:val="333333"/>
          <w:sz w:val="20"/>
          <w:szCs w:val="28"/>
        </w:rPr>
        <w:t>（可自行复制增加条目）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姓名：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Cs w:val="28"/>
        </w:rPr>
        <w:t>本人</w:t>
      </w:r>
      <w:r w:rsidRPr="00552309">
        <w:rPr>
          <w:rFonts w:ascii="仿宋" w:eastAsia="仿宋" w:hAnsi="仿宋" w:cs="Arial" w:hint="eastAsia"/>
          <w:color w:val="333333"/>
          <w:szCs w:val="28"/>
        </w:rPr>
        <w:t>签字：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姓名：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Cs w:val="28"/>
        </w:rPr>
        <w:t>本人</w:t>
      </w:r>
      <w:r w:rsidRPr="00552309">
        <w:rPr>
          <w:rFonts w:ascii="仿宋" w:eastAsia="仿宋" w:hAnsi="仿宋" w:cs="Arial" w:hint="eastAsia"/>
          <w:color w:val="333333"/>
          <w:szCs w:val="28"/>
        </w:rPr>
        <w:t>签字：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姓名：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Cs w:val="28"/>
        </w:rPr>
        <w:t>本人</w:t>
      </w:r>
      <w:r w:rsidRPr="00552309">
        <w:rPr>
          <w:rFonts w:ascii="仿宋" w:eastAsia="仿宋" w:hAnsi="仿宋" w:cs="Arial" w:hint="eastAsia"/>
          <w:color w:val="333333"/>
          <w:szCs w:val="28"/>
        </w:rPr>
        <w:t>签字：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</w:p>
    <w:p w:rsidR="008434AC" w:rsidRDefault="008434AC" w:rsidP="00AA6A1C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</w:p>
    <w:p w:rsidR="008434AC" w:rsidRPr="00552309" w:rsidRDefault="008434AC" w:rsidP="00AA6A1C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</w:t>
      </w:r>
      <w:r w:rsidR="00856AFC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</w:t>
      </w:r>
      <w:r w:rsidR="00AA6A1C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单位公章</w:t>
      </w:r>
      <w:r w:rsidR="00856AFC">
        <w:rPr>
          <w:rFonts w:ascii="仿宋" w:eastAsia="仿宋" w:hAnsi="仿宋" w:cs="Arial" w:hint="eastAsia"/>
          <w:color w:val="333333"/>
          <w:sz w:val="28"/>
          <w:szCs w:val="28"/>
        </w:rPr>
        <w:t>（或人事部门章）</w:t>
      </w:r>
    </w:p>
    <w:p w:rsidR="0026170D" w:rsidRPr="008434AC" w:rsidRDefault="008434AC" w:rsidP="00E15797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                           委托日期：    年  月  日</w:t>
      </w:r>
    </w:p>
    <w:sectPr w:rsidR="0026170D" w:rsidRPr="008434AC" w:rsidSect="008434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92" w:rsidRDefault="007C5492" w:rsidP="008434AC">
      <w:r>
        <w:separator/>
      </w:r>
    </w:p>
  </w:endnote>
  <w:endnote w:type="continuationSeparator" w:id="0">
    <w:p w:rsidR="007C5492" w:rsidRDefault="007C5492" w:rsidP="0084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92" w:rsidRDefault="007C5492" w:rsidP="008434AC">
      <w:r>
        <w:separator/>
      </w:r>
    </w:p>
  </w:footnote>
  <w:footnote w:type="continuationSeparator" w:id="0">
    <w:p w:rsidR="007C5492" w:rsidRDefault="007C5492" w:rsidP="00843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4AC"/>
    <w:rsid w:val="0026170D"/>
    <w:rsid w:val="00435789"/>
    <w:rsid w:val="007C5492"/>
    <w:rsid w:val="008434AC"/>
    <w:rsid w:val="00856AFC"/>
    <w:rsid w:val="00A67E23"/>
    <w:rsid w:val="00AA6A1C"/>
    <w:rsid w:val="00D268BE"/>
    <w:rsid w:val="00E15797"/>
    <w:rsid w:val="00E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4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3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张晨</dc:creator>
  <cp:keywords/>
  <dc:description/>
  <cp:lastModifiedBy>张晨</cp:lastModifiedBy>
  <cp:revision>5</cp:revision>
  <dcterms:created xsi:type="dcterms:W3CDTF">2019-06-11T07:53:00Z</dcterms:created>
  <dcterms:modified xsi:type="dcterms:W3CDTF">2019-06-12T03:18:00Z</dcterms:modified>
</cp:coreProperties>
</file>