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黑体" w:hAnsi="黑体" w:eastAsia="黑体"/>
          <w:spacing w:val="20"/>
          <w:sz w:val="32"/>
          <w:szCs w:val="22"/>
        </w:rPr>
        <w:t>附件1</w:t>
      </w:r>
    </w:p>
    <w:p>
      <w:pPr>
        <w:spacing w:after="156"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hint="eastAsia" w:ascii="文星简小标宋" w:eastAsia="文星简小标宋"/>
          <w:b/>
          <w:sz w:val="44"/>
          <w:szCs w:val="44"/>
        </w:rPr>
        <w:t>年度</w:t>
      </w:r>
      <w:r>
        <w:rPr>
          <w:rFonts w:ascii="文星简小标宋" w:eastAsia="文星简小标宋"/>
          <w:b/>
          <w:sz w:val="44"/>
          <w:szCs w:val="44"/>
        </w:rPr>
        <w:t>勘察设计行业（</w:t>
      </w:r>
      <w:r>
        <w:rPr>
          <w:rFonts w:hint="eastAsia" w:ascii="文星简小标宋" w:eastAsia="文星简小标宋"/>
          <w:b/>
          <w:sz w:val="44"/>
          <w:szCs w:val="44"/>
        </w:rPr>
        <w:t>部分</w:t>
      </w:r>
      <w:r>
        <w:rPr>
          <w:rFonts w:ascii="文星简小标宋" w:eastAsia="文星简小标宋"/>
          <w:b/>
          <w:sz w:val="44"/>
          <w:szCs w:val="44"/>
        </w:rPr>
        <w:t>专业</w:t>
      </w:r>
      <w:r>
        <w:rPr>
          <w:rFonts w:hint="eastAsia" w:ascii="文星简小标宋" w:eastAsia="文星简小标宋"/>
          <w:b/>
          <w:sz w:val="44"/>
          <w:szCs w:val="44"/>
        </w:rPr>
        <w:t>、基础</w:t>
      </w:r>
      <w:r>
        <w:rPr>
          <w:rFonts w:ascii="文星简小标宋" w:eastAsia="文星简小标宋"/>
          <w:b/>
          <w:sz w:val="44"/>
          <w:szCs w:val="44"/>
        </w:rPr>
        <w:t>成绩单）资格考试合格人员名单</w:t>
      </w:r>
    </w:p>
    <w:tbl>
      <w:tblPr>
        <w:tblStyle w:val="8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016"/>
        <w:gridCol w:w="4581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4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董继元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201810015370000056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201810015370000057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青岛能源设计研究院有限公司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王虹圆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201810015370000058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青岛伊科思技术工程有限公司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苑兆信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201810015370000059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青岛君长青工程技术有限公司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戴慧慧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中石化管道储运有限公司黄岛油库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黄家慧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青岛开源热力设计研究院有限公司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何明福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孙晓玉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青岛君长青工程技术有限公司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青岛捷能电力设计有限公司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华电青岛发电有限公司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陈天瑞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中石油华东设计院有限公司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阿法拉伐(青岛)工业有限公司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汇智工程科技股份有限公司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陈元刚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青岛海湾化工设计研究院有限公司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郭奉超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青岛开源热力设计研究院有限公司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邢生鑫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青岛城市建筑设计院有限公司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曹慧银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青岛高校信息产业股份有限公司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泰能天然气有限公司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汤子锋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中石油华东设计院有限公司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王辰武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201810015370000078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王军良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201810011370000095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袁日栋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201810011370000096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201810011370000097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张丰辉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201810011370000098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山东卓远建筑设计有限公司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张洪钊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201810011370000099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山东联诚工程建设监理有限公司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王传晓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郑成艳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益和电气集团股份有限公司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锡振强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天津大学青岛海洋技术研究院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臧越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青岛高新水电管理服务处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青岛有线电视网络有限公司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刘恩鹏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青岛英才致远人力资源服务有限公司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付信强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青岛海西船舶柴油机有限公司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焦汝波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201810011370000109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青岛捷能电力设计有限公司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白志轩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201810011370000111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国网山东省电力公司青岛供电公司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201810011370000112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张传保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201810011370000113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青岛泰玛新材料科技有限公司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201810011370000114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王欢齐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201810011370000115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青岛兴程人力资源有限公司市南办事处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基础-发输变电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阚宝成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201810017370000005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基础-港口与航道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张许诺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中建西南院山东分院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朱巧雅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中国建筑西南设计研究院有限公司山东分院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潘雪彦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尹健飞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201810013370000139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青岛海信建筑设计院有限公司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中国市政工程西北设计研究院有限公司山东分公司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包塔娜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张嘉凝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赵志斌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青岛中科华通能源工程有限公司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吴雨霏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山东齐阳石化工程设计有限公司青岛分公司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青岛雍达筑城建筑设计有限公司即墨分公司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青岛光谷联合发展有限公司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邢海楠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201810013370000149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华优建筑设计院有限责任公司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青岛华城国际工程技术集团有限公司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王连杰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青岛市旅游规划建筑设计研究院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梁海兵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山东兴华建设集团有限公司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胡云成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中建一局国际工程公司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赵海龙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海工英派尔工程有限公司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吴阿猛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青岛沿海建筑设计有限公司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陈显峰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上海市政工程设计研究总院集团有限公司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代馨雨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深圳市筑道建筑工程设计有限公司青岛分公司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王秉钧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201810013370000159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中国市政工程中南设计研究总院有限公司青岛分院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宋永健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青岛天华易境建筑设计有限公司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房宝智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王烁阳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于光彬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青岛地铁有限公司运营分公司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青岛金海晟环保设备有限公司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刘洁琛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青岛总部基地开发建设有限公司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徐广磊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青岛雍达筑城建筑设计有限公司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青岛泰晖达机动车检测有限公司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代康康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尚庆国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中国市政工程东北设计研究总院有限公司青岛分公司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青岛绿苑环保技术有限公司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桓鑫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山东新中鲁工程有限公司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丁笑语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姜秀艳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徐秀娟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201810013370000179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刘凯林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青岛华城国际工程技术集团有限公司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上海市政工程设计研究总院集团有限公司第七设计院有限公司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赵晓莉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徐严超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青岛捷能电力设计有限公司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由雪峰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青岛翔远市政设计有限公司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刘津玫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赵淑梅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中国市政工程东北设计研究总院有限公司青岛分公司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原乾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平度市规划设计院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青岛天华易境建筑设计有限公司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孙俊杰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201810013370000189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青岛嘉凯城房地产开发有限公司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青岛瑞都建筑设计公司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郭振涛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刘焕光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王彩屏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山东省建筑设计研究院青岛分院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青岛城投娄山河水务有限公司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张建坤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曹金涛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青岛市建筑设计研究院集团股份有限公司黄岛分公司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王玉兰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201810013370000199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化继锋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薛新亚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上海联创建筑设计有限公司青岛分公司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柏艳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山东齐阳石化工程设计有限公司青岛分公司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田安红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汇智工程科技股份有限公司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武心朋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青特集团有限公司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王友欣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汇智工程科技股份有限公司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碧楚优（青岛）环保科技有限公司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冯云霞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青岛金海文像水电工程有限公司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201810013370000209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中国市政工程中南设计研究总院有限公司青岛分院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青岛市人防建筑设计研究院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青岛翔远市政设计有限公司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青岛雍达筑城建筑设计有限公司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魏辛辛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陈婉莹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山东大学环境科学与工程学院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吴庆庆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中智青岛经济技术合作有限公司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陆健宁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青岛英才致远人力资源服务有限公司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201810013370000220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莱钢建筑设计院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201810013370000221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201810013370000222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青岛土木建工集团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赵广宏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201810013370000223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专业-给水排水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申晓岩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201810012370000058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201810012370000059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青岛时代建筑设计有限公司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马喜然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天津大学青岛海洋技术研究院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青岛海湾化学有限公司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中国中建设计集团有限公司山东分公司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阮建刚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司文杰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92267部队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孙永佳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上汽通用五菱汽车股份有限公司青岛分公司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王振龙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青岛新都市建设发展有限公司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杨洪旭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青岛特殊钢铁有限公司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青岛开源热力设计研究院有限公司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朱瑞峰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尹文全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青岛志海工程设计咨询有限公司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王立超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海工英派尔工程有限公司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魏晓晨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于凌燕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张甲远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孙法强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海洋石油工程（青岛）有限公司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92426部队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青岛昌盛日电设计研究院有限公司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201810012370000079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海洋石油工程(青岛)有限公司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201810012370000080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城发集团（青岛）工程技术有限公司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201810012370000081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中石油华东设计院有限公司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201810012370000082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何家宇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201810012370000083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基础-供配电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201810016370000018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刘永娜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汇智工程科技股份有限公司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201810016370000025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青岛市黄岛区人力资源有限公司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徐晓胜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201810016370000027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孔维治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201810016370000028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刘敬敬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201810016370000033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赵永滕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201810016370000034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汇智工程科技股份有限公司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王金玉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201810016370000039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201810016370000040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201810016370000045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张远鹏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201810016370000047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王理想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201810016370000048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陈兆辉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201810016370000049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201810016370000050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付炳坤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201810016370000051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201810016370000053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宋永辉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201810016370000054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王振德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201810078370000035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青岛思普润水处理股份有限公司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安磊善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201810078370000036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海工英派尔工程有限公司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曹雅琪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201810078370000037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门学慧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201810078370000038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青岛善水生态科学研究院股份有限公司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刘建庭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201810078370000039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青岛联创建业建筑设计有限公司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马华飞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青岛光华环保科技有限公司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杜艳伟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青岛新世纪环境工程有限公司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白丽静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姚俊朝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青岛大拇指环境工程有限公司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臧小龙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201810078370000045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青岛冠中生态股份有限公司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刘昊洋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寇爱静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宋杨刚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青岛轻型动力研究所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史瑞萍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宋月华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青岛天华易境建筑设计有限公司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杨朝磊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青岛城市建筑设计院有限公司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宋仁江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青岛天华易境建筑设计有限公司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王美英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山东正鑫工程设计有限公司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王利文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青岛原创工程设计有限公司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栾新业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黄琦光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海上嘉年华（青岛）置业有限公司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岳龙飞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赖景瑶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青岛城市建筑设计院有限公司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赵延成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201810014370000079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青岛万宝压缩机有限公司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宋煦亚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青岛能源设计研究院有限公司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张青龙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青岛市平度建工设计文件审查中心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王德荣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北京中建建筑设计院有限公司山东分公司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马清波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山东科大建筑设计研究院有限公司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徐萌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刘俊利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青岛北方建筑设计研究院有限公司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王英志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周紫涵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刘翰柔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201810014370000089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天津大学青岛海洋技术研究院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朱广远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山东意林建筑规划设计研究院有限公司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贺晋捷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刘玉华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青岛兰石重型机械设备有限公司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陈晓伟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上海联创建筑设计有限公司青岛分公司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杨文龙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王庆刚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刘树林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201810014370000099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辛岳芝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武岳光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北京中建建筑设计院有限公司山东分公司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曹厚兴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青岛海永丰电器服务有限公司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邵鑫彤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李阳盈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周鑫志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201810014370000109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刘道永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青岛雍达筑城建筑设计有限公司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赵磊强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孔祥杰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北京东方华脉工程设计有限公司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姚道临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青岛万达东方影都投资有限公司项目管理分公司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李英华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马芳芳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济南市市政工程设计研究院（集团）有限责任公司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高纬迪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天津大学青岛海洋技术研究院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代明明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201810014370000120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青岛蓝图石化工程有限公司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赵明波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201810014370000121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上海联创建筑设计有限公司青岛分公司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安旭山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201810014370000122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201810014370000123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青岛海信日立空调系统有限公司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201810014370000124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山东金诺建设项目管理有限公司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专业-暖通空调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安民丰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201810008370000117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青岛市交通规划设计院有限公司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赵晋涛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201810008370000118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青岛峰城工程检测有限公司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连振宇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山东金诺建设项目管理有限公司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索楠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青岛市人力资源管理服务有限公司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青岛合力嘉检测科技有限公司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丁京彬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青岛特锐德设计院有限公司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孙嘉徽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青岛市建筑材料研究所有限公司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高君义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青岛康兴混凝土有限公司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王思济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苏行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201810008370000129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吴良鹏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闫西奎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青岛凌旗工程检测有限责任公司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周一超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朱晓乐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中诚国际海洋工程勘察设计有限公司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吴章涛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青岛市建筑材料研究所有限公司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青岛市民用建筑设计院有限公司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栾绍伦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201810008370000139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青岛平建勘察测绘有限公司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青岛地矿岩土工程有限公司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王文森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山东建勘集团有限公司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姚小川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青岛金源盛工程检测有限公司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青岛中油岩土工程有限公司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徐敏文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青岛捷利达地理信息集团有限公司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姜宝宝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青岛鸿瑞电力工程咨询有限公司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刘鸿敏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201810008370000149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山东龙跃兴设计集团有限公司青岛分公司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孙彦峰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裴长岭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刘春浩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青岛浩丰元工程质量检测有限公司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王炳军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201810008370000157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山东科大建筑设计研究院有限公司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王明远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青岛轨道市政工程质量检测鉴定中心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王佳佼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中诚国际海洋工程勘察设计有限公司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管金萍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袁彦昊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魏丽娜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青岛正阳勘察测绘有限公司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陈金光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青岛市勘察测绘研究院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周小杭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中铁十四局集团有限公司市政工程分公司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任传尧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丁新海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徐玉森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杭萧钢构（山东）有限公司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韩玉国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201810008370000179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孟庆伟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上海市政设计研究总院集团第七设计院有限公司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邹迪明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史晓燕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山东金诺建设项目管理有限公司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光洪峰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青岛城建集团有限公司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彭志顺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刘友朋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201810008370000188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青岛海大建设工程检测鉴定中心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卢忠强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201810008370000190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何霄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201810008370000191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詹昊雯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201810008370000193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黄倩文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201810008370000194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中国市政工程中南设计研究总院有限公司青岛分院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基础-岩土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刘奎奎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201810003370000125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201810003370000127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201810003370000129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青岛市建筑材料研究所有限公司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王鲁婷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201810003370000131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201810003370000132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中国市政工程中南设计研究总院有限公司青岛分院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裴云亮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201810003370000134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刘仁檀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201810003370000136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201810003370000137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青岛海湾化工设计研究院有限公司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201810003370000140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海川建筑设计院有限公司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王晨潇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201810003370000143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李春光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201810003370000144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上海联创建筑设计有限公司青岛分公司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时吉雨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201810003370000148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201810003370000149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张经纬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刘振杰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唐风姿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青岛房地产建筑设计院有限公司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荣学志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北京龙安华诚建筑设计有限公司青岛第一分公司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马锋凯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青岛绿城设计有限公司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邵会辰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赵连政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201810003370000159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于晶晶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王光毅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青岛市水利勘测设计研究院有限公司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盖霞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贾越钧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郝兴龙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王德波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201810003370000169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青岛富群房地产开发有限公司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李振垒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201810003370000171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王运发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201810003370000172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杨文秀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201810003370000173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201810003370000177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崔明航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201810003370000178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李堂飞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青岛一建集团有限公司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黄凤凤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中国建筑东北设计研究院有限公司青岛分公司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周永沛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张明川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青岛市建筑设计研究院集团股份有限公司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井后凯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王维轩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付继宇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201810003370000189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辛春晓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201810003370000191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陈洪程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201810003370000193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201810003370000196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青岛艾璧希建筑技术咨询有限公司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201810003370000198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青岛联合品筑建筑设计有限公司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201810003370000201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陈修启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201810003370000203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青岛伊科思技术工程有限公司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201810003370000204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青岛建国工程检测有限公司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201810003370000205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201810003370000209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任参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201810003370000210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孙风彬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201810003370000211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孙章平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201810003370000215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青岛市建筑设计研究院集团股份有限公司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201810003370000217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青岛市市政工程设计研究院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王高峰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中国市政工程中南设计研究总院有限公司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耿旗辉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张春香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青岛建国工程检测有限公司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常冉冉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青岛赵敬锐建筑设计有限公司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宫俊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吴天祥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青岛理工大学土木工程学院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张宸鑫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201810003370000229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201810003370000230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张亚磊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201810003370000231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刘高明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201810003370000232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基础.一级结构</w:t>
            </w:r>
          </w:p>
        </w:tc>
      </w:tr>
    </w:tbl>
    <w:p>
      <w:pPr>
        <w:spacing w:after="156"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hint="eastAsia" w:ascii="文星简小标宋" w:eastAsia="文星简小标宋"/>
          <w:b/>
          <w:sz w:val="44"/>
          <w:szCs w:val="44"/>
        </w:rPr>
        <w:t>年度</w:t>
      </w:r>
      <w:r>
        <w:rPr>
          <w:rFonts w:ascii="文星简小标宋" w:eastAsia="文星简小标宋"/>
          <w:b/>
          <w:sz w:val="44"/>
          <w:szCs w:val="44"/>
        </w:rPr>
        <w:t>一级</w:t>
      </w:r>
      <w:r>
        <w:rPr>
          <w:rFonts w:hint="eastAsia" w:ascii="文星简小标宋" w:eastAsia="文星简小标宋"/>
          <w:b/>
          <w:sz w:val="44"/>
          <w:szCs w:val="44"/>
        </w:rPr>
        <w:t>建造师及</w:t>
      </w:r>
      <w:r>
        <w:rPr>
          <w:rFonts w:ascii="文星简小标宋" w:eastAsia="文星简小标宋"/>
          <w:b/>
          <w:sz w:val="44"/>
          <w:szCs w:val="44"/>
        </w:rPr>
        <w:t>相应专业资格考试</w:t>
      </w:r>
    </w:p>
    <w:p>
      <w:pPr>
        <w:spacing w:after="156"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Style w:val="8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40"/>
        <w:gridCol w:w="3500"/>
        <w:gridCol w:w="960"/>
        <w:gridCol w:w="3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3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解裕东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张振宇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韩兰兰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青岛融达市政工程有限公司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朱金丰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王安军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穆守强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冯宝龙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高晓辉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尹进良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中铁十四局集团有限公司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胡亚平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中铁二十二局集团第一工程有限公司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张开亚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青岛海德工程集团股份有限公司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孙祖飞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孟虹宇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中国铁建港航局集团有限公司三公司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郑志强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王虎森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宋文超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青岛兴水实业有限公司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顾长春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青岛宝瑞杰劳务有限公司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魏如杰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乌凤文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中国华冶科工集团有限公司青岛分公司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苗顺刚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中铁北京工程局集团有限公司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陈宏正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中国华冶科工集团有限公司青岛分公司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韩高峰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豆彦彬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高圣存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岳军虎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中铁三局集团第四工程有限公司青岛分公司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刘现川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聂小林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荣彬彬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田青龙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刘少利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青岛恒信筑成建设工程有限公司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童永志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青岛中冶名琴置业有限公司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郭晓丽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青岛东泰工程咨询有限公司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邢焕森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韩荣鑫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尤鑫胜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孟利民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青岛冠中生态股份有限公司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庞长江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白贺松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赵彩云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青岛武船麦克德莫特海洋工程有限公司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刁虎城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青岛开发区投资建设集团有限公司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陆洪江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杨丽萍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青岛飞宇建设集团有限公司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关守业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中国铁建股份有限公司青岛市地铁四号线工程总承包部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安荣朝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中铁十八局集团有限公司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苏荣兴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鲁建集团股份有限公司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魏红路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青岛高园建设咨询管理有限公司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马志龙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季科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李国杰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陈丽丽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张志勇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梁海伟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宋春光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中铁北京工程局集团有限公司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青岛光大工程管理咨询有限公司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青岛正东建设集团有限公司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孙岐山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常利明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中国铁路通信信号上海工程局集团有限公司青岛分公司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李荣臻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青岛特殊钢铁有限公司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中建三局集团有限公司工程总承包公司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郁勇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山东省邮电规划设计院有限公司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刘江民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201809034370002299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赵计国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青岛习远房地产土地评估造价咨询有限公司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牛国忠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青岛翔宇房地产开发有限公司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刘泽浩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北京华光浩阳科技有限公司青岛分公司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谢晓会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青岛信达置业有限公司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寇建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中铁隧道集团二处有限公司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宋智新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山东宋龙源建设工程有限公司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赵常海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青岛易森园林绿化工程股份有限公司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邹晓侠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青岛昆泉建设工程有限公司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包尚存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车晓明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青岛建鲁工程咨询有限公司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陈雪欣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青岛远达安装工程有限公司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马启芳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中建筑港集体有限公司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杨志鹏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卢继平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刘艳彪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中铁四局集团第七工程分公司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杜嘉宇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青岛欧筑建设工程有限公司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尚尔锋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关启军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尹煜骁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高嵩焱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青岛颐杰鸿利科技有限公司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李广旭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仲洪滔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青岛太平洋海洋工程有限公司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姜延庆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张益富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孟艳新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青岛航保机电设备有限公司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王征宇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肖九武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魏洪亮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青岛嘉凯城房地产开发有限公司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青岛圣辰建筑安装工程有限公司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纪宏奎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青岛海防工程局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中铁十九局集团第五工程有限公司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张广龙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中国建筑一局集团第三建筑有限公司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魏丹阳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纪荣锋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青岛联和净化工程有限公司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王家新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青岛即建建设集团有限公司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武永志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徐海洋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北海工程设计院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杜述旺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青岛鑫源环保集团有限公司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朴永华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程国清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青岛鑫龙达海洋工程有限公司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魏灵芝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青岛市城乡建设工程监理有限公司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张凯波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青岛金湾置业有限公司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孟繁影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青岛业冠家居集成有限公司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闫法喆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李宏峰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张学立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于清华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青岛新城发展建筑工程有限公司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史永福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张会忠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范志勇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李珂珂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青岛润天丰实业有限公司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李俊晓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杨柏光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中建一局集团第五建筑有限公司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赵国庆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青岛嘉恒建设集团有限公司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王荣学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李士军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青岛惠中建设监理有限公司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青岛高科技工业园市政有限公司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宗金霞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青岛欧语教育科技有限公司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王翰斌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刘冰冰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青岛能源泰能热电有限公司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城发集团（青岛）旅游发展有限公司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封海平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赵金涛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范明岩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洪艳艳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青岛高德建筑工程有限公司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孙庆先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山东鼎恒建筑咨询有限公司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李俊雷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夏文涛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青岛市黄岛园林绿化工程有限公司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王鹏宇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201809034370002399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青岛海盛石化劳务工程有限公司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中国核工业二三建设有限公司青岛分公司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江思洋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山东奥华建筑安装工程有限公司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陶福军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青岛鑫鸿泰建设工程有限公司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何殿龙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张宸睿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青岛海信房地产股份有限公司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任立安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高君义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青岛康兴混凝土有限公司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信息产业电子第十一设计研究院科技工程股份有限公司青岛分公司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孙振洲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冯新明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浙江亚厦装饰股份有限公司青岛分公司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高艺铭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尤宝坤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金鲁班集团青岛投资发展有限公司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青岛鑫山幕墙金属结构集团有限公司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吴兆源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刘桂山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北京铁城建设监理有限责任公司青岛分公司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田建华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王新彪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郭恩龙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郭志刚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中建中新建设工程有限公司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苑艺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青岛埃维燃气有限公司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隋希平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贾宏波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蔡发祥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中建二局第一建筑工程有限公司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青岛爱华工程有限公司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张凤波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青岛新天地环境保护有限责任公司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李会勇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吕晓峰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山东鼎恒建筑咨询有限公司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郭有才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青岛海江市政园林实业有限公司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青岛昆泉建设工程有限公司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费晓庆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青岛有住信息技术有限公司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韩继承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白星广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青岛新天地环境保护有限责任公司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董书发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山东宋龙源建设工程有限公司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袁大山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山东宋龙源建设工程有限公司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刘小庆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关辉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中铁十九局集团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徐向宇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龙信建设集团有限公司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于本新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徐小华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青岛海荣劳务承包有限公司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袁东灵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青岛科信消防工程有限公司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陈小田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青岛富奥电梯有限公司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沙海勇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江苏南通三建集团股份有限公司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钱双双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青岛科信消防工程有限公司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青岛建鲁工程咨询有限公司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李东海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青岛世纪恒达劳务有限公司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刘维岩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王盘柱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潘朝雄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晏成柱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戴旺旺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青岛嘉华鼎基建设工程有限公司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茆林云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洪克军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青岛永富建筑劳务工程有限公司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奚佳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项鑫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李必军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中铁（山东）投资有限公司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华红兵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青岛旭辉工程咨询有限公司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潘成亮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青岛汉皇建设工程有限公司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金建英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张真煌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中铁隧道集团二处有限公司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王乐欣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山东鲁控能源发展有限公司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中煤中原（天津）建设监理咨询有限公司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尚保伟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青岛城阳恒泰建筑有限公司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朱兵兵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朱家俊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青岛经济技术开发区天龙建筑安装工程有限公司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肖跟健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徐华峰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缪玉彬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陈学举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常全龙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程业营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于佳佳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张品锋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青岛民航凯亚系统集成有限公司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刘泰山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韩业利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201809034370002499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中建东方装饰有限公司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韦建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青岛建国工程集团有限公司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青岛海信电子设备股份有限公司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青岛百果山建筑劳务有限公司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王程鹏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青岛特殊钢铁有限公司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邵康健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许开源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青岛东方家园装饰有限公司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于维淼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中铁济南工程建设监理公司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肖来东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青岛方茂置业有限公司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连鑫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青岛建鲁工程咨询有限公司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陈文渊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赖门鑫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中铁十五局集团第一工程有限公司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青岛静力工程股份有限公司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青岛嘉艺景观工程有限公司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彭兴高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王铁斌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青岛裕龙润邦置业有限公司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青岛市益水工程股份有限公司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王德周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青岛裕龙润邦置业有限公司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李秀芳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青岛平度江北建筑工程有限公司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薛栋银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青岛绿地生态技术有限公司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张之利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青岛旭江消防工程有限公司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孙泽民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丁翊国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董晓华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王鲁建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马建波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田国兴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青岛中科智远实验室科学工程有限公司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庄启程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刘辛波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吕传伟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卢明玉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林仲河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张树福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青岛越洋工程咨询有限公司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史家光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青岛宝利建设有限公司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刘磊磊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闫红红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青岛森茂常源生态建设有限公司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王玉合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青岛德固特节能装备股份有限公司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崔振龙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韩明玉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王绍杰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青岛西海岸新区市政工程有限公司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隗莲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郑元芳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山东元泰市政园林工程有限公司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赵建波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青岛鸿润建设集团有限公司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德才装饰股份有限公司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纪洪涛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山东铁通工程建设有限责任公司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青岛市市北区水清沟街道办事处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于跃洲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青岛中创久泰信息技术有限公司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褚军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青岛恒华机房设备工程有限公司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青岛老城区投资管理有限公司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青岛海尔家居集成股份有限公司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叶大龙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青岛软件园发展有限公司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青建国际贸易有限公司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邵德杰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青岛莱西九联建筑工程有限公司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尹常晓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青岛大禹水利建工有限公司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王启渊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青岛高园建设咨询管理有限公司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梁作尧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李润泽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辛成航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青岛施运机械施工有限责任公司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徐海辞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北京通建信息系统有限公司青岛分公司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青岛瑞美工程咨询管理有限公司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张旭博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中国民用航空青岛空中交通管理站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田瑞虎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吕健良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青岛同成园林工程有限公司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赵广鹏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青岛温泉建设集团有限公司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董其霞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青岛市益水工程股份有限公司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于竟嵋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丁国立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青岛聚人才企业管理有限公司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陈立博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靳强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青岛腾远设计事务所有限公司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苑芳健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王鸿超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七彩优涂科技发展有限公司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201809034370002599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青岛青建隆泰兴业建设有限公司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官文秀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青岛登科市政工程有限公司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孙宝成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青岛伊信和人力资源管理服务有限公司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吴永庆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孙吉平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张吉胜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王洪明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青岛恒建工程有限公司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滕景奎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海军航空大学青岛校区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王韵嘉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山东奥华建筑安装工程有限公司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董国英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宫献俊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青岛天一福莱房地产开发有限公司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孙剑飞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青岛富信达建设工程有限公司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张可超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刘乃栋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青岛浩海网络科技股份有限公司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青岛军民融合发展集团有限公司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杨承志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青岛超一建筑装饰工程有限公司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徐懿龙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袁文瑜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青岛地泰投资集团有限公司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王焕庭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戴亚诺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王俊雄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张希智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青岛合力嘉环保建材集团有限公司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李成鑫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中建三局集团有限公司工程总承包公司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徐发强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董黎明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迟春红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刘吉成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山东省邮电工程有限公司青岛分公司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赵昇熙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苏传熠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陈学泉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管洪帅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青岛银河安全技术发展公司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孙希刚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李珊珊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薛清川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张禄伟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青岛德建房地产开发有限公司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管晓栋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青岛公元置业有限公司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戴晓磊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薛天宇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青岛鑫隆建设集团有限公司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薛少磊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青岛市黄岛东方总公司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范德东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管清帅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山东森泰源市政园林建设集团有限公司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青岛东恒建筑工程有限公司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青岛万怡东方建设集团有限公司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山东琴岗工程建设监理有限责任公司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尹浩然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李沛刚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青岛公元置业有限公司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陈辉照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青岛信达工程管理有限公司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张海东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张健生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青岛高园建设咨询管理有限公司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王高佳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青岛海王纸业股份有限公司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吕显夏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青岛鲍豪斯建安工程有限公司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曲洪雪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孙宽格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青岛金星科技工程有限公司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臧煜佳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青岛建设装饰集团有限公司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青岛沙建建设集团有限公司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青岛海德工程集团股份有限公司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曲峰俊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青岛理正建设科技有限公司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宋晓程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青岛青建隆泰兴业建设有限公司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宋振祥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青岛金茂源钢结构工程有限公司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吕天军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徐智泉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石俊忠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青岛鑫彩强安装工程有限公司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高凌翔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傅国先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张新建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山东沃柏斯实验室工程公司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青岛红建投资有限公司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青岛鑫国兴建筑工程有限公司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王青山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曲兴豪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中铁广州工程局集团有限公司市政环保公司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孙礼源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杨经光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201809034370002699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青岛合力嘉环保建材集团有限公司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崔晓龙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李旭黎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青岛海达园林市政工程有限公司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山东省路通工程集团有限公司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黄俊东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刘承飞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张忠斌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孙楠楠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徐奎军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青岛科瑞新型环保材料集团有限公司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王敦贤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龙元建设集团股份有限公司青岛分公司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张恭鑫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青岛新时空广告有限公司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杨世明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青岛高园建设咨询管理有限公司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王洋洋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青岛广信建设咨询有限公司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徐伦洋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青岛海大工程监理咨询有限公司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栾绍震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青岛鑫城汇海工程装饰有限公司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青岛华海工程建设监理有限公司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季友玉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青岛世都建设项目管理有限公司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青岛三星工程有限公司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马世革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杨升强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青岛枫和市政园林建设集团有限公司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陈爱武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青岛恒生源集团建设有限公司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孙振京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青岛天慧工程咨询有限公司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邹先晓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青岛河南建筑工程有限公司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王增绪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青岛聚源建设集团有限公司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杨廷阶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青岛东方悦达建设工程有限公司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徐宗宝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徐志文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青岛星火建筑工程有限公司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青岛林海建设工程有限公司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吕恒华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杜光军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青岛巨源市政工程有限公司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丁志强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丁德荣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于俊光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青岛金原建设集团有限公司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张部勇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青岛金原建设集团有限公司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耿方运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山东森泰源市政园林建设集团有限公司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崔玉军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青岛三联金属结构有限公司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仉永强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青岛福海洋建设集团有限公司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李瑞友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王月勤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青岛恒岳建筑工程有限公司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张维一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青岛安坤建筑工程有限公司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戴佐峰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青岛万福房地产开发有限公司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仇香莲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张守启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青岛圣辰建筑安装工程有限公司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陈坷元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青岛伟信建设工程有限公司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陈泉波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青岛荣达起重机械拆装有限公司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蒋玉芳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青岛江河水利工程有限公司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石国强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贾德方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臧礼业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青岛中德泰建筑有限公司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刘振伟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扎克（青岛）能源设备有限公司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青岛民航凯亚系统集成有限公司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张桂霞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青岛泰丰建设监理有限公司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原素辉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青岛地矿岩土工程有限公司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青岛福海洋建设集团有限公司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刁玉玲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青岛泓鑫源建筑安装工程有限公司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青岛晟帅置业有限公司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周兆强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青岛德正建筑装饰工程有限公司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宋兆飞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吴志强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青岛鑫彩强安装工程有限公司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刘正强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青岛恒阳建设工程有限公司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青岛鸿锦卓越置业有限公司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姜万春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贾洪林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青岛泰佳建筑工程有限公司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黄有龙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青岛三进建设工程有限公司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姜昌军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中石油七建公司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石峰魁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青岛华丽广场建筑工程有限公司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赵均超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臧贻森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青岛福海洋建设集团有限公司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青岛东方铁塔工程有限公司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磐石电力工程（青岛）有限公司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彭元涛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青岛福海洋建设集团有限公司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迟明高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青岛软控重工有限公司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徐晓明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青岛正东建设集团有限公司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于建英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青岛光耀恒泰建设工程有限责任公司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蒋文国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青岛华创风能有限公司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高小罡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乔晓菲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青岛昊宇重工有限公司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张春林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青岛阳光正德建设集团有限公司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刘迪娜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青岛普天电力设计有限公司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益凯新材料有限公司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青岛海发置业有限公司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201809034370002799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青岛中软电子科技有限公司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青岛龙泰建设集团有限公司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青岛鑫鸿泰建设工程有限公司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青岛信和钢结构有限公司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许春圣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中天建设集团有限公司胶东分公司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姜卫超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青岛高新区房地产开发有限公司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青岛盈创置业有限公司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贾民升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明辉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山东建勘集团有限公司青岛分公司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牟乃宙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青岛凯顺建设集团有限公司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石嘉平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青岛坤易达建筑工程有限公司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谭晓鹏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张启航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青岛胶东新城投资发展有限公司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宋君岩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王丕壮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青岛市即墨区第二建筑工程公司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姜正坚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德才装饰股份有限公司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黄显波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青岛万博通信有限公司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兰礼涛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王福玲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青岛开发区投资建设集团有限公司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青岛即发集团股份有限公司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朱海波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青岛华德仪表工程有限公司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周明亮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青岛九鼎峰建设集团有限公司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柳思光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吴敦超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青岛中软电子科技有限公司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夏玲玲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王希浩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青岛誉光建筑工程咨询有限公司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张盖新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中海工程建设总局有限公司青岛北海工程分局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钟世欣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青岛沃富新能源科技有限公司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黄卫青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韩伟峰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青岛润典建筑工程有限公司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于维升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中建中新建设工程有限公司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宋鸿鹏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即墨市七级建筑工程有限公司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乔淋艳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陈林林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雒鹏飞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赵华磊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中国建筑一局（集团）有限公司北京施工总承包分公司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甄吉业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俞纯刚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青岛和达城建集团有限公司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房新杰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张丕坚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于金龙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青岛青信置业有限公司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张程程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苏乃爽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青岛诺金装饰工程有限公司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刘承启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周筱筱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聂中兴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青岛泰盈建设项目管理有限公司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黑发宇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史团鸽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青岛平建建筑安装工程有限公司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张月军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美好建筑装配科技有限公司青岛分公司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青岛合众建筑有限公司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钟晓晨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青岛万怡东方建设集团有限公司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于龙龙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青岛新世纪路桥工程有限公司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邵文学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王祚立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青岛市自来水物资工程有限公司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初永琦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王作从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青岛光华工程监理有限公司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王志磊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栾珩元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青岛汇和工程技术有限公司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王卫山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青岛平建建筑安装股份有限公司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袁书锡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中铁十四局集团有限公司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马洪林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钱伟强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于振京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青岛远达安装工程有限公司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綦振江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山东华德隆建设有限公司青岛分公司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鲁良瑞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青岛吉源市政工程有限公司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刘春朋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柳海宁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青岛远大建筑有限公司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朱成飞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青岛中浩建设有限公司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石坚强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陶翔飞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中铁二院工程集团有限责任公司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青岛海泉置业有限公司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平度市兴业建筑有限公司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陈丽庆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青岛基隆市政建设工程有限公司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杨旭光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生艳妮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青岛中浩建设有限公司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刘志敏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青岛华油工程建设监理有限公司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中铁十四局海外工程分公司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徐增岭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益凯新材料有限公司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赵晓晓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周占泽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青岛冠中生态股份有限公司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张零零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青岛市金旭环境工程有限公司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201809034370002899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青岛开源热力设计研究院有限公司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青岛盈鑫建设集团有限公司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王普刚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青岛大有同人投资发展有限公司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青岛境通达城市建设有限公司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王东森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王瑞鹏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侯伟杰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刘送送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青岛中建联合建设工程有限公司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张俭龙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青岛政益达实业有限公司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青岛鑫光正钢结构股份有限公司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卢志峰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青岛田横建筑工程有限公司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刘志成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青岛中浩建设有限公司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穆磊磊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青岛多元建设集团有限公司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迟文禄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平度市润锦城乡建设有限公司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王学武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兰峰云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徐焕林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平度光华建筑有限公司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青岛同成园林工程有限公司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王龙龙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青岛鑫光正钢结构股份有限公司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董森森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青岛海景置业有限公司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耿雪飞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青岛昊天装饰工程有限公司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戈文通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青岛贝尔蒂建筑工程有限公司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王宝东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青岛三湾建设工程有限公司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青岛东来工程项目管理有限公司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刘青松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李洪福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青岛圣达电力服务有限公司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綦祖兴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中国冶金地质总局青岛地质勘查院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付宝琛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田川川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青岛北苑机械化施工有限公司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李俊礼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纪红梅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青岛伟信建设工程有限公司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马丽沙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青岛慧建天宝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董朋辉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杨绍锋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青岛市城阳区朝阳建筑工程有限公司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邢晓倩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青岛海尔家居集成股份有限公司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张旭升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青岛海德工程集团股份有限公司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杨松松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尹成钢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王李辉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郭军凤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庄树青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青岛英派斯健康科技股份有限公司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丁树萍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青岛昊鑫工程管理有限公司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程宝权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张太恭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山东高速城市建设投资有限公司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郭海军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青岛滨海建设集团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闫早伟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青岛智慧城市产业发展有限公司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石德仁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山东省邮电工程有限公司青岛分公司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绿地海拓（青岛）置业有限公司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徐兴伟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青岛市黄岛区广播电视台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孙加光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青岛子平工程咨询有限公司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深圳国人通信技术服务有限公司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荐钧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丁泽洲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青岛易森园林绿化工程股份有限公司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李海燕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青岛海骊住建系统集成有限公司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青岛建友工程检测有限公司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青岛宏海幕墙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丁进波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青岛海西建设工程有限公司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樊永康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张天伟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青岛金原建设集团有限公司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唐晓强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青岛蓝色小镇地产发展有限公司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陈世贵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青岛诚通建筑工程有限公司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邵常华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陈夕尧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青岛城阳恒泰建筑有限公司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刘洪涛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孙吉志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青岛市华鲁公路工程有限公司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管清伟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青岛昱昇建设工程有限公司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张喜鉴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青岛营海建设（集团）有限公司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龚焱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青岛建国工程集团有限公司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宋瑞伟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樊传强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青岛聚增建设工程有限公司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董加俊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青岛惠中建设监理有限公司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刘百明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管恩岩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青岛光大工程管理咨询有限公司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丁沛勇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河南华民电力设计有限公司青岛分公司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薛美霞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杨春杰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青岛瑞格企业管理有限公司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张红龙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青岛东泰装饰有限公司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201809034370002999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青岛三林建筑工程有限公司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龚涛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青岛三林建筑工程有限公司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孙代方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青岛建泰建筑工程有限公司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青岛东软载波科技股份有限公司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李世强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青岛金茂源钢结构工程有限公司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山东荣泰建筑工程集团有限公司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张永栋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徐再辉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青岛胶南绿茵环保科技有限公司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山东胜越石化工程建设有限公司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许崇龙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李仕钊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沈策俊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张宏伟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张麦波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范凯勇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刘然圣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别照琪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胡成伟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许桂强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山东晨宇混凝土有限公司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别立轩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青岛福瀛房地产开发有限公司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赵玉龙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青岛安平建材有限公司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卜帅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青岛望城三宝建设有限公司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青岛金峰制药有限公司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张正文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青岛昌锐数码科技有限公司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青岛绿地生态技术有限公司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青岛海尔家居集成股份有限公司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赵家东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青岛市市政建设发展有限公司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青岛浩海网络科技股份有限公司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张学明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张家港申英咨询有限公司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青岛雍达建设监理有限公司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青岛动车小镇投资集团有限公司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徐广萍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全凤丽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青岛供电公司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孙连岩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山东深科土地矿产勘测有限公司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青岛新天地环境保护有限责任公司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吴石雷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刘兴国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青岛庆顺建设工程有限公司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程兆欣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青岛建鲁工程咨询有限公司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苏明雷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青岛莱西九联建筑工程有限公司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王寿雷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青岛昊双建设工程有限公司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吉林省新土木建设工程有限责任公司青岛分公司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赵志帅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宏润建设集团股份有限公司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李旭浩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于帅成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吕彦明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北京韩建集团有限公司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青岛昌鼎实业有限公司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于良凯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青岛永辉置业有限公司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青岛捷能汽轮机集团股份有限公司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青岛青中教育发展有限公司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张伶俐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崔灵通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青岛惠能建筑装饰工程有限公司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青岛光华工程监理有限公司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胡乃峰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王德先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程基良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信息产业电子第十一设计研究院科技工程股份有限公司青岛分公司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赵清洋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吴泳钢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刘希宏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崔卫涛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绿地控股集团青岛置业有限公司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赵永茂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青岛爱华工程有限公司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黄术飞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青岛诺旺达信息科技有限公司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高项彬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王启玉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孙宝臣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青岛瑞港置业有限公司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周丕杰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姜庆山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苏保华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马祥瑜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殷伟强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齐衍明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尤传强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青岛天龙诚装饰有限公司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梅兴国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青岛青特消防工程有限公司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赵晓丹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青岛铁路红宇建设集团有限公司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于德胜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中精信工程技术有限公司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赵增文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青岛亚东建筑工程有限公司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汤亚微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刘秋霞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青岛山钢置业有限公司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高明科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青岛政益达实业有限公司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青岛天润工程有限公司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沈晓明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青岛光谷联合发展有限公司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匡朝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201809034370003099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丁庆江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北京水规院京华工程管理有限公司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陈传虎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青岛新大地园林工程有限公司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王林法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任晓鹏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梁昌兵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青岛广信建设咨询有限公司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青岛市城市规划设计研究院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袁计军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张兴鹏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青岛科净净化空调工程有限公司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褚宏臣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刘真海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胡继珍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山东省路通工程集团有限公司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王守成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中节能（莱西）环保能源有限公司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青岛合力嘉环保建材集团有限公司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刘广冲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梁家鹏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王振洲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孙厚振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耿路君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青岛方圆达建设集团有限公司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胥汉武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程建铜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孙小亮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赵佐德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青岛金阳光消防工程有限公司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王艺霖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曲新伟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北部战区海军通信团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张伟伟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青岛恒阳建设工程有限公司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德才装饰股份有限公司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中建一局集团第一建筑有限公司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刘振文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青岛登科市政工程有限公司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孙文强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王军华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青岛信达工程管理有限公司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黄永波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董玉红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青岛裕和建设有限公司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尹占锋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范旭业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青岛境通达城市建设有限公司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刘福成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山东青建装饰科技有限公司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姜大卫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仲崇亮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青岛越洋工程咨询有限公司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徐炳虎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郭永纯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孙一双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山东雨林节能环保有限公司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逄志兴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陈胜杰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青岛经济技术开发区万信房屋修建工程有限公司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程谟涛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潘真珍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青岛安尚装饰工程有限公司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单正友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通广建工集团有限公司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徐建伟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济南齐全建筑劳务有限公司第一分公司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程文政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徐文涛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万振海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姚少杰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邢立刚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青岛望城三宝建设有限公司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宋艳娜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山东省信息产业服务有限公司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青岛理工大学建设工程监理咨询公司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李洋修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青岛乐豪斯家居装饰工程有限公司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柳小龙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青岛金湾置业有限公司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迟少帅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滕雪艳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青岛东江装饰设计工程有限公司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纪卓成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李朋飞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青岛环湾置业有限公司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中国人民解放军第四八零八工厂军械修理厂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王祥旭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王忠波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平度市城乡规划局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张培基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姜伟洲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中国中建设计集团有限公司山东分公司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侯禹昌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王书正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青岛多元建设集团有限公司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王胜楠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中国建筑第五工程局有限公司山东分公司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谢运鹏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绿地海拓（青岛）置业有限公司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201809034370003199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路忠亮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青岛商业网点集团有限公司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王秀朋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姜文华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青岛登科市政工程有限公司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秦笠洋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中国建筑第五工程局有限公司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连学超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刘俊宏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乔振洪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徐鑫磊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青岛星河湾房地产开发有限公司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姜志伟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葛志明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刘启鹏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青岛鲁赫建筑装饰有限公司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范志洋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姜腾腾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02009青岛房地产实业集团有限公司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于源浩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李勇辉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青岛昶开昕安装工程有限公司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周义斐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张高鹏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董文雯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陶淳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青岛科信消防工程有限公司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马新华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郑志磊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青岛海锐环保节能工程有限公司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陆文龙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周玉强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曲洪币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马跃跃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青岛博雅置业有限公司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郑建军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青岛越洋工程咨询有限公司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郭胜华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唐华伟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李冬冰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燕琮琮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王炳军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青岛高科技工业园市政有限公司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冯研宾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张凤龙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张丰林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陈晓廷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苏凯洋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辛志敏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刘瑞冬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陈海生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青岛中世工程材料有限公司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李克昌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广东达帮建设工程有限公司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付政庆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山东科大建筑设计研究院有限公司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陈国强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薛永宽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鞠立祥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刘耀春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青岛平建建筑安装股份有限公司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张祚利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许云飞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青岛海发置业有限公司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袁世辰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程元明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牛佳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青岛盛世弘邦网络科技有限公司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王延璞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苏继亮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刁玉红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青岛腾远设计事务所有限公司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范子辉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青岛华睿停车科技发展有限责任公司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郭迎春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青岛康太源建设集团有限公司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林高音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青岛庚盛建设工程有限公司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青岛市公路工程处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窦洪磊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中铁十二局集团第二工程有限公司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王克全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青岛海大工程监理咨询有限公司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刘汝兵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张学武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王新越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青岛远达安装工程有限公司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颜婷美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青岛登科市政工程有限公司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青岛博文市政工程有限公司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姜绪文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赵国栋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孙玉龙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韩淑亮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孙立峰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陈兆刚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青岛润家房地产开发有限公司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贾善华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闫文浩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臧金勇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青岛港思联合水务有限公司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王洪伟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李百昌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脱永峰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201809034370003299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张吉庆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王佃文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青岛新城发展建筑工程有限公司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徐金言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中期胶建集团有限公司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段金国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青岛瑞和混凝土有限公司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王开心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青岛同成园林工程有限公司公司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王鲁斌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山东国建工程集团有限公司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刘家飞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伦清儒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刘春蕾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青岛特温暖多能生态科技有限公司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杨光成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李宝林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孙永生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王志杰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周玉春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青岛坤润市政工程有限公司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吴宪文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朱沙沙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范明利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青岛谊东海洋石油工程有限公司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王凤涛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王超超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徐志昌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闫雪平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青岛武船麦克德莫特海洋工程有限公司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李青峰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青岛名城宜居装饰工程有限公司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史学萌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青岛鑫山幕墙金属结构集团有限公司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周汝超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张啟乐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曹学友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王军辉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杨忠军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山东华龙园林工程有限公司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徐金鑫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青岛鑫彩强安装工程有限公司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王爱民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祝有光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张效功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青岛金秋泰和职业有限公司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李兆阳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青岛蓝色小镇地产发展有限公司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韩金启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青岛三湾建设工程有限公司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田继福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青岛润天丰实业有限公司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康鲁迪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吕召升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许常春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王一鹏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宿秀娟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栾好宾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青岛建国工程集团有限公司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于甜甜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青岛易森园林绿化工程股份有限公司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毕小敏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山东齐阳石化工程设计有限公司青岛分公司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王浩峰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陈清润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青岛市公用建筑设计研究院有限公司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董龙祥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于龙波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青岛海恒实业有限公司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青岛雅鹏建筑装饰股份有限公司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付世卿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青岛大禹科苑建设工程有限公司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于云海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赵相东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中民筑友建设科技集团有限公司山东分公司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杨来汝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吴芝再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张宗帅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青岛明逸劳务有限公司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王天荣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中建一局集团第二建筑有限公司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苏营营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赵亚丽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南京市市政设计研究院有限责任公司山东分院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陈殿凯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侯增瑞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青岛即建置业有限公司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孙国营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杨中亚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青岛六顺博诚建筑工程有限公司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王秀娟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王中元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李艳文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青岛祥安质量检测有限公司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青岛学通世纪教育科技有限公司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董海洋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中洋建设集团有限公司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韩宗亮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陈思宽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青岛青建环境工程有限公司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颜廷波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山东省信息产业服务有限公司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孔凡玉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青岛吉利达房地产有限公司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杨居园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青岛久力环境工程咨询有限公司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蒋瑞贺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青岛昱昇建设工程有限公司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201809034370003399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青岛东岩建材有限公司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王博文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青岛温泉建设集团有限公司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岳财富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青岛莱西九联建筑工程有限公司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林存涛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李兴沛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胶南市水利勘察设计院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颜景润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孙启健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青岛中视置业有限公司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邱会格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青岛康太源建设集团有限公司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颜丙坤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范光同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周光会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青岛红树林旅业有限公司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彭俊涛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卓亚林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韩国锋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青岛颐金建筑装饰工程有限公司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周均乾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杨海军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贾爱伟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苏通建设集团有限公司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陈志欣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山东华龙园林工程有限公司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青岛铁路红宇建设集团有限公司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程钦磊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郝传法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陈建中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青岛多联多制冷有限公司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董丽娜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青岛龙达建设集团有限公司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青岛月异建筑装饰工程有限公司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青岛浩越网络工程有限公司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邹本强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青岛鑫兴泰建筑工程有限公司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彭华伟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上海建通工程建设有限公司青岛分公司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中铁十八局集团第一工程有限公司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即墨市地质基础工程公司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彭兴利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阿尔西制冷工程技术(北京)有限公司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张加国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成复森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烟台恒大童世界旅游开发有限公司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秦余蓬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张效宾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青岛永鑫建筑工程有限公司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张亚运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王宽平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青岛和方钢结构有限公司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崔文泰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青岛地矿岩土工程有限公司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王继超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青岛昆泉建设工程有限公司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朱林清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青岛天跃置业有限公司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王振勇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张学玉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青岛佳恒工程造价咨询有限公司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王庆瑞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刘仁长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青岛诺亚水务工程有限公司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刘化明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青岛华晨伟业电力科技工程有限公司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杨盼盼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青岛和达城建集团有限公司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聂升熹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青岛恒生风景园林工程有限公司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李吉旭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青岛盛和泽建筑工程有限公司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李海波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徐峰涛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赵石磊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宿茫茫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青岛市自来水物资工程有限公司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邱化腾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青岛新大地园林工程有限公司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肖凤荣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邹显肖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邵鹏鹏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青岛九龙建设集团有限公司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中建一局集团第六建筑有限公司山东分公司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田亚力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丛雍洋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王玲玲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宋鹏鹏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李强强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侯文佳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中铁十四局集团有限公司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荀浩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韩俊杰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王冰凌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周凯乐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龙罗兰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中国人民解放军第四八零八工厂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王爱华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邵运亮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高国强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泛海园艺技术工程有限公司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青岛中能文化旅游投资有限公司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于春晓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祝晓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宋明杰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201809034370003499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青岛珠山环境工程有限公司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许麒麟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宋志远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覃晓岚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青岛芳远建筑工程有限公司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丁仕斌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张建华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滕子良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宋祥宾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青岛豪雅光电子有限公司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刘校源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青岛西海岸市政集团市政工程有限公司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张茂顺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青岛环城建工集团有限公司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梁荣华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苗田龙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田竹伟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许孝文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青岛鑫兴泰建筑工程有限公司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王承先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安在国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青岛中德生态园置业有限公司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青岛月异建筑装饰工程有限公司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卜祥鹏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辛北尔康普（青岛）机器设备有限公司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青岛易森园林绿化工程股份有限公司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张兴标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山东安邦置业有限公司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卢绪同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青岛鑫光正钢结构股份有限公司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庄乾坤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王中喜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青岛藤和空调净化设备工程有限公司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马中明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青岛海锐环保节能工程有限公司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崔荣杰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魏代龙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刘维良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青岛温泉建设集团有限公司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战祥贵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许家宁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张传枚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青岛慧盛工程造价咨询有限责任公司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宋玉廷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青岛酷特智能股份有限公司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孙万龙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青岛莱西九联建筑工程有限公司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潘振龙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青岛汉皇建设工程有限公司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邵泽龙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刘鹏杰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井显伟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杨顺存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融创中国青岛城市公司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亓晓燕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青岛营海建设（集团）有限公司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冯立强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青岛市李沧市政工程建设养护有限公司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青岛雄士建筑劳务分包有限公司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青岛高科技工业园山东头房地产开发公司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张景煜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赵明江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魏书杰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涂贵军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青岛思锐科技有限公司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刘纪升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青岛泰鼎工程管理有限公司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薛彦武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青岛建鲁工程咨询有限公司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薛允钦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苏振文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刘春欣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文圣勇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青岛融达市政工程有限公司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夏传玉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李金仓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日照铁路局建筑工程处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青岛施运机械施工有限责任公司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高云祥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青岛经济技术开发区天龙建筑安装工程有限公司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孔德强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青岛建通浩源集团有限公司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焦亚辉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德才装饰股份有限公司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张纪杰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青岛瑞驰机电设备有限公司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董云俊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青岛太行园林建设有限公司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张德利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青岛东昊建设监理有限公司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任文富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青岛浩海网络科技股份有限公司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青岛大牧人机械股份有限公司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许传贵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张仕林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青岛新空间集装箱工程有限公司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张成吉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姬广彤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王耀东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北京易才人力资源顾问有限公司青岛办事处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潘云珠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青岛中德双元教育科技有限公司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朱文富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吕桂飞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刘武卿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赵磊建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青岛瑞港置业有限公司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刘昌国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张厚建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青岛鑫鸿飞装饰工程有限公司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邵长晴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王启涛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青岛市地铁十三号线有限公司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徐士强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吕甜甜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201809034370003599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林茂青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张庆凯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中国华冶科工集团有限公司青岛分公司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齐向征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江苏省钟星消防工程有限公司青岛分公司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王希锋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青岛青建环境工程有限公司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高付振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中建一局集团第五建筑有限公司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中建八级第四建设有限公司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孟庆腾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王运东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孙华东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孙西臣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青岛经济技术开发区金沙滩爆破工程有限公司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廉超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青岛海锐环保节能工程有限公司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吴彦翠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青岛科信消防工程有限公司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徐淑东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刘长增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曹乾龙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张清华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青岛正东建设集团有限公司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张高农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李先亮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青岛荣光建筑劳务有限公司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王乐玉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青岛福瀛房地产开发有限公司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胡顺军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青岛太行园林建设有限公司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中石油华东设计院有限公司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张鹏飞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董庆祥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青岛海德工程集团股份有限公司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李浩东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青岛中海海创置业有限公司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于世磊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王继光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吴云连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公维伟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刘金涛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青岛泰威钢结构工程有限公司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秦元鹏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胡伟伟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青岛万和装饰门窗工程有限公司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赵福超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北京通建信息系统有限公司青岛分公司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刘希彬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金宝余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青岛鑫兴泰建筑工程有限公司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华翠翠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青岛东青保温装饰工程有限公司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许大伟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青岛恒信筑成建设工程有限公司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刘长宝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青岛华鹏工程咨询集团有限公司城阳分公司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青岛栩博市政园林工程有限公司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青岛华洋旭日建设工程有限公司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周玉振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青岛中润城际建设工程有限公司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邢关猛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李洪东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李世明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费彦发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山东雨林节能环保有限公司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蒋新敏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山东鼎恒建筑咨询有限公司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赵春伟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范德文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陈显峰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山东东成建设咨询有限公司青岛即墨分公司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吕中涛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刘国强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崔吉胜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青岛动力伟业环保设备有限公司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倪宗居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益凯新材料有限公司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孟庆柯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房付勇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青岛温泉建设集团有限公司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何军峰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青岛鑫兴泰建筑有限公司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孙怀涛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青岛昌林建设工程有限公司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史洪涛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中国铁路通信信号上海工程局集团有限公司青岛分公司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王化涛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中建东方装饰有限公司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贾殿宾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孙登林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杨雪莹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青岛汉皇建设工程有限公司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许士民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张福胜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青岛滨泰建筑工程有限公司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青岛高新城维实业有限公司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解绍伟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青岛渤海湾建设有限公司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申正拓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中建三局一公司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张爱景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赵佳文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董典震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苏建修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青岛奥博能源电力有限公司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郝丙建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青岛国电蓝德环境工程有限公司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王慧静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武培培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初振昌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李庆涛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青岛艺高城市建设工程有限公司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姚绪坤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青岛仁和房地产开发有限公司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秦鑫鑫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青岛捷能电力设计有限公司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青岛天海润工程有限公司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孙之昭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201809034370003699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郭济伟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青岛思锐科技有限公司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李云厚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青岛中建联合建设工程有限公司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刘培培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刘宝龙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青岛康大诚鑫建筑安装有限公司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刘志刚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青岛港(集团)港务工程有限公司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山东慧建天宝建筑工程科技有限公司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刘阳阳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青岛高新城维实业有限公司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郑洪松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牛连刚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刘宝民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卜令超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姜贻超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青岛恩地建设工程咨询有限公司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慈岩彬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张远祥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王新勇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邢国富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青岛中建联合建设工程有限公司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王帅华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青岛理工大学建设工程监理咨询公司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彭晓敏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青岛锐源广告装饰有限公司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林洪波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青岛海洋投资集团有限公司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宋文君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青岛奥能用电工程有限公司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姜云涛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青岛习远房地产土地评估造价咨询有限公司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于金枝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深圳中海建筑有限公司青岛分公司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青岛海信电子技术服务有限公司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刘少华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毕学锋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王国栋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赵景旺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权振华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张改银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青岛天宇建设实业有限公司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张保庆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王献宝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中铁十四局集团有限公司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杨鑫普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张晋鲁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姜兆宝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戴胜潮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吴业元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青岛市人力资源有限责任公司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左安省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魏法高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宋振锋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吴清朋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青岛开发区投资建设集团有限公司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刘艺勋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青岛弘德路桥工程有限公司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桑振坤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李化明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青岛速艺文化传播有限公司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张雷明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刘德朋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田亚洲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王喜波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青岛平建建筑安装股份有限公司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青岛圣辰建筑安装工程有限公司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青岛金百利建设劳务有限公司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贺安生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朱志浩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陈洪亮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赵喜宾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青岛固德建筑工程有限公司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李忠华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贾国豪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贾立新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黄素玲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中铁二十四局集团有限公司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阚安社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马玉龙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董记州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李庆雪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青岛城阳恒泰建筑有限公司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李崇忍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马祥瑞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青岛太行园林建设有限公司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阚安猛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青岛金沙滩建设集团有限公司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唐青康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青岛嘉恒建设集团有限公司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中铁一院集团山东建筑设计院有限公司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柴德全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青岛鸿润建设集团有限公司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南京市消防工程有限公司山东分公司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魏钦帅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朱宝莹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郭洪新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青岛前盛业建设工程有限公司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青岛瑞美工程咨询管理有限公司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杨绪超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杨绪星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齐明月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青岛正安建筑安装工程有限公司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谢道会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201809034370003799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中铁二十五集团第五工程有限公司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谢汝朋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青岛海德工程集团股份有限公司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段于良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青岛祥源工程有限公司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田修超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青岛恒基土木工程有限公司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田福金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徐龙杰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青岛市政监理咨询有限公司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李先兴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青岛新凯达建设集团有限公司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王士举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邹祥帅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任国防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徐保需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青岛中德科远置业有限公司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谢新宽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青岛承达电气安装工程有限公司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刘远见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青岛永利工程发展有限公司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李传智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仇恩华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中建中新建设工程有限公司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张传付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青建国际集团有限公司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郑慧敏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青岛经济技术开发区五岳建筑工程有限公司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青岛浩丰元工程质量检测有限公司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孙维超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杨延仲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李颜辉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上海市对外服务有限公司青岛分公司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栾好峰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山东华通环境科技股份有限公司青岛分公司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杨玉海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冯西韦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青岛海锐环保节能工程有限公司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青岛新华友建工集团股份有限公司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孙灵芝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青岛民航凯亚系统集成有限公司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冯红兵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崔保卫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双星国际地产（青岛）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刘增军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中建钢构有限公司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韩振涛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霍圣惠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孙国中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郝贵芳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青岛晶城设计装饰工程有限公司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段瑞敏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青岛商业建设监理有限公司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李彦彪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于凯鹏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中建东方装饰有限公司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张宗贵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青岛营海建设（集团）有限公司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青岛嘉和建造有限公司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修利亚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韩吉仑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青岛营上建设集团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杨孝建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吴军委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张子正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中国电建集团港航建设有限公司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张金顺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贠浩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青岛巴赫装饰设计有限公司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李卫文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青岛五环房屋装潢公司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段亚东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中国建筑第二工程局有限公司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王连璧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王森峰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陈广瑞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关小非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宋春雨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中铁十二局集团有限公司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慕岩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中海油石化工程有限公司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张业康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刘广烽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青岛秦小商砼有限公司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楚柳洋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青岛华盈海润通讯科技有限公司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尤冲冲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青岛民航凯亚系统集成有限公司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朱建军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别海楠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青岛银湖装饰工程有限公司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何万戈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曾威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青岛中建联合建设工程有限公司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尹海军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中国建筑第五工程局有限公司山东分公司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周保剑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时二欢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中建一局集团第一建筑有限公司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程俊华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李怀友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青岛莱西九联建筑工程有限公司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程东东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谢百强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刘振勇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通信与广电工程(考全科)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麻威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彭东升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杨超前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海军92267部队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王茂国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青岛远达安装工程有限公司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青岛前湾保税港区综合执法局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李百顺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青岛天安数码城有限公司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曹军丽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骆军民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青岛柏高市政园林建设集团有限公司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张奉军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青岛鸿锦扬帆实业有限公司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段亚鹏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201809034370003899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谭小龙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黄枝尧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天元建设集团有限公司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胡筠志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山东国建工程集团有限公司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青岛广信建设咨询有限公司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中铁十八局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张程成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吕秀乾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饶维学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青岛恒升管道工程有限公司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201809034370003909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中建三局第三建设工程有限责任公司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葛东海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钟蛟青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丁先红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阳平武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李满生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中国建筑第二工程局有限公司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谢卫军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91286部队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李谷香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201809034370003919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任艳俊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青岛招商海德置业发展有限公司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阳明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青岛海泊特建筑工程有限公司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黎广友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蓝芸根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青岛环城建工集团有限公司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李正青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北京城建中南土木工程集团有限公司青岛分公司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山东齐阳石化工程设计有限公司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陈国莉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青岛蓝色硅谷城际轨道交通有限公司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201809034370003929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曹汉宙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邢国辉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青岛御景盛世景观工程有限公司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青岛中海房地产开发有限公司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杨小平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青岛人利达建筑劳务工程有限公司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中青建安建设集团有限公司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杨松安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中天建设集团有限公司胶东分公司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青岛子平工程咨询有限公司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简刚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青岛鸿润建设集团有限公司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舒忠富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201809034370003939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中国建筑第五工程局有限公司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万举惠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青岛科泰重工机械有限公司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青岛民航凯亚系统集成有限公司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王杨春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青岛通力建设集团有限公司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朱高亮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李王茜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201809034370003949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铁路工程(考全科)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青岛品烁工程管理有限公司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青岛市城市规划设计研究院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陈建勋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青岛隆业劳务承包有限公司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中建中新建设工程有限公司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白宝强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普靖生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龚可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中国建筑第八工程局西北分公司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青岛中东实业有限公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201809034370003959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青岛万德房地产开发有限公司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凌明磊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冯志刚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青岛福瀛建设集团有限公司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郭柏言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焦凯丽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青岛德泰建设工程有限公司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谢咏梅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青岛捷能电力设计有限公司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李世俊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青岛中建联合建设工程有限公司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王能勇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中交一公局第三工程有限公司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公路工程(考全科)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青岛胶南绿茵环保科技有限公司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201809034370003969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中国建筑第二工程局有限公司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马水鸿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秦海宁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青岛莲都置业有限公司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霍守发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符佳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国诚集团有限公司山东分公司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水利水电工程(增报专业)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薛艳龙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中铁建重庆投资集团有限公司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杜延慧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孙静慧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青岛昆泉建设工程有限公司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马鸿鹄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青岛军民融合发展集团有限公司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茹德江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201809034370003979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中国建筑第二工程局有限公司青岛分公司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宁俊俊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畅涛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青岛正海航务工程有限公司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港口与航道工程(考全科)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王小翠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张效喆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贺应春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201809034370003987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民航机场工程(增报专业)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蒲向虎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201809034370003988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任泽东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201809034370003989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中建八局青岛公司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丁立华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青岛金星科技工程有限公司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李少龙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东亚装饰股份有限公司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机电工程(考全科)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青岛诚成建筑工程有限公司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于文龙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中铁三局集团第四工程有限公司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考全科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市政公用工程(考全科)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娄旻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201809034370003995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中国人民解放军91208部队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建筑工程(增报专业)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201809034370003996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北海舰队保障部军事设施建设处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增报专业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市政公用工程(增报专业)</w:t>
            </w:r>
          </w:p>
        </w:tc>
      </w:tr>
    </w:tbl>
    <w:p>
      <w:pPr>
        <w:pStyle w:val="3"/>
        <w:adjustRightInd w:val="0"/>
        <w:snapToGrid w:val="0"/>
        <w:spacing w:line="560" w:lineRule="exact"/>
        <w:rPr>
          <w:rFonts w:ascii="文星简小标宋" w:hAnsi="Times New Roman" w:eastAsia="文星简小标宋"/>
          <w:b/>
          <w:sz w:val="44"/>
          <w:szCs w:val="44"/>
        </w:rPr>
      </w:pPr>
    </w:p>
    <w:p>
      <w:pPr>
        <w:spacing w:after="156"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hint="eastAsia" w:ascii="文星简小标宋" w:eastAsia="文星简小标宋"/>
          <w:b/>
          <w:sz w:val="44"/>
          <w:szCs w:val="44"/>
        </w:rPr>
        <w:t>年度房地产估价师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="156"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Style w:val="8"/>
        <w:tblW w:w="10230" w:type="dxa"/>
        <w:tblInd w:w="-26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340"/>
        <w:gridCol w:w="58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证书号</w:t>
            </w:r>
          </w:p>
        </w:tc>
        <w:tc>
          <w:tcPr>
            <w:tcW w:w="5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吉晓晨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2018997370000000000911370204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青岛东信房地产评估事务所有限责任公司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2018997370000000000912370243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2018997370000000000913370290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2018997370000000000914370105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青岛东部土地房地产评估测绘顾问有限公司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2018997370000000000914370270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洪秋平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2018997370000000000914370271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青岛纳圣不动产评估有限公司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2018997370000000000914370286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青岛大有土地房地产评估测绘设计有限公司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2018997370000000000914370327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青岛新仁泰地产评估有限公司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2018997370000000000915370230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蒋炳杰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2018997370000000000915370286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青岛习远房地产土地评估造价咨询有限公司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林向军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2018997370000000000915370289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青岛鼎泰丰电子有限公司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2018997370000000000915370290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2018997370000000000916370134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郝彤光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2018997370000000000916370144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2018997370000000000916370164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山东天和国润工程造价咨询有限公司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2018997370000000000916370168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青岛大信和诚资产评估有限公司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梁潇潇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2018997370000000000916370179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青岛骏业房地产评估有限公司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2018997370000000000916370452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2018997370000000000917370156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青岛市黄岛区审计局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70166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毕丽转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2018997370000000000917370169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青岛习远房地产土地评估造价咨询有限公司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2018997370000000000917370170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青岛巨峰科技创业投资有限公司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2018997370000000000917370181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青岛东部土地房地产评估测绘顾问有限公司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2018997370000000000917370187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2018997370000000000917370188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中联资产评估集团（青岛）有限公司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黄化金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2018997370000000000917370189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青岛大有房地产土地评估测绘设计有限公司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2018997370000000000917370195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青岛东信房地产评估事务所有限责任公司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2018997370000000000917370229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青岛习远房地产土地评估造价咨询有限公司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2018997370000000000917370237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2018997370000000000917370242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2018997370000000000918370277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华润置地（山东）有限公司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吉彦蕊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2018997370000000000918370281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青岛半岛都市置业有限公司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2018997370000000000918370286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华融纺联（青岛）置业有限责任公司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2018997370000000000918370288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中国银行青岛市分行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2018997370000000000918370289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青岛大有土地房地产评估测绘设计有限公司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2018997370000000000918370294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青岛黎马敦包装有限公司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黄绪琛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2018997370000000000918370297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青岛环湾置业有限公司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2018997370000000000918370300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青岛骏业房地产评估有限公司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2018997370000000000918370312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山东琴咨资产评估有限公司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魏泰法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2018997370000000000918370327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青岛金正大拆迁服务有限公司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孙承良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2018997370000000000918370339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青岛首佳房屋征收服务中心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颜彩霞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2018997370000000000918370342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2018997370000000000918370358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2018997370000000000918370368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山东广信达土地房地产资产评估项目管理有限公司西海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2018997370000000000918370381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2018997370000000000918370385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青岛景道资产房地产评估有限公司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2018997370000000000918370394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利安达会计师事务所（特殊普通合伙）青岛分所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2018997370000000000918370410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2018997370000000000918370432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青岛衡元德房地产评估有限公司开发区分公司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2018997370000000000918370433</w:t>
            </w:r>
          </w:p>
        </w:tc>
        <w:tc>
          <w:tcPr>
            <w:tcW w:w="5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青岛衡元德房地产评估有限公司开发区分公司</w:t>
            </w:r>
          </w:p>
        </w:tc>
      </w:tr>
    </w:tbl>
    <w:p>
      <w:pPr>
        <w:pStyle w:val="3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E"/>
    <w:rsid w:val="005823DB"/>
    <w:rsid w:val="00B2497C"/>
    <w:rsid w:val="00B43AAE"/>
    <w:rsid w:val="00B83581"/>
    <w:rsid w:val="00E4100C"/>
    <w:rsid w:val="581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uiPriority w:val="0"/>
    <w:pPr>
      <w:spacing w:after="120"/>
      <w:ind w:left="420" w:leftChars="200"/>
    </w:pPr>
  </w:style>
  <w:style w:type="paragraph" w:styleId="3">
    <w:name w:val="Plain Text"/>
    <w:basedOn w:val="1"/>
    <w:link w:val="16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alloon Text"/>
    <w:basedOn w:val="1"/>
    <w:link w:val="17"/>
    <w:semiHidden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semiHidden/>
    <w:unhideWhenUsed/>
    <w:uiPriority w:val="99"/>
    <w:rPr>
      <w:color w:val="954F72"/>
      <w:u w:val="single"/>
    </w:rPr>
  </w:style>
  <w:style w:type="character" w:styleId="11">
    <w:name w:val="Hyperlink"/>
    <w:unhideWhenUsed/>
    <w:uiPriority w:val="99"/>
    <w:rPr>
      <w:color w:val="0563C1"/>
      <w:u w:val="single"/>
    </w:rPr>
  </w:style>
  <w:style w:type="character" w:customStyle="1" w:styleId="12">
    <w:name w:val="页眉 Char"/>
    <w:basedOn w:val="9"/>
    <w:link w:val="7"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6">
    <w:name w:val="纯文本 Char"/>
    <w:basedOn w:val="9"/>
    <w:link w:val="3"/>
    <w:uiPriority w:val="0"/>
    <w:rPr>
      <w:rFonts w:ascii="宋体" w:hAnsi="Courier New" w:eastAsia="宋体" w:cs="Times New Roman"/>
      <w:szCs w:val="20"/>
    </w:rPr>
  </w:style>
  <w:style w:type="character" w:customStyle="1" w:styleId="17">
    <w:name w:val="批注框文本 Char"/>
    <w:basedOn w:val="9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Char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22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3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51</Pages>
  <Words>16912</Words>
  <Characters>96403</Characters>
  <Lines>803</Lines>
  <Paragraphs>226</Paragraphs>
  <TotalTime>1</TotalTime>
  <ScaleCrop>false</ScaleCrop>
  <LinksUpToDate>false</LinksUpToDate>
  <CharactersWithSpaces>113089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2019-05-27T07:04:00Z</dcterms:created>
  <dc:creator>hp</dc:creator>
  <cp:lastModifiedBy>Administrator</cp:lastModifiedBy>
  <dcterms:modified xsi:type="dcterms:W3CDTF">2019-05-27T08:33:27Z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