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63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t xml:space="preserve">附件1： </w:t>
      </w:r>
    </w:p>
    <w:p>
      <w:pPr>
        <w:widowControl/>
        <w:spacing w:line="600" w:lineRule="exact"/>
        <w:ind w:right="63"/>
        <w:jc w:val="center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</w:rPr>
      </w:pPr>
    </w:p>
    <w:p>
      <w:pPr>
        <w:widowControl/>
        <w:spacing w:line="600" w:lineRule="exact"/>
        <w:ind w:right="63"/>
        <w:jc w:val="center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</w:rPr>
        <w:t>房地产经纪人职业资格考试合格人员领取表</w:t>
      </w:r>
    </w:p>
    <w:p>
      <w:pPr>
        <w:widowControl/>
        <w:spacing w:line="600" w:lineRule="exact"/>
        <w:ind w:right="63"/>
        <w:jc w:val="center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</w:rPr>
      </w:pPr>
    </w:p>
    <w:p>
      <w:pPr>
        <w:widowControl/>
        <w:spacing w:line="600" w:lineRule="exact"/>
        <w:ind w:right="63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单位：（盖章）</w:t>
      </w:r>
    </w:p>
    <w:tbl>
      <w:tblPr>
        <w:tblStyle w:val="8"/>
        <w:tblW w:w="95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842"/>
        <w:gridCol w:w="1986"/>
        <w:gridCol w:w="992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 xml:space="preserve">证书管理号 </w:t>
            </w: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>领证签名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ind w:right="63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ind w:right="63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t>附件2：</w:t>
      </w:r>
    </w:p>
    <w:p>
      <w:pPr>
        <w:widowControl/>
        <w:spacing w:line="600" w:lineRule="exact"/>
        <w:ind w:right="63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600" w:lineRule="exact"/>
        <w:ind w:right="63"/>
        <w:jc w:val="center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</w:rPr>
        <w:t>2018年房地产经纪人职业资格考试合格名单</w:t>
      </w:r>
    </w:p>
    <w:p>
      <w:pPr>
        <w:widowControl/>
        <w:spacing w:line="600" w:lineRule="exact"/>
        <w:ind w:right="63"/>
        <w:jc w:val="center"/>
        <w:rPr>
          <w:rFonts w:ascii="方正小标宋_GBK" w:hAnsi="宋体" w:eastAsia="方正小标宋_GBK" w:cs="宋体"/>
          <w:color w:val="000000" w:themeColor="text1"/>
          <w:kern w:val="0"/>
          <w:sz w:val="36"/>
          <w:szCs w:val="44"/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36"/>
          <w:szCs w:val="44"/>
        </w:rPr>
        <w:t>（重庆地区-下半年经纪人）</w:t>
      </w:r>
    </w:p>
    <w:p>
      <w:pPr>
        <w:widowControl/>
        <w:jc w:val="left"/>
        <w:rPr>
          <w:rFonts w:ascii="宋体" w:hAnsi="宋体" w:cs="Arial"/>
          <w:kern w:val="0"/>
          <w:sz w:val="22"/>
        </w:rPr>
      </w:pP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522"/>
        <w:gridCol w:w="2369"/>
        <w:gridCol w:w="1227"/>
        <w:gridCol w:w="150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证件号后4位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管理号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证件号后4位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敖玉洪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彭之林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白杨东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邱先明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宾明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任成辉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7772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曹德波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申成林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曹剑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9628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沈海燕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4345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曾姜波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帅碧英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曾君洪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2955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8253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曾利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8889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7877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陈丹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666X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孙枝龙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陈华桥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0688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陈剑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谭惠铭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6572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陈江红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谭露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5640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谭世钧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陈霖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220185000159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汤禄华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陈松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唐福元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3641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唐国琴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7085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唐立勇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陈毅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唐丽莉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陈佑正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8750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唐庭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唐亚均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6786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陈智宇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唐中云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陈忠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陶川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谌永明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457X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田春艳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4985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程绪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程永琴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3156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邓澜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田娅丽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邓强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田艳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邓世海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童兴雨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5932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邓双艳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3875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万超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5575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3873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汪桃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邓小映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邓易容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4937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王克娜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董方发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王孟嘉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范东方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220185000443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王明琴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方有权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2675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王清峰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王全新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冯洋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付光强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8670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王显福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付贵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王晓龙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甘维敏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王鑫鹏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龚亮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王秀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辜鸿英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王勇彬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3553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古义梅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王煜红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4943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郭伟民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王志洪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何成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魏云竹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何大蛟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文世康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何冬雪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邬晓强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616X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吴海波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何嘉盈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吴晓微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何维莎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220185000155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吴泽全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何亚军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吴宗麟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贺景涛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8832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向静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贺靖尧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向星宣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侯川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5556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220185000156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肖良翠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胡峰伟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8734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肖央伟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胡桂兰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肖振将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胡玲玲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胡译予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熊英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黄大建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3631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黄何英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黄华兵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817X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徐庆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黄小玲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徐霞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黄晓聪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徐誉嘉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薛松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霍鸣伟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鄢倩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578X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季兰江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8895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鄢瑶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540X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颜荣喜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7398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蒋大伟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阳燕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蒋江胜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585X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杨丹凤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蒋梦龙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杨蕙亦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蒋作林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杨佳怡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赖元宁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220185000154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杨丽芳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雷开行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4387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雷祥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杨启军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杨清秀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4349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李二华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220185000364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杨睿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4379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杨焰铭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杨长均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李华华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杨宗媛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李化梨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3685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姚洪杰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3342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220185000157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李进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殷方明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殷学莲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5803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李天宏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余广彬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李熹颜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余家荣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李小倩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7928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余文彬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0845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李小英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李学兵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喻上刚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3551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4580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李中玲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2909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袁小华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梁峰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张邦玲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梁继忠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张德渝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梁效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张光容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廖家兴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0289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廖旭凤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廖中华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4656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张科冕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刘兵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张理槟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刘帝弘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张茂凤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刘东红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5646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刘海英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张全玲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刘红炉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5272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张尚斌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刘后俊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3778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刘津松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6534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张天婷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3143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刘鲲鹏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刘兰英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0865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220185000402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张小琴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3463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刘礼福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6279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刘美琴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张咏梅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0963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刘明科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9130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9591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刘胜丹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刘书婧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张志飞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刘文源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赵群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刘亚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022X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赵文凤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郑小河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4516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娄凯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220185000440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郑晓生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陆玲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郑修洪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罗爱林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钟科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罗登位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585X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220185000172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钟模先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罗官容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7982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8429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罗进涛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220185000217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周安邦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罗侠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周登林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罗玉罡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4773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罗志强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0578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周剑坤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骆照芳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5428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吕朝亮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5270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吕林莉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220185000234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周莉娟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0244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吕银凤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0969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周木均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吕自学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277X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220185000161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周绪阳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5160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马晓丽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220185000254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周瑶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毛小琴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0266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梅丹丹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朱锋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闵亮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220185000441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朱刚金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倪兰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220185000299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朱啟宪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9719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220185000357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朱小平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6432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彭兵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2416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220185000416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朱远辉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0574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彭登科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220185000246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邹超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彭瑾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0615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220185000186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邹锦莲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彭相勇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4230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220185000435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邹念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5047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彭言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8724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220185000332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邹忠玲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160X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220185000444</w:t>
            </w:r>
          </w:p>
        </w:tc>
      </w:tr>
    </w:tbl>
    <w:p>
      <w:pPr>
        <w:widowControl/>
        <w:jc w:val="left"/>
        <w:rPr>
          <w:rFonts w:ascii="宋体" w:hAnsi="宋体" w:cs="Arial"/>
          <w:kern w:val="0"/>
          <w:sz w:val="2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Arial" w:hAnsi="Arial" w:cs="Arial"/>
          <w:kern w:val="0"/>
          <w:szCs w:val="20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201</w:t>
      </w:r>
      <w:r>
        <w:rPr>
          <w:rFonts w:hint="eastAsia" w:ascii="华文中宋" w:hAnsi="华文中宋" w:eastAsia="华文中宋"/>
          <w:sz w:val="36"/>
          <w:szCs w:val="36"/>
        </w:rPr>
        <w:t>8年度房地产经纪人协理职业资格考试合格人员名单</w:t>
      </w:r>
    </w:p>
    <w:p>
      <w:pPr>
        <w:widowControl/>
        <w:spacing w:line="600" w:lineRule="exact"/>
        <w:ind w:right="63"/>
        <w:jc w:val="center"/>
        <w:rPr>
          <w:rFonts w:ascii="方正小标宋_GBK" w:hAnsi="宋体" w:eastAsia="方正小标宋_GBK" w:cs="宋体"/>
          <w:color w:val="000000" w:themeColor="text1"/>
          <w:kern w:val="0"/>
          <w:sz w:val="36"/>
          <w:szCs w:val="44"/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36"/>
          <w:szCs w:val="44"/>
        </w:rPr>
        <w:t>（重庆地区-下半年协理）</w:t>
      </w: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8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36"/>
        <w:gridCol w:w="1921"/>
        <w:gridCol w:w="1316"/>
        <w:gridCol w:w="1536"/>
        <w:gridCol w:w="2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证件号后4位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证书管理号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证件号后4位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证书管理号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艾道刚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秦凤玲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艾海刚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秦凤翔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艾华莉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艾祥学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秦华碧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3684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秦建平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艾义芬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秦杰森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艾玉婷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安宏刚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秦凯莉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敖开涛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敖雨欣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秦孟娇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白德强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秦钱磊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白家豪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秦秋媛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秦生军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白巧宁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秦素兰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白正莉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秦小惠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秦小利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柏川江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秦雪姣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柏梦宣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青泓初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包晓霜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邱承希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伯东洪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邱家伟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伯星江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邱健军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卜兵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邱俊浩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卜成来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邱谋全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蔡顶一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邱佩宜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蔡家碧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蔡江林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邱焰平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蔡礼霞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邱耀葵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蔡利娟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蔡骐名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邱中权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蔡茜韵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邱子铃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屈斌斌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蔡文超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屈凤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蔡贤芳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屈威辰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蔡小军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屈伟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蔡晓斌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全昌平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全红东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蔡旭红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全加欣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全宪琼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阙基业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蔡远惠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曹长雨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曹大东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曹国辉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曹鸿霖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冉光沛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曹均成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冉海超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冉洪凯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曹开怀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冉建超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冉江来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曹龄月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冉津瑞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曹青兰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120185001999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冉晶丹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曹青容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曹清莉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冉昆松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冉丽容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曹文云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冉龙灿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冉龙萍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曹兴旺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曹型勇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冉骑瑞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冉启川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曹雪林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曹兆霞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曹哲铭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冉顺光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岑桂荣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查刚令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常大印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车仁浩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冉小雷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车岩林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冉晓霞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陈艾雪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6187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冉亚东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冉艳莉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冉智勇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冉宗山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陈传真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饶建国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饶建平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陈纯巧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饶万坤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饶文君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惹乃莫日作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陈大维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任川江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任冬蓉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陈德玲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任建云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陈登涛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任江勇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陈定英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任金鹏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任境伟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陈独立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陈飞辉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任军鹏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任开君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陈凤舞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任茂新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陈福兴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任世松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任小勇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任佑相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陈光洪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任运东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陈国兵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任志明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陈国伟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荣贵鹏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荣红菊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陈海培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阮祠豪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陈海容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桑红霞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桑鹏程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尚魁双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邵至阳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佘海川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佘齐学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陈洪玲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陈洪平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沈光阳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陈虹霖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沈晓华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沈义凡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陈欢乐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沈元丽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盛巨星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陈吉勇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盛小敏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陈加树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师军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陈佳琪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陈嘉熙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陈建聪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陈建国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石春红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陈建华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石恩艳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石国江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陈江艳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石华敏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陈江云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石家鑫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陈金芳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石明坤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石明义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386X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石作伟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陈君毅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120185002099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陈俊宏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史小莹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史佑梅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陈康健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舒维兰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舒兴星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帅育先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斯艳丽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宋长红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宋成林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陈立为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宋维炀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宋文军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陈良善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宋文民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宋元强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宋泽均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宋子建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宋祖兴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苏本茂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苏成涛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陈伦明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苏佳丽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苏静波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苏伶俐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陈名星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陈明林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苏友钱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苏振林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陈普明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粟春燕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陈启航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粟品英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粟兴玲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粟阳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陈秋发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粟忠玉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陈全浩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眭海燕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眭杰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孙安菊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陈群华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孙炳旭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孙川江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陈仁建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陈仁伟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孙大伟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孙光昆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孙洪森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孙怀通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陈森坪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陈善群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孙茂淋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陈绍华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孙培毅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陈声路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孙双强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陈松松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孙思柔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陈涛军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陈铁刚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孙小娟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陈廷贤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孙晓琳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陈为君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孙远钊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孙沼泽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孙正豪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覃春阳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陈武霞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覃春云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覃光娟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陈香琼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陈香云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陈祥松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覃燕晴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陈晓娅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谭东东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陈晓晏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陈孝宣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谭凤林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陈兴科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谭广莉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120185002199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谭洪飞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陈旭东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陈雪梨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谭建成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陈琰琰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陈焱梅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谭礼林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陈一峰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谭力友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陈依彤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谭利琴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陈义琼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陈英维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陈盈盈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2983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陈永川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谭欧平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谭鹏飞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谭强强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谭青平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谭秋霞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谭仁博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陈禹霏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谭瑞泽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陈禹宏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谭盛芳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陈玉凤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谭世玉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陈玉莹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谭书红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陈昱希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陈元贵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谭太祥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陈远情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谭态苹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陈云明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谭维维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陈云霜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陈在兵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谭小刚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陈在军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谭小俊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陈泽杰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谭小玲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陈张建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陈章辉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谭小毅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陈真杰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谭心月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陈治明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谭鑫鑫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陈智宏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谭兴苹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陈中刚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陈紫微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陈宗敏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陈宗瑜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谭银忠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谌俊杰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谭永欢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成家明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成跃宇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谭卓成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谭自青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汤桂花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汤家俊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程飞飞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程广成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汤丽弘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汤丽华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程俊淋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汤文菊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汤亚东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程钱均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程强松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程泉胜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唐博彦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程世秀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唐彩霞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程小飞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唐昌俊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程小蓉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唐传海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程晓东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唐春霞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程秀娟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唐从颖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唐大伟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程毅君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唐得成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唐方丹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唐国彬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唐国钧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池百川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唐国莲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唐海霞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池福状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唐海燕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楚集杰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楚彦菲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传彬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唐红贵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传中星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淳林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唐华曦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崔向南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唐建龙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唐建生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代丹丹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唐菁林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代建伟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代俊元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代林益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代彦勤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代永江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唐琴琴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唐全宝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代宇锰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唐日月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代源林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唐荣承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代中灯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代宗伦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唐胜琴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唐田田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戴洪玲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唐卫平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戴顺红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唐文清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戴素丹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唐文升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唐文勇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戴昭会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单俊文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唐小兰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但林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唐小玉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淡小红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唐晓佳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邓彬莲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唐晓益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邓春霖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唐学东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唐艳艳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邓高翔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唐瑶瑶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邓光红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邓贵平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邓海川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唐宇龙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邓豪杰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唐玉平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邓宏炼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唐哲文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唐治东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唐宗志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邓凯林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陶安均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邓礼平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陶达茂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陶登雨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邓连红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陶建宏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陶俊霖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陶利军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7909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邓钦淮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陶秋余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邓书鹃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陶小群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邓亭亭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陶雪娇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陶映红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邓伟平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陶永宏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陶永林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陶中卫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邓晓辉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邓星星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滕凌锋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邓意祥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滕兴元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田长明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邓玉梅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邓远波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邓远程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邓云洲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邓章圆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田景帅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邓正杰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刁佳莉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刁鹏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田秋菊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刁歆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田书刚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丁红卫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田文明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田小莉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田雪秀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丁仁义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丁象梅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丁晓龙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涂代军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丁晓雨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涂福娟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丁弋森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涂家辉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涂志林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董长丽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庹科梅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董汉钦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庹科琼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董红霞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庹锰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董洪平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庹小伟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万代群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董警强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万国群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董俊锋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豆华杰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万久毅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杜安宁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杜凡彬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万秋祥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万仁军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杜福韦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万先明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万先柱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杜国东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万银川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杜华良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万子庆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汪安芬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杜军豪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120185002399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杜坤亮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杜盼玉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汪定洪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杜培敏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汪建风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杜青徽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汪林松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汪奇林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杜文府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杜小静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6405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汪青松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杜晓峰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汪清峰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杜雪君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汪胜梅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杜永权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杜玉花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汪亚娅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杜远林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段碧生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段道兴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汪云勇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段佳辉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王爱国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段佳平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王本亮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段建鑫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王必芬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段评耀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段沈锋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段文丽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段先云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王波超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段向东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段小宇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段绪伟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王成群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段远辉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王城鑫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段远游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王川东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王川豪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樊庆华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樊贤忠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樊小飞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王从纲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樊亚霆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王代燕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范琳琳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王德欢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范衔梅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范元享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范泽攀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王杜娟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范忠秀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王恩贵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方成意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方希望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方艳丽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王富强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费忠亮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王广锋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丰奇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王贵超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封洪娅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王国松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封武鹏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王国彧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冯承华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冯翰程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冯江淑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5789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王红斐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王洪波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王胡梨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王怀明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冯娜娜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冯书蔚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王佳乐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王江翔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冯晓霞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冯殷洁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冯永能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冯玉玲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王金来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冯育琼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冯泽凤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冯征宇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冯紫其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王久东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付安敏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付从斌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付帝瑶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120185002499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付豪发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王均杰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王俊杰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付梅香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王楷文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付世伟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付相全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付行通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付训凌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付之建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付中忆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王利均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付祖强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傅达伟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王林清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王灵妹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傅红娟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傅俊淞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傅启敏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王满松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王茂文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傅秀全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4481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王美红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甘昌宽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王明淑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王沛涵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甘小丽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甘银洁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甘莹蕊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甘元进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甘元明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淦江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高壁辉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王巧巧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高长春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王庆庆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王仁雄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王荣萱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高道琴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王容伟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王若飞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高福华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高国洪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王世兵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高红强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王世强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王守用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王树青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高境远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高开丽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王爽凌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高明柳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高书婷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高远程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高志辉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王腾飞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葛胜权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王天金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王同江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王万龙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龚灿龙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龚道鹏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王维海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龚德保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龚恩金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龚国龙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王伟霞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王魏成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王文兵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龚举元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王文学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龚兰兰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王武金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4087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王希竹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王锡婷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龚清霞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王喜斌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王先建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龚世敏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王先进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王贤友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龚小君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龚应华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龚永森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勾相波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苟安乐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苟朝阳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苟刚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王新强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辜梅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古方明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120185002599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王兴林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顾密密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官绪军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王秀芝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官志超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王绪明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广建强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王雪敏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广想彬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王亚梅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桂海建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桂茂会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桂乾鹰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桂青青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桂树军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桂谕宸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郭朝龙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郭德艳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王义恒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王义涛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王燚元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王映云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王永富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王永莲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王永强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王勇花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郭小林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郭宴伶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王远俊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王远淑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韩顶超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韩朋君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王云龙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王云生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韩清燕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王珍巧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韩仁鹏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王珍松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王珍意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王振瑶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韩晓青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王正豪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王正伟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郝红林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郝永永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王治民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王治宁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何长成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王中武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何承虎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王忠宝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何传境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何春丽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王宗凯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王宗意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韦伟玲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魏碧梅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何栋伟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魏晨陇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何尔佳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何发林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魏发辉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魏凤涛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何飞虎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何飞扬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魏林荣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何光建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魏仁江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何海涛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魏寿敬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魏英莉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何继川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魏涌名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温朝霞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何家欢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温家鑫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何娇娇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温小曼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文程成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何坤龙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文桂华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文焕东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文家香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何陆柳青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何茂果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何朋雨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文鹏辉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何勤琦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文天玺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何青青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何庆龙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文志海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120185002699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文智亮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闻玉东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翁茂丁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何伍海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何鑫叶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邬德行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邬奉原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何星逾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何艳莉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何易均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邬游庆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何银银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巫双霜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吴朝容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何云杰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何正文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吴崇林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何志豪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吴川陵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何佐桥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贺宝松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贺国宇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贺品强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吴东林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吴飞亚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贺胜强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贺双焱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吴福盼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贺晓雪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吴光大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吴光明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贺艳丽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吴海涛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洪剑渝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吴函洁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洪潇涵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侯春兰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吴恒兵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侯江容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吴红铃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侯丽馨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侯晓琴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吴佳琴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侯易伟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胡白义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吴建国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胡堡秋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胡渤雄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吴静怡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吴九泉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胡成林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胡春蓉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吴俊贤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胡从坤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胡定洪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胡定顺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吴拉娜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吴黎峰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胡恩平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吴李燕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胡光勇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胡洪英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吴名波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吴明玲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胡荩予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胡立荣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吴平兰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胡莲华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胡茂林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吴清洋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吴尚宣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吴绍涛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吴诗意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胡其刚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吴太山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胡乔毓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胡森林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胡绍棋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吴相川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吴小勇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胡天敏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吴秀军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吴雪琴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0681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吴亚钧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胡暇芸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胡先宇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胡小飞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胡小洪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吴钇楠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胡小强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吴永平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胡晓庆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吴雨晨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胡芯华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吴召学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吴正浩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胡秀文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吴子茵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胡秀武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吴佐群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伍汉东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伍继美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伍建冬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胡阳强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胡银花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胡又文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伍小涛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120185002799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武佳亮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胡玉鹏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奚圆圆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胡蕴涵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席德松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胡泽凤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席龙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胡泽强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席龙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户维权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夏超群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黄彬彬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夏朝东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黄彬峻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夏春玲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黄才华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黄常桃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夏国兴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夏国云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夏华君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黄川海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黄传兵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夏利伟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黄纯江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黄大禄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夏万六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黄大容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黄大勇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黄代凤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夏晓蓉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黄风铭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夏雅洁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黄福建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2482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黄富豪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黄光敏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夏银燕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黄桂琴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夏莹莹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黄国辉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黄汉超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夏宇锋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夏昭梅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夏智君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鲜敏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向春雨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向福中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向国栋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黄佳伦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向海霞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黄建伟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向海霞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向海霞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黄金奎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向红波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向华杨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向吉亮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黄菊梅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向家玲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向家平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向江东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黄军伟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向姣姣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向陆军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向马林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向梅梅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向敏跃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9503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向其林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黄利平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向思雨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向松春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黄亮亮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黄陆舰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向文洪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黄茂佳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向秀娟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黄明琴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黄明玉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向云龙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向昭琴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向正刚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黄清华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向中书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项江西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黄庆发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黄秋华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9705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肖必锐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黄仁平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肖才旻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肖朝梅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黄沙沙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肖春林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黄少林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肖达开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黄绍田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黄世坤州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黄世林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肖贵东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黄世林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肖汉琼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黄仕平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肖洪军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黄守信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黄淑慧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黄霜霜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肖建国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黄苏全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黄太军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肖侣茂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8909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黄维彬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黄希游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肖权蚊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肖森洪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肖维波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肖文波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肖武松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肖翔君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肖小凤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120185002899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肖晓松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肖秀芬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肖亚军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黄兴宇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黄星雲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黄一钊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黄逸飞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肖迎宇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肖友坤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黄远芳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黄远树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肖园园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黄媛媛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5289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肖远会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肖在敏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黄泽波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肖竹凤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黄真全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肖宗成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黄正勇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黄中鹏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谢东升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霍慧杉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霍智伟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贾长顺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谢欢乐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贾国庆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谢寰宇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贾皓勋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谢加福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贾钧枨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谢江玉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贾良春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谢姣姣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贾青青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谢金峰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贾亚兰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谢金蓉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简长军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简维妙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谢兰兰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谢莉莉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谢良郎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谢林建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江豪杰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谢培现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谢骑羚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7502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江破浪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谢秦琴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江钦会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江上洲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谢世勇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江廷磊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谢松详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谢小华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江小斌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谢小均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江晓龙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谢晓佳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江雪娇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谢孝伟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江泽华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谢亚东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江志兵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江志飞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谢乙乐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姜春元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谢玉梅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谢曾龙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姜国鹏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谢增西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姜海洋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谢中政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谢忠念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谢卓君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辛龙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3984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幸定富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幸坤翠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幸培培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熊德巧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熊东梅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蒋春阳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蒋代川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熊霏霏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蒋国平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蒋红霞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熊国李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蒋建川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蒋金凤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蒋金红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熊锦涛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蒋俊飞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蒋林成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蒋伦欢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熊良丽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蒋名利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熊良伟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蒋明亮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熊林海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蒋强刚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熊柳柳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蒋清秀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熊苹伍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蒋绍先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蒋胜利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熊珊珊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蒋素娟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熊顺利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蒋维维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熊维义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熊伟伟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蒋文辉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蒋息川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熊兴华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熊雅情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蒋新秀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3389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蒋兴春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熊莹欣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蒋兴凤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蒋秀兰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熊泽军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蒋艳红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熊展宇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修顺通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胥朝欣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蒋银华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胥笠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蒋赢赢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胥平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蒋渝华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120185002999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胥云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蒋雨钊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蒋玉娟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蒋跃华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蒋云兴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徐成锐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蒋增科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蒋兆刚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徐春林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蒋忠建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蒋宗余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徐高玉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焦丽红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徐洪兵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焦秋红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徐华梅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焦永波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焦永川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解不尽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徐吉强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徐继铃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金洪均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金开军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徐金凤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徐金娅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徐娟娟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徐俊锋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金文一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徐焌洺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徐礼清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金元春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荆伟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敬晨晨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徐露君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敬启学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徐茂芯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徐梦娇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瞿端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徐明燕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瞿艳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瞿阳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徐宁川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阚雪冬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徐秋平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康东玲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徐瑞金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康立亮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徐思斯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康仁秋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康士伟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徐先华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康文福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徐显坪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徐小飞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徐小华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柯少武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徐晓雅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柯伟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柯雲洢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徐雪松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孔春花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徐亚哥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孔令冲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徐有晨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孔令琼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6987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孔令姝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徐远琴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孔庆茗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徐云松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孔庆勇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徐泽容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徐志君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寇婷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匡保平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许城茁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匡海生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匡维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许海洲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邝家东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许开祥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邝景枫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许利红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况腾飞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况雪梅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旷海波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旷年春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许世红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旷仕紫铭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许书华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赖海燕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8803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赖坤涛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许维伟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许文磷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兰保川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许义芬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兰圣兴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许永娟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兰小华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许友林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许智江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兰延海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许中梅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许重阳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兰远红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兰子令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薛千勇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蓝延宏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薛艳霞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蓝紫东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郎存杰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薛云桂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郎萌萌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鄢富友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郎小红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鄢维维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乐海毓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闫兰红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乐浩辛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严道萍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雷邦海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雷超兰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雷朝莉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严权辉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严新旺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严忠田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严子林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雷凤瑜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阎博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雷国川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120185003099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颜红波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颜久龙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雷佳奇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颜万礼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雷锦雨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晏艳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8081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雷世平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雷伍川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阳书洪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雷晓波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阳旭媛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杨本露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雷银艳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雷月圆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杨昌印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冷兴星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杨长顺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杨超钞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黎国松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杨朝臣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杨成惠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黎嘉裕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杨成伟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杨传琦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黎立武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杨大秀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黎林鑫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杨东梅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杨栋宇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黎其林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杨恩杰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黎世春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黎雪斌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杨丰渝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黎玉婷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杨凤鸣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杨福生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李碧英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3484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杨桂英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6982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杨海涛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李伯成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杨红霞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李彩云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杨宏建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李昌秋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杨洪超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李场锋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杨洪英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李晨龙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杨慧敏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李呈结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杨佳兵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李承芮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杨家菊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杨建春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李崇泉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杨建英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李传杰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李春乐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杨江川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李春林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杨江川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杨江红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李存近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李达兵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杨金龙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李大奎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杨金月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李代源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李道强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李道琴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杨均莉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李德英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李德英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李鼎伟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李尔兴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李发容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杨陆军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杨伦琼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杨罗莎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李何跃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杨美凤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120185003199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杨攀顶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李洪义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杨萍梅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李虹燕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杨秋香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李会东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李加贵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杨升敏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杨胜武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杨书航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杨曙光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李见平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杨双娟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杨松林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杨素娟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5902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杨通瑞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杨万南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李金环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李金鹏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杨文娟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李尽巧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杨文军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杨武宁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杨夏夏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杨现平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杨小庆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杨小艳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杨鑫慧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李军帅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杨兴敏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杨秀桂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李俊丰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杨秀珍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杨绪伟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李开平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杨雪玲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李柯迪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杨雪松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李克美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杨亚林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李昆仑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杨晏一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李乐萍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李利蓉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李玲乐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李玲莉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杨玉华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李隆军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杨玉梅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李伦锟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杨圆圆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杨远鹏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李茂金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杨远强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李茂强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杨跃东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李茂霞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杨云霞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李美辉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杨再友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李美杰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李美容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杨志伟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杨治国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杨治豪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姚宝进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李明洪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姚保彬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李明云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姚本俊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姚春清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姚国松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姚皓坤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姚金花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李鹏成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李鹏鹏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姚守梅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李前炜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叶春连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叶丹丹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叶德锋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叶定华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叶定琼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叶刚宇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5885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李勤川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120185003298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叶力博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李琼华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6402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叶青松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李秋贤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叶绍强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李秋阅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叶小凤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李权伟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叶亚运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李仁怀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李仁艳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叶袁丽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易伯侠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易池双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易传琪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易定贵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李尚林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易高川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李世亮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易金华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李世周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易菊华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李舒畅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李术平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易唐琼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易天才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易希军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易小丽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易修旭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李松林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易秀丽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李松松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易学超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李太容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殷国海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殷圣勇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殷双林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殷双全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殷廷平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殷扬超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殷友华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李田甜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李停廷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尹春蓉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尹觉燕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尹青燕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尹清华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李万容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尹仕杰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尹小康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尹雅林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李文浩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印朝东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李文丽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雍小燕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李文燕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7705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犹香凤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李锡冰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犹兴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犹正伟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游彬彬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游淳文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李显禄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游登敏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李相良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李祥兵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游贵骥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9409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李享贵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游京山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游来芬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游荣华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游文川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于秋红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余长江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余朝燕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5282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余川江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余海江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余红琼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余华龙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李鑫财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余佳家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李信欣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余佳玲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李兴发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李兴龙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余江川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李星星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余江河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李秀坤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余江尧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李秀生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李旭东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余俊辉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李旭金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李彦成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余莲杰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李彦霖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余明杰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李滟杰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余平香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李燕辉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李燕香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余廷东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120185003399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李亿平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余献诚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李尹建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李应梅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李永胜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余永海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余泽仁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余志豪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余中铃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郁建川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喻弘剑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李喻梅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喻克程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李月强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喻良伋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喻乾梅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喻世强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喻秀芳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李云霞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喻召书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李运敏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李再述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120185002234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袁昌清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李泽鹏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袁昌盛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李泽松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袁崇华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李曾跃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袁传果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李正波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李正伟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袁贵林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袁海川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李忠明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袁洪燕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李忠宪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李宗禹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袁继丽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李祖波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袁佳洛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李祖梅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李祖鑫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连珍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袁井满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梁冰岩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袁开林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袁灵希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梁洪林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梁晶晶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袁明磊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梁龙波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袁琴雪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梁隆君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袁青川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梁罗芳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袁世婷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袁相滴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袁小斐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梁溪亭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袁小勇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袁咏强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梁先兵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袁裕苹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袁远辉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梁小兵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梁小波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梁小龙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苑雪平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梁瑶瑶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岳毅毅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梁正庆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臧永裕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廖春平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曾丹丹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廖纯华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曾德聪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曾德梅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曾凡华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廖和芳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曾凡涛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曾国庆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曾何亮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廖俊国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曾荷谊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曾洪平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曾慧雯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0866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廖启田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廖若涵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曾建国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廖守云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廖书兰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廖谭波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廖小凤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曾良琼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廖兴旺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曾林梅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廖熊兵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曾令航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廖尹镜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曾旎旎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廖应林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廖正平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廖正伟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廖志强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曾琼丽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曾尚英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林春天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林洪建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曾文武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林吉钱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曾小春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林坤辉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曾小强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曾孝金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120185003499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林守理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林水进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曾姚宁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曾亦农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曾渝杰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林玉银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曾云川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林泽光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曾志涛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凌秋霞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曾智红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凌兴洁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翟鹏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刘帮奎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翟文婷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刘宝华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詹登勇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刘宝文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詹号令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詹启春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詹前柱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詹维强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詹文均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湛小虎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张安惠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张安军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刘昌明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刘长春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张帮阳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刘长江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张必友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刘传洲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张采芹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刘春丽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张昌勇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刘春坪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张朝林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刘春陶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张朝阳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刘春阳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张陈林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刘大君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张成立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刘大伟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张成明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刘大政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刘代峰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张程强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张传莲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张传琴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刘道君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刘德莉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刘德强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张代林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张代平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刘定林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张德刚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刘冬冬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张德建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张德柳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刘发燕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刘凤琴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张咚咚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刘奉川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刘奉江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张飞祥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刘福梅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张福金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刘富康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张富华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刘富钰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张富江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刘高兵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张富忠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刘高燕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张更猛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刘桂林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张关波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刘国利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张光兰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张贵洲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刘汉浩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张国莉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张国珍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刘红君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刘红平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刘虹妗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刘鸿飞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张浩洋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刘湖莲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张河静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刘华东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刘华美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张恒扬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刘华伟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张洪强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张洪琼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张华光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刘继军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刘继梦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张欢欢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刘冀川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刘加锋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张吉军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张吉明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张纪运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刘建平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张继伟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刘剑锋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606X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张建斌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张建川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张建刚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张建政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257X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张健超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4304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张杰宇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120185003599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张金凤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张金凤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刘金花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刘金梅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刘境涵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730X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刘九君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张俊来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张奎蓉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刘兰川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张连建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7985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刘良琼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张淋波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张伶俐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刘密密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张露双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刘岷鑫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张路林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刘明杰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刘明星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刘明正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张美令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张梦健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刘其英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张绵云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刘芹岑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4861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张明珠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刘青青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张聂娟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刘青山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刘青松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刘庆兵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张培英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刘庆河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张朋飞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5402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刘秋香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张平洪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刘人滔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张其伟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刘入境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张前薄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刘睿明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刘少波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刘胜波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刘诗涵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刘世达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刘世玲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刘仕海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刘书一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刘霜霜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7629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张巧佳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刘思俊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刘思琦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刘四洋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刘涛涛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张清林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张清平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刘体平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刘天生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张仁莉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张仁强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张仁欣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刘万焦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张荣芳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张容菘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张若冰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张绍林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刘喜洋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刘祥刚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张仕平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张淑容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张帅林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508X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3874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张思毫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6303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张思晶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120185003699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7069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刘孝锋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刘孝儒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张维杰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刘新坦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刘馨雨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刘兴建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刘兴隆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刘兴美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刘兴平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张问伟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刘学铃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张先伟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刘学荣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张先智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刘亚东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张显峰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刘颜华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张晓伟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7678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张兴科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张兴武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5866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张修思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刘一江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刘一杉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张选群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刘义仁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张学玲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刘胤谷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刘永松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张亚君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张彦波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张宴红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刘勇军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刘友明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8104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刘玉立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3247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张阳燕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4081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刘昱宏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刘元明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刘园园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刘袁智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刘远敏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张永红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刘玥杉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张永惠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刘照会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张永明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刘珍福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刘珍碎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刘正兵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刘正路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刘正瑞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张有勇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刘志波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5992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刘志芳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刘志勇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刘智心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刘中明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刘忠江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刘自力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张元伟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刘遵川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张远付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柳阳美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张月新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龙丙荣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张云辉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张泽川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张泽琴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张崭冰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龙海彬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张珍梅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龙佳豪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张正波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张正华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龙能江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张志涛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张志雄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龙仕宇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张智龙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龙滔容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章椿苹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龙玉琼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890X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龙元松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隆伟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章小庆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章玉兰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卢泓利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赵才银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卢江龙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120185003799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赵得惠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卢庭兰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赵富越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卢文东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赵葛亮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卢银迎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550X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赵凰霈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卢云岗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赵煌梅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卢宗兴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赵建华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鲁茂森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赵久梅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鲁作林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陆大励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赵曼池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陆前臣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3584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陆玉清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4368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赵青力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赵清春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赵秋雨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吕青青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赵仁章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吕石磊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赵世波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赵仕梅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吕享亮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赵守容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栾凤莲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4709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赵铁智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赵廷华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罗朝刚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罗成明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罗春树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赵文涛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罗存金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赵贤进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120185005999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赵小会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罗国勇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赵小建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赵小江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赵小松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赵孝华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赵兴明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赵兴亚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罗建华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赵兴苑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罗建军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赵星星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罗江文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赵杨海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罗金玲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赵一纬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3962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赵银龙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罗俊杰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罗克义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罗坤庭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赵元生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赵云飞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0476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罗力鸣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赵泽民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罗玲嫒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赵贞郦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罗玲玲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赵正东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罗彭丰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赵志棚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赵周平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赵梓敬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罗启松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甄军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甄琳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郑安玲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罗清红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郑保钢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罗胜辉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郑常春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罗太平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郑富贵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郑贵生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郑厚乾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罗锡文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3806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罗贤忠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罗祥国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郑康林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罗小丽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郑丽娟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罗小玲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罗小娅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郑梦宁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罗晓慧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8983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郑敏敏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罗晓兰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4082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郑瑞元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郑三均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郑仕林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罗娅庆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罗雁丽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郑显秋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罗乙川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郑小慧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7167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罗义平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郑旭娟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罗英琼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郑亚林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罗友林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郑娅欣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罗玉川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罗玉丹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郑义杰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罗玉欢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郑银凤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罗泽林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郑由成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4292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罗昭全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罗正伟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120185003899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郑玉强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罗郑鹏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郑贞源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罗志刚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钟必强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罗智豪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钟崇建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钟丹妮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骆金龙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钟芳敏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钟凤琴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骆启林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钟和廷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麻继琼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麻小玲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钟吉珍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钟家俊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735X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0549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钟建兵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马家彬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0781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马建波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马建川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钟丽萍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钟晓霞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马开强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019X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钟元均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马畔东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钟紫云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仲熙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5698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周彩英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7089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马勤波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0877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周陈成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马世军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周春节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马世燕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周光华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马天礼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周国庆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周海波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马小刚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周海林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马旭东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马学燕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马燕国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周河谷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周恒东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马玉玲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周恒发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麦胡艺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周宏伟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周宏运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毛江陵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毛金堂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毛俊成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3650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周洪全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毛丽媛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周华桦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毛林波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周建平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周江涛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毛青梅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2387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周靖林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毛舒舒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9205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毛晓丽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454X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8390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毛永龙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梅小勤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周军成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梅亚萍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4181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周军华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梅治军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周俊潇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蒙鹏程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孟浩南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8757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孟红梅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周立峰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周丽莺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孟鹏兴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孟仕勇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孟铁桥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孟文琼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5587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孟晓芸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周林芬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孟于江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缪建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缪静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周罗千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周罗意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莫灿林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莫林燕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莫天一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820X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莫延清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牟昌银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周鹏宇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周平苹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周琦盛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周启航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牟梨花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周青青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牟文铖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牟文艺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周庆容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牟妍雨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周秋月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牟益梅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5108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母兴阳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穆弟波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周绍强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0874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穆仁强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周绍松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穆晓东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周仕凤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穆远超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周曙光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0336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倪美蓉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倪元景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周司唯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768X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倪元喜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周思琴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聂崇斌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周思妤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聂含肃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聂清青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周泰百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聂文浩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聂文进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聂小锋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聂中华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120185003999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宁成龙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周仙童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甯中国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周贤伟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欧春华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欧桂林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6740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欧黔南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欧相杰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周晓丽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欧晓琴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4860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0045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4654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潘发剑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周雪琴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潘广强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周雪松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周亚义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5868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潘名健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3656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周妍伶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潘晓亚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潘雄杰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潘艳霞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4860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潘一帆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120185004019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周屹欣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潘应洪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0159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周逸夫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庞莉娜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周寅君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周银春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0656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裴波涛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0635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裴晓强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朋晓飞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彭帮松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周玉凤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4080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彭长江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9452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周月月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彭恩金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8203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709X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周在文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周正兴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彭海军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周子军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6293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556X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彭华梅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朱凤联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彭加明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朱广洋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彭建红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5673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朱海松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0259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朱红杨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6675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朱佳林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5299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彭克术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5471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彭丽娟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朱丽娟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120185004049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5557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彭仁鸿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彭思思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朱宁波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彭天力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朱乔波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彭万秋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朱世秀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朱书明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彭魏叡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9508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朱双燕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彭文亮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彭翔勇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120185004059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朱先莉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彭小翠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9064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朱小花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彭小号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朱小平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彭晓利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0961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朱新风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8107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朱兴疆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朱永红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7807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彭远锋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朱中进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120185004069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祝彪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彭云川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祝成佳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彭再江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祝江华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彭泽福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卓星超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3230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彭赠福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卓裕柠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彭珍珠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邹春燕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5085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邹华林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彭正兵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0795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邹警磊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彭子琼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皮松川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蒲春香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120185004079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邹启林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2791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蒲大海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邹琼太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5546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邹盛琴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0424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蒲吉文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邹太珍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蒲丽娟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9567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5288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蒲小琼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邹小琼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3587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浦友景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邹艳玲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漆俊辉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422X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0541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漆宁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7169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漆贞梅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7844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120185004089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祁传才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祁小毛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邹玉雪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0249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0786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邹云驰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7344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綦玲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邹赵维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綦瑶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8224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祖洪容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钱保玖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祖银冬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3331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左春富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钱春梅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2963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左发琴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左桂花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454X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120185004099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左海洋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4078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0395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钱小云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乔小凯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0514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左庆儒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613X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9429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秦飞菲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120185004104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左一均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6458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左志华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7127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120185006270</w:t>
            </w:r>
          </w:p>
        </w:tc>
      </w:tr>
    </w:tbl>
    <w:p>
      <w:pPr>
        <w:spacing w:line="600" w:lineRule="exact"/>
        <w:rPr>
          <w:rFonts w:ascii="方正仿宋_GBK" w:hAnsi="宋体" w:eastAsia="方正仿宋_GBK"/>
          <w:color w:val="000000" w:themeColor="text1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661815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7"/>
    <w:rsid w:val="00001B7B"/>
    <w:rsid w:val="00035A7C"/>
    <w:rsid w:val="00072825"/>
    <w:rsid w:val="000730B9"/>
    <w:rsid w:val="000B291A"/>
    <w:rsid w:val="00131EFF"/>
    <w:rsid w:val="00153DC1"/>
    <w:rsid w:val="001E3945"/>
    <w:rsid w:val="002515DC"/>
    <w:rsid w:val="00272CD5"/>
    <w:rsid w:val="0029072D"/>
    <w:rsid w:val="002E7B07"/>
    <w:rsid w:val="0031792F"/>
    <w:rsid w:val="00364375"/>
    <w:rsid w:val="0038773E"/>
    <w:rsid w:val="00392165"/>
    <w:rsid w:val="003B69D3"/>
    <w:rsid w:val="003D10FB"/>
    <w:rsid w:val="003F4217"/>
    <w:rsid w:val="003F63B2"/>
    <w:rsid w:val="003F7BF9"/>
    <w:rsid w:val="004010BF"/>
    <w:rsid w:val="0041458F"/>
    <w:rsid w:val="00431D4A"/>
    <w:rsid w:val="00441C01"/>
    <w:rsid w:val="004574FE"/>
    <w:rsid w:val="004A1A7B"/>
    <w:rsid w:val="004B1346"/>
    <w:rsid w:val="004C044B"/>
    <w:rsid w:val="00534297"/>
    <w:rsid w:val="00534FA4"/>
    <w:rsid w:val="00592CC1"/>
    <w:rsid w:val="005A3CB6"/>
    <w:rsid w:val="005D079A"/>
    <w:rsid w:val="005F31BE"/>
    <w:rsid w:val="00604C80"/>
    <w:rsid w:val="006157AD"/>
    <w:rsid w:val="006721F1"/>
    <w:rsid w:val="006729A1"/>
    <w:rsid w:val="006D7C89"/>
    <w:rsid w:val="00707BF2"/>
    <w:rsid w:val="00765F61"/>
    <w:rsid w:val="007947D1"/>
    <w:rsid w:val="007A22E5"/>
    <w:rsid w:val="007A4A91"/>
    <w:rsid w:val="007A6742"/>
    <w:rsid w:val="007D3BA2"/>
    <w:rsid w:val="00824CFE"/>
    <w:rsid w:val="008340B2"/>
    <w:rsid w:val="00835975"/>
    <w:rsid w:val="00842B67"/>
    <w:rsid w:val="00884406"/>
    <w:rsid w:val="00925D3D"/>
    <w:rsid w:val="0096008D"/>
    <w:rsid w:val="009C4987"/>
    <w:rsid w:val="009C5C54"/>
    <w:rsid w:val="009C7143"/>
    <w:rsid w:val="00A00466"/>
    <w:rsid w:val="00A23981"/>
    <w:rsid w:val="00A30E03"/>
    <w:rsid w:val="00AC70FB"/>
    <w:rsid w:val="00B0140E"/>
    <w:rsid w:val="00B34766"/>
    <w:rsid w:val="00C03998"/>
    <w:rsid w:val="00C36829"/>
    <w:rsid w:val="00C412C6"/>
    <w:rsid w:val="00C44223"/>
    <w:rsid w:val="00C470AE"/>
    <w:rsid w:val="00C52CB0"/>
    <w:rsid w:val="00C714DB"/>
    <w:rsid w:val="00CA1DF6"/>
    <w:rsid w:val="00CF05F8"/>
    <w:rsid w:val="00D03D8D"/>
    <w:rsid w:val="00D04369"/>
    <w:rsid w:val="00D11375"/>
    <w:rsid w:val="00D612A7"/>
    <w:rsid w:val="00DA0227"/>
    <w:rsid w:val="00DE09AF"/>
    <w:rsid w:val="00EF03EE"/>
    <w:rsid w:val="00F6737C"/>
    <w:rsid w:val="00F80691"/>
    <w:rsid w:val="00FC4C03"/>
    <w:rsid w:val="00FC77C9"/>
    <w:rsid w:val="00FD01D5"/>
    <w:rsid w:val="46C40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ind w:firstLine="200" w:firstLineChars="200"/>
      <w:outlineLvl w:val="1"/>
    </w:pPr>
    <w:rPr>
      <w:rFonts w:eastAsia="方正黑体_GBK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ind w:firstLine="200" w:firstLineChars="200"/>
      <w:outlineLvl w:val="2"/>
    </w:pPr>
    <w:rPr>
      <w:rFonts w:eastAsia="方正楷体_GBK"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9"/>
    <w:semiHidden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eastAsia="方正黑体_GBK" w:asciiTheme="majorHAnsi" w:hAnsiTheme="majorHAnsi" w:cstheme="majorBidi"/>
      <w:bCs/>
      <w:sz w:val="32"/>
      <w:szCs w:val="32"/>
    </w:rPr>
  </w:style>
  <w:style w:type="character" w:customStyle="1" w:styleId="14">
    <w:name w:val="标题 3 Char"/>
    <w:basedOn w:val="9"/>
    <w:link w:val="4"/>
    <w:uiPriority w:val="9"/>
    <w:rPr>
      <w:rFonts w:ascii="Times New Roman" w:hAnsi="Times New Roman" w:eastAsia="方正楷体_GBK" w:cs="Times New Roman"/>
      <w:bCs/>
      <w:sz w:val="32"/>
      <w:szCs w:val="32"/>
    </w:rPr>
  </w:style>
  <w:style w:type="character" w:customStyle="1" w:styleId="15">
    <w:name w:val="页眉 Char"/>
    <w:basedOn w:val="9"/>
    <w:link w:val="7"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paragraph" w:customStyle="1" w:styleId="17">
    <w:name w:val="_Style 14"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20">
    <w:name w:val="xl63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批注框文本 Char"/>
    <w:basedOn w:val="9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8A5C1-09DD-4E94-9BE2-397CFF299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58</Pages>
  <Words>15398</Words>
  <Characters>87771</Characters>
  <Lines>731</Lines>
  <Paragraphs>205</Paragraphs>
  <TotalTime>188</TotalTime>
  <ScaleCrop>false</ScaleCrop>
  <LinksUpToDate>false</LinksUpToDate>
  <CharactersWithSpaces>102964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2019-03-15T02:28:00Z</dcterms:created>
  <dc:creator>Windows 用户</dc:creator>
  <cp:lastModifiedBy>周沫</cp:lastModifiedBy>
  <cp:lastPrinted>2019-03-18T06:47:00Z</cp:lastPrinted>
  <dcterms:modified xsi:type="dcterms:W3CDTF">2019-03-20T06:31:57Z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