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0"/>
        <w:gridCol w:w="1020"/>
      </w:tblGrid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胡自灵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李春洋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何琛珂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肖丹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易先锋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贺燕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伍贤佐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左鑫鑫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肖小明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彭金剑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敬智慧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文小亮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谢乐丰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孙琼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周英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羊春兰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周晓蕾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邵高波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蒋慧娟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郭乐燕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吴乃枚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23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丁魁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成鸿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胡丹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刘美辰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余佳琪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成小燕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阳露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赵轶珂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李璨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饶岚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谭亚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郭青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</w:t>
            </w:r>
            <w:proofErr w:type="gramStart"/>
            <w:r w:rsidRPr="00BB4AD2">
              <w:rPr>
                <w:rFonts w:hint="eastAsia"/>
              </w:rPr>
              <w:t>熳</w:t>
            </w:r>
            <w:proofErr w:type="gramEnd"/>
            <w:r w:rsidRPr="00BB4AD2">
              <w:rPr>
                <w:rFonts w:hint="eastAsia"/>
              </w:rPr>
              <w:t>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何思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郑加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钱艳萍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赵艳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刘莎莎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王琼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唐永超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瞿志宁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45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汪玲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焦润菁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游艳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朱四龙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黄维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刘秀春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陈楚华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丁桂连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徐泽宇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吕风云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嵇</w:t>
            </w:r>
            <w:proofErr w:type="gramEnd"/>
            <w:r w:rsidRPr="00BB4AD2">
              <w:rPr>
                <w:rFonts w:hint="eastAsia"/>
              </w:rPr>
              <w:t>顺安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胡超伦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钟莹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刘立曦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王文</w:t>
            </w:r>
            <w:proofErr w:type="gramStart"/>
            <w:r w:rsidRPr="00BB4AD2">
              <w:rPr>
                <w:rFonts w:hint="eastAsia"/>
              </w:rPr>
              <w:t>文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刘盛兰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吴</w:t>
            </w:r>
            <w:proofErr w:type="gramStart"/>
            <w:r w:rsidRPr="00BB4AD2">
              <w:rPr>
                <w:rFonts w:hint="eastAsia"/>
              </w:rPr>
              <w:t>曌</w:t>
            </w:r>
            <w:proofErr w:type="gramEnd"/>
            <w:r w:rsidRPr="00BB4AD2">
              <w:rPr>
                <w:rFonts w:hint="eastAsia"/>
              </w:rPr>
              <w:t>欣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何佩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刘方哲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文美龄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龚莹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67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廖辉余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陈烨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王佳玉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彭瑕瑜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柳静琳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龚琴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陶金</w:t>
            </w:r>
            <w:proofErr w:type="gramEnd"/>
            <w:r w:rsidRPr="00BB4AD2">
              <w:rPr>
                <w:rFonts w:hint="eastAsia"/>
              </w:rPr>
              <w:t>林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宋玲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陈国华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崔博文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79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吴柳宏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张辉明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姜昕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李佳奕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彭英姿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熊新蓝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骆宽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陈文禹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88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冯明静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89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冯敏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罗洵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李健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肖彤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肖婕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李国定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金媚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吕旭杰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99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袁小芬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肖晓英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彭呈悦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吴丹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李婷婷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高德良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黄瑶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刘小丰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龙泽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109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李孟哲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文湘欣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111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汤文君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朱妙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黄庆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李迪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侯雅婷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成小凤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周建峰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119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刘红霞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刘超智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邓超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周献军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刘木子云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曾迎春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刘春燕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周玉凤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童乐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吴乐庄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129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罗谦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周琼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张曼芳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袁杰珊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133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甘倩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高雅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喻业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严思</w:t>
            </w:r>
            <w:proofErr w:type="gramStart"/>
            <w:r w:rsidRPr="00BB4AD2">
              <w:rPr>
                <w:rFonts w:hint="eastAsia"/>
              </w:rPr>
              <w:t>思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139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闵鑫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王赞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陈耿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尤文彬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彭</w:t>
            </w:r>
            <w:proofErr w:type="gramEnd"/>
            <w:r w:rsidRPr="00BB4AD2">
              <w:rPr>
                <w:rFonts w:hint="eastAsia"/>
              </w:rPr>
              <w:t>荡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149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周朋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陈奥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谢春辉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禹丹</w:t>
            </w:r>
            <w:proofErr w:type="gramStart"/>
            <w:r w:rsidRPr="00BB4AD2">
              <w:rPr>
                <w:rFonts w:hint="eastAsia"/>
              </w:rPr>
              <w:t>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155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阳玉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付杰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龙勤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吴天敏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159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汤杨程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黄莞汀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廖芹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易焱明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田薇伊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成珊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邹欢欢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袁巧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罗女杰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廖佩君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169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雷</w:t>
            </w:r>
            <w:proofErr w:type="gramStart"/>
            <w:r w:rsidRPr="00BB4AD2">
              <w:rPr>
                <w:rFonts w:hint="eastAsia"/>
              </w:rPr>
              <w:t>冯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冷小婷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陈灿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胡曼云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田丽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贺术峰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颜昭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傅华祎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177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段芊颀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龚凡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179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黄欣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高黎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童翔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张文倩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杨伍中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李双双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易玉翔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文</w:t>
            </w:r>
            <w:proofErr w:type="gramStart"/>
            <w:r w:rsidRPr="00BB4AD2">
              <w:rPr>
                <w:rFonts w:hint="eastAsia"/>
              </w:rPr>
              <w:t>彬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189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苏惠敏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邓莉娟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何叶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</w:t>
            </w:r>
            <w:proofErr w:type="gramStart"/>
            <w:r w:rsidRPr="00BB4AD2">
              <w:rPr>
                <w:rFonts w:hint="eastAsia"/>
              </w:rPr>
              <w:t>稞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蔡少伟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任君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何彩林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卢泸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198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伍震宇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199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姜莉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魏重阳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尤丽君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李灵韵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易敏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易文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高娜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肖松玲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陈雅文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209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汪勇军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王杨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田罡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刘金玉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肖娜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王楠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甄婧茹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彭情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刘天宇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彭慧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219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廖晶玉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杨环宇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221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陈艳明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李亚西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王晓雪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宋梦文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张夷奇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李欣洁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229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姜玉静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李小雪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陈甜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颜小婉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贺苗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周雅林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曾许金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莫毅超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周雪辉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239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汪超群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王琼楼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余健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谭玺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243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古雪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彭佳康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曾庆选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郑石金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吴迪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刘胜兰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249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易亚明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杨锦云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樊欢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谢军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黄斌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龙辉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谈静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田冬青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259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宋兴武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邵会红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展玉林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陶慧敏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成焱婷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265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尹敏敏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刘肖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邓凤梅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刘常胜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269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夏娟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宋朝勇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赵聚伟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于斌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林勇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刘瑶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候昌龙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胡传星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胡翠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刘亚香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279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朱四红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聂文柯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何祖兵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彭莹璐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孙小叶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夏静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魏梦婷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287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郭娟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黄乐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289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胡瑶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郑壮飞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谷璨璨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赵璐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曹志名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姚淞耀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李姣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谢斯曼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吴艳丽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299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李康敏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邓衍澄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罗绍杰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刘欣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张强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卢森垚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钟丽蓉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曾艳玲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308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309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孙琪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曹晨涛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黄清环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唐江春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张铃芳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彭芳媛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肖湘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刘达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邵诗辰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319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肖欣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</w:t>
            </w:r>
            <w:proofErr w:type="gramStart"/>
            <w:r w:rsidRPr="00BB4AD2">
              <w:rPr>
                <w:rFonts w:hint="eastAsia"/>
              </w:rPr>
              <w:t>浩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陈晶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肖名希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胡艳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冯晟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梁湘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黎意星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329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蒋艳芳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晏礼威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331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尹泳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邹艳玲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唐辰明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邓新花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宋睿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曾杰鹏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张巨荣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339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罗珊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熊佳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曹国民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盛一尊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朱文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吴剑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王安琪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张雅祺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徐洋洋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349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袁</w:t>
            </w:r>
            <w:proofErr w:type="gramEnd"/>
            <w:r w:rsidRPr="00BB4AD2">
              <w:rPr>
                <w:rFonts w:hint="eastAsia"/>
              </w:rPr>
              <w:t>杨坚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马兰花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曾丽芳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王雅娟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353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符明山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胡懿娟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张倩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王骅敏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谢珍莹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杨伊宁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359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杨佳乐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李妍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谢莹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罗清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黄欢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杨艳霞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黄中华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罗巧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邹果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张梦娜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369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游三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370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唐</w:t>
            </w:r>
            <w:proofErr w:type="gramStart"/>
            <w:r w:rsidRPr="00BB4AD2">
              <w:rPr>
                <w:rFonts w:hint="eastAsia"/>
              </w:rPr>
              <w:t>翡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371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杨大耀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372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成钧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373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肖润佳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374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刘丹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lastRenderedPageBreak/>
              <w:t>375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成文</w:t>
            </w:r>
            <w:proofErr w:type="gramStart"/>
            <w:r w:rsidRPr="00BB4AD2">
              <w:rPr>
                <w:rFonts w:hint="eastAsia"/>
              </w:rPr>
              <w:t>倩</w:t>
            </w:r>
            <w:proofErr w:type="gramEnd"/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376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王琦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377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段小梨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378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黄三妹</w:t>
            </w:r>
          </w:p>
        </w:tc>
      </w:tr>
      <w:tr w:rsidR="00BB4AD2" w:rsidRPr="00BB4AD2" w:rsidTr="00BB4AD2">
        <w:trPr>
          <w:trHeight w:val="600"/>
        </w:trPr>
        <w:tc>
          <w:tcPr>
            <w:tcW w:w="740" w:type="dxa"/>
            <w:noWrap/>
            <w:hideMark/>
          </w:tcPr>
          <w:p w:rsidR="00BB4AD2" w:rsidRPr="00BB4AD2" w:rsidRDefault="00BB4AD2" w:rsidP="00BB4AD2">
            <w:r w:rsidRPr="00BB4AD2">
              <w:rPr>
                <w:rFonts w:hint="eastAsia"/>
              </w:rPr>
              <w:t>379</w:t>
            </w:r>
          </w:p>
        </w:tc>
        <w:tc>
          <w:tcPr>
            <w:tcW w:w="1020" w:type="dxa"/>
            <w:noWrap/>
            <w:hideMark/>
          </w:tcPr>
          <w:p w:rsidR="00BB4AD2" w:rsidRPr="00BB4AD2" w:rsidRDefault="00BB4AD2" w:rsidP="00BB4AD2">
            <w:proofErr w:type="gramStart"/>
            <w:r w:rsidRPr="00BB4AD2">
              <w:rPr>
                <w:rFonts w:hint="eastAsia"/>
              </w:rPr>
              <w:t>汪纯</w:t>
            </w:r>
            <w:proofErr w:type="gramEnd"/>
          </w:p>
        </w:tc>
      </w:tr>
    </w:tbl>
    <w:p w:rsidR="00F403FE" w:rsidRDefault="00F403FE"/>
    <w:sectPr w:rsidR="00F403FE" w:rsidSect="00BB4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7D" w:rsidRDefault="0004767D" w:rsidP="008116F2">
      <w:r>
        <w:separator/>
      </w:r>
    </w:p>
  </w:endnote>
  <w:endnote w:type="continuationSeparator" w:id="0">
    <w:p w:rsidR="0004767D" w:rsidRDefault="0004767D" w:rsidP="008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C" w:rsidRDefault="006176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158283"/>
      <w:docPartObj>
        <w:docPartGallery w:val="Page Numbers (Bottom of Page)"/>
        <w:docPartUnique/>
      </w:docPartObj>
    </w:sdtPr>
    <w:sdtEndPr/>
    <w:sdtContent>
      <w:p w:rsidR="008116F2" w:rsidRDefault="008116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BC" w:rsidRPr="006176BC">
          <w:rPr>
            <w:noProof/>
            <w:lang w:val="zh-CN"/>
          </w:rPr>
          <w:t>1</w:t>
        </w:r>
        <w:r>
          <w:fldChar w:fldCharType="end"/>
        </w:r>
      </w:p>
    </w:sdtContent>
  </w:sdt>
  <w:p w:rsidR="008116F2" w:rsidRDefault="008116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C" w:rsidRDefault="006176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7D" w:rsidRDefault="0004767D" w:rsidP="008116F2">
      <w:r>
        <w:separator/>
      </w:r>
    </w:p>
  </w:footnote>
  <w:footnote w:type="continuationSeparator" w:id="0">
    <w:p w:rsidR="0004767D" w:rsidRDefault="0004767D" w:rsidP="0081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C" w:rsidRDefault="006176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8C" w:rsidRDefault="00BA788C">
    <w:pPr>
      <w:pStyle w:val="a6"/>
    </w:pPr>
  </w:p>
  <w:p w:rsidR="00BA788C" w:rsidRPr="006176BC" w:rsidRDefault="00BA788C">
    <w:pPr>
      <w:pStyle w:val="a6"/>
      <w:rPr>
        <w:b/>
        <w:sz w:val="32"/>
        <w:szCs w:val="32"/>
      </w:rPr>
    </w:pPr>
    <w:bookmarkStart w:id="0" w:name="_GoBack"/>
    <w:r w:rsidRPr="006176BC">
      <w:rPr>
        <w:rFonts w:hint="eastAsia"/>
        <w:b/>
        <w:sz w:val="32"/>
        <w:szCs w:val="32"/>
      </w:rPr>
      <w:t>全科合格人员名单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C" w:rsidRDefault="006176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2"/>
    <w:rsid w:val="0004767D"/>
    <w:rsid w:val="00342AF1"/>
    <w:rsid w:val="00444049"/>
    <w:rsid w:val="006176BC"/>
    <w:rsid w:val="008116F2"/>
    <w:rsid w:val="00BA788C"/>
    <w:rsid w:val="00BB4AD2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A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AD2"/>
    <w:rPr>
      <w:color w:val="800080"/>
      <w:u w:val="single"/>
    </w:rPr>
  </w:style>
  <w:style w:type="paragraph" w:customStyle="1" w:styleId="xl65">
    <w:name w:val="xl65"/>
    <w:basedOn w:val="a"/>
    <w:rsid w:val="00BB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B4AD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B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1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16F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1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A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AD2"/>
    <w:rPr>
      <w:color w:val="800080"/>
      <w:u w:val="single"/>
    </w:rPr>
  </w:style>
  <w:style w:type="paragraph" w:customStyle="1" w:styleId="xl65">
    <w:name w:val="xl65"/>
    <w:basedOn w:val="a"/>
    <w:rsid w:val="00BB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B4AD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B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1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16F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1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2019-01-24T02:26:00Z</dcterms:created>
  <dcterms:modified xsi:type="dcterms:W3CDTF">2019-01-24T06:15:00Z</dcterms:modified>
</cp:coreProperties>
</file>