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2D" w:rsidRDefault="00E4412D" w:rsidP="00FD4A30">
      <w:pPr>
        <w:spacing w:afterLines="100" w:after="312"/>
        <w:jc w:val="center"/>
        <w:rPr>
          <w:rFonts w:ascii="宋体" w:hint="eastAsia"/>
          <w:b/>
          <w:bCs/>
          <w:sz w:val="44"/>
          <w:szCs w:val="44"/>
        </w:rPr>
      </w:pPr>
    </w:p>
    <w:p w:rsidR="00E4412D" w:rsidRDefault="00E4412D" w:rsidP="00FD4A30">
      <w:pPr>
        <w:spacing w:afterLines="100" w:after="312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E4412D">
        <w:trPr>
          <w:cantSplit/>
          <w:trHeight w:val="603"/>
          <w:jc w:val="center"/>
        </w:trPr>
        <w:tc>
          <w:tcPr>
            <w:tcW w:w="1692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4412D">
        <w:trPr>
          <w:cantSplit/>
          <w:trHeight w:val="603"/>
          <w:jc w:val="center"/>
        </w:trPr>
        <w:tc>
          <w:tcPr>
            <w:tcW w:w="1692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cantSplit/>
          <w:trHeight w:val="603"/>
          <w:jc w:val="center"/>
        </w:trPr>
        <w:tc>
          <w:tcPr>
            <w:tcW w:w="1692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cantSplit/>
          <w:trHeight w:val="603"/>
          <w:jc w:val="center"/>
        </w:trPr>
        <w:tc>
          <w:tcPr>
            <w:tcW w:w="1692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trHeight w:val="603"/>
          <w:jc w:val="center"/>
        </w:trPr>
        <w:tc>
          <w:tcPr>
            <w:tcW w:w="1967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trHeight w:val="603"/>
          <w:jc w:val="center"/>
        </w:trPr>
        <w:tc>
          <w:tcPr>
            <w:tcW w:w="1967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trHeight w:val="617"/>
          <w:jc w:val="center"/>
        </w:trPr>
        <w:tc>
          <w:tcPr>
            <w:tcW w:w="1967" w:type="dxa"/>
            <w:gridSpan w:val="2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E4412D" w:rsidRDefault="00E4412D" w:rsidP="00FD4A30">
            <w:pPr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E4412D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E4412D" w:rsidRDefault="00E4412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Default="00E4412D" w:rsidP="00FD4A30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E4412D" w:rsidRDefault="00E4412D" w:rsidP="00FD4A30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4412D" w:rsidRDefault="00E4412D" w:rsidP="00335EC0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E4412D" w:rsidRDefault="00E4412D" w:rsidP="00335EC0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E4412D" w:rsidRPr="009B17FF" w:rsidRDefault="00E4412D" w:rsidP="00FD4A30">
      <w:pPr>
        <w:spacing w:afterLines="100" w:after="312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E4412D" w:rsidRPr="008A7786" w:rsidTr="00BC63D5">
        <w:trPr>
          <w:cantSplit/>
          <w:jc w:val="center"/>
        </w:trPr>
        <w:tc>
          <w:tcPr>
            <w:tcW w:w="1563" w:type="dxa"/>
            <w:gridSpan w:val="3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4412D" w:rsidRPr="008A7786" w:rsidTr="00BC63D5">
        <w:trPr>
          <w:cantSplit/>
          <w:jc w:val="center"/>
        </w:trPr>
        <w:tc>
          <w:tcPr>
            <w:tcW w:w="1218" w:type="dxa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 w:rsidRPr="008A7786" w:rsidTr="00BC63D5">
        <w:trPr>
          <w:cantSplit/>
          <w:jc w:val="center"/>
        </w:trPr>
        <w:tc>
          <w:tcPr>
            <w:tcW w:w="1218" w:type="dxa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 w:rsidRPr="008A7786" w:rsidTr="00BC63D5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E4412D" w:rsidRPr="008A7786" w:rsidTr="00BC63D5">
        <w:trPr>
          <w:cantSplit/>
          <w:jc w:val="center"/>
        </w:trPr>
        <w:tc>
          <w:tcPr>
            <w:tcW w:w="3460" w:type="dxa"/>
            <w:gridSpan w:val="10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E4412D" w:rsidRPr="008A7786" w:rsidTr="00BC63D5">
        <w:trPr>
          <w:cantSplit/>
          <w:jc w:val="center"/>
        </w:trPr>
        <w:tc>
          <w:tcPr>
            <w:tcW w:w="2898" w:type="dxa"/>
            <w:gridSpan w:val="8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E4412D" w:rsidRPr="008A7786" w:rsidTr="00BC63D5">
        <w:trPr>
          <w:jc w:val="center"/>
        </w:trPr>
        <w:tc>
          <w:tcPr>
            <w:tcW w:w="1383" w:type="dxa"/>
            <w:gridSpan w:val="2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</w:tcPr>
          <w:p w:rsidR="00E4412D" w:rsidRPr="003D566D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Cs w:val="21"/>
              </w:rPr>
            </w:pPr>
            <w:r w:rsidRPr="003D566D">
              <w:rPr>
                <w:rFonts w:ascii="黑体" w:eastAsia="黑体" w:hAnsi="宋体" w:hint="eastAsia"/>
                <w:b/>
                <w:szCs w:val="21"/>
              </w:rPr>
              <w:t>环境影响评价工程师</w:t>
            </w:r>
          </w:p>
        </w:tc>
        <w:tc>
          <w:tcPr>
            <w:tcW w:w="1206" w:type="dxa"/>
            <w:gridSpan w:val="5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  <w:tc>
          <w:tcPr>
            <w:tcW w:w="1402" w:type="dxa"/>
            <w:gridSpan w:val="2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E4412D" w:rsidRPr="008A7786" w:rsidTr="00BC63D5">
        <w:trPr>
          <w:jc w:val="center"/>
        </w:trPr>
        <w:tc>
          <w:tcPr>
            <w:tcW w:w="1743" w:type="dxa"/>
            <w:gridSpan w:val="5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E4412D" w:rsidRPr="003D566D" w:rsidRDefault="00E4412D" w:rsidP="00FD4A30">
            <w:pPr>
              <w:spacing w:beforeLines="50" w:before="156" w:afterLines="50" w:after="156"/>
              <w:ind w:firstLineChars="294" w:firstLine="708"/>
              <w:rPr>
                <w:rFonts w:ascii="黑体" w:eastAsia="黑体" w:hAnsi="宋体"/>
                <w:b/>
                <w:sz w:val="24"/>
              </w:rPr>
            </w:pPr>
            <w:r w:rsidRPr="003D566D">
              <w:rPr>
                <w:rFonts w:ascii="黑体" w:eastAsia="黑体" w:hAnsi="宋体" w:hint="eastAsia"/>
                <w:b/>
                <w:sz w:val="24"/>
              </w:rPr>
              <w:t>环境影响评价工程师</w:t>
            </w:r>
          </w:p>
        </w:tc>
        <w:tc>
          <w:tcPr>
            <w:tcW w:w="1402" w:type="dxa"/>
            <w:gridSpan w:val="2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 w:rsidR="00335EC0">
              <w:rPr>
                <w:rFonts w:ascii="黑体" w:eastAsia="黑体" w:hAnsi="宋体" w:hint="eastAsia"/>
                <w:b/>
                <w:sz w:val="24"/>
              </w:rPr>
              <w:t>8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>
              <w:rPr>
                <w:rFonts w:ascii="黑体" w:eastAsia="黑体" w:hAnsi="宋体"/>
                <w:b/>
                <w:sz w:val="24"/>
              </w:rPr>
              <w:t>5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335EC0">
              <w:rPr>
                <w:rFonts w:ascii="黑体" w:eastAsia="黑体" w:hAnsi="宋体" w:hint="eastAsia"/>
                <w:b/>
                <w:sz w:val="24"/>
              </w:rPr>
              <w:t>20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E4412D" w:rsidRPr="008A7786" w:rsidTr="00BC63D5">
        <w:trPr>
          <w:jc w:val="center"/>
        </w:trPr>
        <w:tc>
          <w:tcPr>
            <w:tcW w:w="1563" w:type="dxa"/>
            <w:gridSpan w:val="3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E4412D" w:rsidRPr="007D3315" w:rsidRDefault="00E4412D" w:rsidP="00FD4A30">
            <w:pPr>
              <w:spacing w:beforeLines="50" w:before="156" w:afterLines="50" w:after="156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E4412D" w:rsidRPr="008A7786" w:rsidTr="00BC63D5">
        <w:trPr>
          <w:cantSplit/>
          <w:jc w:val="center"/>
        </w:trPr>
        <w:tc>
          <w:tcPr>
            <w:tcW w:w="2898" w:type="dxa"/>
            <w:gridSpan w:val="8"/>
          </w:tcPr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E4412D" w:rsidRPr="007D3315" w:rsidRDefault="00E4412D" w:rsidP="00FD4A30">
            <w:pPr>
              <w:spacing w:beforeLines="50" w:before="156" w:afterLines="50" w:after="156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E4412D" w:rsidRPr="008A7786" w:rsidTr="00BC63D5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E4412D" w:rsidRPr="008A7786" w:rsidRDefault="00E4412D" w:rsidP="00BC63D5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Pr="008A7786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仿宋_GB2312" w:eastAsia="仿宋_GB2312" w:hAnsi="宋体"/>
                <w:sz w:val="24"/>
              </w:rPr>
            </w:pPr>
          </w:p>
          <w:p w:rsidR="00E4412D" w:rsidRPr="0037190F" w:rsidRDefault="00E4412D" w:rsidP="00FD4A30">
            <w:pPr>
              <w:widowControl/>
              <w:spacing w:beforeLines="50" w:before="156" w:afterLines="50" w:after="156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3D566D">
              <w:rPr>
                <w:rFonts w:ascii="黑体" w:eastAsia="黑体" w:hAnsi="宋体" w:hint="eastAsia"/>
                <w:b/>
                <w:sz w:val="24"/>
              </w:rPr>
              <w:t>环境影响评价工程师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Pr="004C16B9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Default="00E4412D" w:rsidP="00FD4A30">
            <w:pPr>
              <w:widowControl/>
              <w:spacing w:beforeLines="50" w:before="156" w:afterLines="50" w:after="156"/>
              <w:jc w:val="left"/>
              <w:rPr>
                <w:rFonts w:ascii="宋体"/>
                <w:sz w:val="24"/>
              </w:rPr>
            </w:pPr>
          </w:p>
          <w:p w:rsidR="00E4412D" w:rsidRPr="008A7786" w:rsidRDefault="00E4412D" w:rsidP="00FD4A30">
            <w:pPr>
              <w:spacing w:beforeLines="50" w:before="156" w:afterLines="100" w:after="312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E4412D" w:rsidRPr="008A7786" w:rsidRDefault="00E4412D" w:rsidP="00FD4A30">
            <w:pPr>
              <w:spacing w:beforeLines="50" w:before="156" w:afterLines="50" w:after="156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E4412D" w:rsidRPr="009B6037" w:rsidRDefault="00E4412D" w:rsidP="00335EC0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E4412D" w:rsidRPr="00FD4A30" w:rsidRDefault="00E4412D" w:rsidP="00FD4A30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  <w:bookmarkStart w:id="0" w:name="_GoBack"/>
      <w:bookmarkEnd w:id="0"/>
    </w:p>
    <w:sectPr w:rsidR="00E4412D" w:rsidRPr="00FD4A30" w:rsidSect="00A0732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A5" w:rsidRDefault="00272BA5" w:rsidP="00335EC0">
      <w:r>
        <w:separator/>
      </w:r>
    </w:p>
  </w:endnote>
  <w:endnote w:type="continuationSeparator" w:id="0">
    <w:p w:rsidR="00272BA5" w:rsidRDefault="00272BA5" w:rsidP="0033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新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A5" w:rsidRDefault="00272BA5" w:rsidP="00335EC0">
      <w:r>
        <w:separator/>
      </w:r>
    </w:p>
  </w:footnote>
  <w:footnote w:type="continuationSeparator" w:id="0">
    <w:p w:rsidR="00272BA5" w:rsidRDefault="00272BA5" w:rsidP="0033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11"/>
    <w:rsid w:val="0000107F"/>
    <w:rsid w:val="000A0D07"/>
    <w:rsid w:val="000F2A3F"/>
    <w:rsid w:val="001460FF"/>
    <w:rsid w:val="00272BA5"/>
    <w:rsid w:val="002A31E3"/>
    <w:rsid w:val="00304D7F"/>
    <w:rsid w:val="003306D5"/>
    <w:rsid w:val="00335EC0"/>
    <w:rsid w:val="00336A8C"/>
    <w:rsid w:val="00355257"/>
    <w:rsid w:val="0037190F"/>
    <w:rsid w:val="003760EA"/>
    <w:rsid w:val="003D566D"/>
    <w:rsid w:val="0042028E"/>
    <w:rsid w:val="00437E15"/>
    <w:rsid w:val="0047216A"/>
    <w:rsid w:val="004C16B9"/>
    <w:rsid w:val="00516C5D"/>
    <w:rsid w:val="00542111"/>
    <w:rsid w:val="005848EE"/>
    <w:rsid w:val="005B690D"/>
    <w:rsid w:val="006206B9"/>
    <w:rsid w:val="00696BD2"/>
    <w:rsid w:val="006F6B54"/>
    <w:rsid w:val="00717413"/>
    <w:rsid w:val="00783705"/>
    <w:rsid w:val="007D0A5B"/>
    <w:rsid w:val="007D3315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0732A"/>
    <w:rsid w:val="00A104AE"/>
    <w:rsid w:val="00A90E8F"/>
    <w:rsid w:val="00AA27AA"/>
    <w:rsid w:val="00AE6239"/>
    <w:rsid w:val="00BC3632"/>
    <w:rsid w:val="00BC63D5"/>
    <w:rsid w:val="00BF7CB3"/>
    <w:rsid w:val="00D058FA"/>
    <w:rsid w:val="00D1659A"/>
    <w:rsid w:val="00DD5E1F"/>
    <w:rsid w:val="00DF5410"/>
    <w:rsid w:val="00E4412D"/>
    <w:rsid w:val="00E87DA9"/>
    <w:rsid w:val="00EA7049"/>
    <w:rsid w:val="00ED2F30"/>
    <w:rsid w:val="00F04287"/>
    <w:rsid w:val="00F26DF0"/>
    <w:rsid w:val="00F9050C"/>
    <w:rsid w:val="00FD4A30"/>
    <w:rsid w:val="59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35EC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35EC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张宇</cp:lastModifiedBy>
  <cp:revision>11</cp:revision>
  <cp:lastPrinted>2017-12-01T07:29:00Z</cp:lastPrinted>
  <dcterms:created xsi:type="dcterms:W3CDTF">2017-12-01T07:09:00Z</dcterms:created>
  <dcterms:modified xsi:type="dcterms:W3CDTF">2019-01-10T08:36:00Z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