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EF4" w:rsidRPr="00DD3EF4" w:rsidRDefault="00DD3EF4" w:rsidP="00DD3EF4">
      <w:pPr>
        <w:pStyle w:val="1"/>
        <w:kinsoku w:val="0"/>
        <w:overflowPunct w:val="0"/>
        <w:spacing w:line="544" w:lineRule="exact"/>
        <w:ind w:left="0"/>
        <w:rPr>
          <w:rFonts w:ascii="黑体" w:eastAsia="黑体" w:hAnsi="黑体"/>
          <w:color w:val="231F20"/>
          <w:sz w:val="32"/>
          <w:szCs w:val="32"/>
        </w:rPr>
      </w:pPr>
      <w:r w:rsidRPr="00DD3EF4">
        <w:rPr>
          <w:rFonts w:ascii="黑体" w:eastAsia="黑体" w:hAnsi="黑体" w:hint="eastAsia"/>
          <w:color w:val="231F20"/>
          <w:sz w:val="32"/>
          <w:szCs w:val="32"/>
        </w:rPr>
        <w:t>附件2</w:t>
      </w:r>
    </w:p>
    <w:p w:rsidR="00DD3EF4" w:rsidRDefault="00DD3EF4" w:rsidP="00DD3EF4">
      <w:pPr>
        <w:pStyle w:val="1"/>
        <w:kinsoku w:val="0"/>
        <w:overflowPunct w:val="0"/>
        <w:spacing w:line="544" w:lineRule="exact"/>
        <w:ind w:left="0"/>
        <w:jc w:val="center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-1270</wp:posOffset>
                </wp:positionH>
                <wp:positionV relativeFrom="page">
                  <wp:posOffset>0</wp:posOffset>
                </wp:positionV>
                <wp:extent cx="10658475" cy="7559675"/>
                <wp:effectExtent l="8255" t="9525" r="10795" b="3175"/>
                <wp:wrapNone/>
                <wp:docPr id="209" name="组合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8475" cy="7559675"/>
                          <a:chOff x="-2" y="0"/>
                          <a:chExt cx="16785" cy="11905"/>
                        </a:xfrm>
                      </wpg:grpSpPr>
                      <wps:wsp>
                        <wps:cNvPr id="210" name="Freeform 114"/>
                        <wps:cNvSpPr>
                          <a:spLocks/>
                        </wps:cNvSpPr>
                        <wps:spPr bwMode="auto">
                          <a:xfrm>
                            <a:off x="0" y="2"/>
                            <a:ext cx="55" cy="11900"/>
                          </a:xfrm>
                          <a:custGeom>
                            <a:avLst/>
                            <a:gdLst>
                              <a:gd name="T0" fmla="*/ 0 w 55"/>
                              <a:gd name="T1" fmla="*/ 11899 h 11900"/>
                              <a:gd name="T2" fmla="*/ 54 w 55"/>
                              <a:gd name="T3" fmla="*/ 11899 h 11900"/>
                              <a:gd name="T4" fmla="*/ 54 w 55"/>
                              <a:gd name="T5" fmla="*/ 0 h 11900"/>
                              <a:gd name="T6" fmla="*/ 0 w 55"/>
                              <a:gd name="T7" fmla="*/ 0 h 11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11900">
                                <a:moveTo>
                                  <a:pt x="0" y="11899"/>
                                </a:moveTo>
                                <a:lnTo>
                                  <a:pt x="54" y="11899"/>
                                </a:lnTo>
                                <a:lnTo>
                                  <a:pt x="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115"/>
                        <wps:cNvSpPr>
                          <a:spLocks/>
                        </wps:cNvSpPr>
                        <wps:spPr bwMode="auto">
                          <a:xfrm>
                            <a:off x="60" y="2"/>
                            <a:ext cx="16719" cy="11900"/>
                          </a:xfrm>
                          <a:custGeom>
                            <a:avLst/>
                            <a:gdLst>
                              <a:gd name="T0" fmla="*/ 0 w 16719"/>
                              <a:gd name="T1" fmla="*/ 0 h 11900"/>
                              <a:gd name="T2" fmla="*/ 0 w 16719"/>
                              <a:gd name="T3" fmla="*/ 11899 h 11900"/>
                              <a:gd name="T4" fmla="*/ 16718 w 16719"/>
                              <a:gd name="T5" fmla="*/ 11899 h 11900"/>
                              <a:gd name="T6" fmla="*/ 16718 w 16719"/>
                              <a:gd name="T7" fmla="*/ 0 h 11900"/>
                              <a:gd name="T8" fmla="*/ 0 w 16719"/>
                              <a:gd name="T9" fmla="*/ 0 h 11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719" h="11900">
                                <a:moveTo>
                                  <a:pt x="0" y="0"/>
                                </a:moveTo>
                                <a:lnTo>
                                  <a:pt x="0" y="11899"/>
                                </a:lnTo>
                                <a:lnTo>
                                  <a:pt x="16718" y="11899"/>
                                </a:lnTo>
                                <a:lnTo>
                                  <a:pt x="167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4AD30E" id="组合 209" o:spid="_x0000_s1026" style="position:absolute;left:0;text-align:left;margin-left:-.1pt;margin-top:0;width:839.25pt;height:595.25pt;z-index:-251658240;mso-position-horizontal-relative:page;mso-position-vertical-relative:page" coordorigin="-2" coordsize="16785,1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eyZaQQAACwQAAAOAAAAZHJzL2Uyb0RvYy54bWzsV8tu4zYU3RfoPxBaFnAk2vITcQYDP4IC&#10;084A434ALVEPVBJVUn6kg+666LL/M99T9Dd6LykqtBNnMpmii2KysKjw6vDecx9Hun51LAuy51Ll&#10;opp79CrwCK8iEedVOvd+2qx7E4+ohlUxK0TF594dV96rm2+/uT7UM94XmShiLgmAVGp2qOde1jT1&#10;zPdVlPGSqStR8wo2EyFL1sCtTP1YsgOgl4XfD4KRfxAyrqWIuFLw36XZ9G40fpLwqHmbJIo3pJh7&#10;4Fujf6X+3eKvf3PNZqlkdZZHrRvsBV6ULK/g0A5qyRpGdjJ/AFXmkRRKJM1VJEpfJEkecR0DREOD&#10;s2hupdjVOpZ0dkjrjiag9oynF8NGP+7fSZLHc68fTD1SsRKS9PfH3//68w+C/wF+DnU6A7NbWb+v&#10;30kTJCzfiOhnBdv++T7ep8aYbA8/iBgQ2a4Rmp9jIkuEgMjJUafhrksDPzYkgn/SYDSchOOhRyLY&#10;HA+H0xHc6ExFGaQTH+z1PXL/ZJSt7LOj8aR9kNJpoB/z2cwcq11tXcO4oOTUPavqy1h9n7Ga62Qp&#10;pMuySqHqDKtryTkWMqE0NLxqQ0uqchl1dtBNBcQ/k8u+IcpyOXTI0NXekcFm0U41t1zofLD9G9WY&#10;ZohhpbMct45vIISkLKAvvvNJQA4EQFtTa0EdC0on0ynJIMxpYBusg4K0dVDD8FGsgWPyJFboGF7A&#10;gui744JLPo1OjB4Lb3xi4YQGbKaWL5ZZCqNj1XIIK8JwFAa6+muhsHiRUCjeDUUaAQKskPALxqbS&#10;N4NnGQMniGzr/mlkCByNxy6ycad1X8L8PJ+c0iMwObemAmrWYNToPS7JYe5hxWXQxDr7uFGKPd8I&#10;bdLc97zObHvwvUVRuZZDE41rag3stdaQraEtcLtpr8bIkH5qA9Gi3zoLXSxIgdMalVjnRaELvqgw&#10;wsFwGup0KlHkMW5icEqm20UhyZ6B1PQHdN23R52YwUivYg2WcRav2nXD8sKs4fBCVwN0cMss9rLW&#10;kg/TYLqarCZhL+yPVr0wWC57r9eLsDda0/FwOVguFkv6G7pGw1mWxzGv0DurazR83oRrFdYoUqds&#10;J1GcBLvWf20uHTP/1A1NMsRirzo6GMlmvJl5vBXxHYw6KYxQw4sFLDIhf/XIAUR67qlfdkxyjxTf&#10;VzCvpzQMIa2NvgmHY6CcSHdn6+6wKgKoudd40JO4XDTmTWBXyzzN4CSq01qJ1yBXSY7zUPtnvGpv&#10;QDL+M+2AsfpAO3RrI2sgMv+adoxMc5yJBx2NKbwUoAp3wxzq02q42ySfpR8GVzdB2imDKyEXR7Ur&#10;H6hEjyK9SEAQaXIJ0ZWRJyXJlZInES8qCgqKVVV4d3bU60K0kCDH6H+tTRclEohCIdOvqzi9UU/N&#10;9QuEzNTWc7TMDvpLOmaa69MypitGh/I5tvZ0q3b2eln1gKFCKI7j7av+Pfwc+6p/n9Q//SUFn6S6&#10;gtrPZ/zmde9h7X7k3/wDAAD//wMAUEsDBBQABgAIAAAAIQA3KmVx3wAAAAgBAAAPAAAAZHJzL2Rv&#10;d25yZXYueG1sTI9Ba8JAEIXvhf6HZQq96SaK1qbZiEjbkxSqhdLbmIxJMDsbsmsS/33HU3ubx3u8&#10;+V66Hm2jeup87dhAPI1AEeeuqLk08HV4m6xA+YBcYOOYDFzJwzq7v0sxKdzAn9TvQ6mkhH2CBqoQ&#10;2kRrn1dk0U9dSyzeyXUWg8iu1EWHg5TbRs+iaKkt1iwfKmxpW1F+3l+sgfcBh808fu1359P2+nNY&#10;fHzvYjLm8WHcvIAKNIa/MNzwBR0yYTq6CxdeNQYmMwkakD03c/m0moM6yhU/RwvQWar/D8h+AQAA&#10;//8DAFBLAQItABQABgAIAAAAIQC2gziS/gAAAOEBAAATAAAAAAAAAAAAAAAAAAAAAABbQ29udGVu&#10;dF9UeXBlc10ueG1sUEsBAi0AFAAGAAgAAAAhADj9If/WAAAAlAEAAAsAAAAAAAAAAAAAAAAALwEA&#10;AF9yZWxzLy5yZWxzUEsBAi0AFAAGAAgAAAAhAOAx7JlpBAAALBAAAA4AAAAAAAAAAAAAAAAALgIA&#10;AGRycy9lMm9Eb2MueG1sUEsBAi0AFAAGAAgAAAAhADcqZXHfAAAACAEAAA8AAAAAAAAAAAAAAAAA&#10;wwYAAGRycy9kb3ducmV2LnhtbFBLBQYAAAAABAAEAPMAAADPBwAAAAA=&#10;" o:allowincell="f">
                <v:shape id="Freeform 114" o:spid="_x0000_s1027" style="position:absolute;top:2;width:55;height:11900;visibility:visible;mso-wrap-style:square;v-text-anchor:top" coordsize="55,1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2hAxAAAANwAAAAPAAAAZHJzL2Rvd25yZXYueG1sRE9Na8JA&#10;EL0X/A/LCN6ajYKlpK6igmgPLRiDzXHITpPU7GzIbpO0v757KHh8vO/VZjSN6KlztWUF8ygGQVxY&#10;XXOpILscHp9BOI+ssbFMCn7IwWY9eVhhou3AZ+pTX4oQwi5BBZX3bSKlKyoy6CLbEgfu03YGfYBd&#10;KXWHQwg3jVzE8ZM0WHNoqLClfUXFLf02Cl4/zscdLfP8a5TXtzTX8e/7NlNqNh23LyA8jf4u/nef&#10;tILFPMwPZ8IRkOs/AAAA//8DAFBLAQItABQABgAIAAAAIQDb4fbL7gAAAIUBAAATAAAAAAAAAAAA&#10;AAAAAAAAAABbQ29udGVudF9UeXBlc10ueG1sUEsBAi0AFAAGAAgAAAAhAFr0LFu/AAAAFQEAAAsA&#10;AAAAAAAAAAAAAAAAHwEAAF9yZWxzLy5yZWxzUEsBAi0AFAAGAAgAAAAhAGbHaEDEAAAA3AAAAA8A&#10;AAAAAAAAAAAAAAAABwIAAGRycy9kb3ducmV2LnhtbFBLBQYAAAAAAwADALcAAAD4AgAAAAA=&#10;" path="m,11899r54,l54,,,e" filled="f" strokecolor="#231f20" strokeweight=".09983mm">
                  <v:path arrowok="t" o:connecttype="custom" o:connectlocs="0,11899;54,11899;54,0;0,0" o:connectangles="0,0,0,0"/>
                </v:shape>
                <v:shape id="Freeform 115" o:spid="_x0000_s1028" style="position:absolute;left:60;top:2;width:16719;height:11900;visibility:visible;mso-wrap-style:square;v-text-anchor:top" coordsize="16719,1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8E+wQAAANwAAAAPAAAAZHJzL2Rvd25yZXYueG1sRI/RisIw&#10;FETfBf8hXGHfbFoVWapRZJeFvonVD7g0d9vS5qYkWW3/fiMIPg4zc4bZH0fTizs531pWkCUpCOLK&#10;6pZrBbfrz/IThA/IGnvLpGAiD8fDfLbHXNsHX+hehlpECPscFTQhDLmUvmrIoE/sQBy9X+sMhihd&#10;LbXDR4SbXq7SdCsNthwXGhzoq6GqK/+Mgu/hLPV64zozdeWE7brAorNKfSzG0w5EoDG8w692oRWs&#10;sgyeZ+IRkId/AAAA//8DAFBLAQItABQABgAIAAAAIQDb4fbL7gAAAIUBAAATAAAAAAAAAAAAAAAA&#10;AAAAAABbQ29udGVudF9UeXBlc10ueG1sUEsBAi0AFAAGAAgAAAAhAFr0LFu/AAAAFQEAAAsAAAAA&#10;AAAAAAAAAAAAHwEAAF9yZWxzLy5yZWxzUEsBAi0AFAAGAAgAAAAhAPCPwT7BAAAA3AAAAA8AAAAA&#10;AAAAAAAAAAAABwIAAGRycy9kb3ducmV2LnhtbFBLBQYAAAAAAwADALcAAAD1AgAAAAA=&#10;" path="m,l,11899r16718,l16718,,,xe" filled="f" strokecolor="#231f20" strokeweight=".09983mm">
                  <v:path arrowok="t" o:connecttype="custom" o:connectlocs="0,0;0,11899;16718,11899;16718,0;0,0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hint="eastAsia"/>
          <w:color w:val="231F20"/>
        </w:rPr>
        <w:t>广西</w:t>
      </w:r>
      <w:r>
        <w:rPr>
          <w:color w:val="231F20"/>
        </w:rPr>
        <w:t>2019</w:t>
      </w:r>
      <w:r>
        <w:rPr>
          <w:rFonts w:hint="eastAsia"/>
          <w:color w:val="231F20"/>
        </w:rPr>
        <w:t>年高等教育自学考试</w:t>
      </w:r>
      <w:r>
        <w:rPr>
          <w:color w:val="231F20"/>
        </w:rPr>
        <w:t>4</w:t>
      </w:r>
      <w:r>
        <w:rPr>
          <w:rFonts w:hint="eastAsia"/>
          <w:color w:val="231F20"/>
        </w:rPr>
        <w:t>月课程考试时间安排表</w:t>
      </w:r>
    </w:p>
    <w:p w:rsidR="00DD3EF4" w:rsidRDefault="00DD3EF4" w:rsidP="00DD3EF4">
      <w:pPr>
        <w:pStyle w:val="a3"/>
        <w:kinsoku w:val="0"/>
        <w:overflowPunct w:val="0"/>
        <w:spacing w:before="8"/>
        <w:rPr>
          <w:rFonts w:ascii="方正小标宋简体" w:eastAsia="方正小标宋简体" w:cs="方正小标宋简体"/>
          <w:sz w:val="27"/>
          <w:szCs w:val="2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"/>
        <w:gridCol w:w="4841"/>
        <w:gridCol w:w="3153"/>
        <w:gridCol w:w="3215"/>
        <w:gridCol w:w="2071"/>
      </w:tblGrid>
      <w:tr w:rsidR="00DD3EF4" w:rsidTr="00500F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9"/>
              <w:rPr>
                <w:rFonts w:ascii="方正小标宋简体" w:eastAsia="方正小标宋简体" w:cs="方正小标宋简体"/>
                <w:sz w:val="12"/>
                <w:szCs w:val="12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40" w:lineRule="exact"/>
              <w:ind w:left="374" w:right="372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专业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名称</w:t>
            </w:r>
          </w:p>
        </w:tc>
        <w:tc>
          <w:tcPr>
            <w:tcW w:w="79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1"/>
              <w:jc w:val="center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4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13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日（星期六）</w:t>
            </w:r>
          </w:p>
        </w:tc>
        <w:tc>
          <w:tcPr>
            <w:tcW w:w="528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1"/>
              <w:ind w:left="171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4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14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日（星期日）</w:t>
            </w:r>
          </w:p>
        </w:tc>
      </w:tr>
      <w:tr w:rsidR="00DD3EF4" w:rsidTr="00500F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1"/>
              <w:ind w:left="171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6"/>
              <w:ind w:left="151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上午（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9:00-11:30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6"/>
              <w:ind w:left="69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下午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(14:30-17:00)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6"/>
              <w:ind w:left="700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上午（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9:00-11:30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）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6"/>
              <w:ind w:left="15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下午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(14:30-17:00)</w:t>
            </w:r>
          </w:p>
        </w:tc>
      </w:tr>
      <w:tr w:rsidR="00DD3EF4" w:rsidTr="00500F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方正小标宋简体" w:eastAsia="方正小标宋简体" w:cs="方正小标宋简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before="7"/>
              <w:rPr>
                <w:rFonts w:ascii="方正小标宋简体" w:eastAsia="方正小标宋简体" w:cs="方正小标宋简体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ind w:left="173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A020036-</w:t>
            </w: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ind w:left="17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电子商务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66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00890-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市场营销（三）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66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00888-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电子商务英语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66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00041-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基础会计学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66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00889-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经济学（二）</w:t>
            </w:r>
          </w:p>
        </w:tc>
      </w:tr>
      <w:tr w:rsidR="00DD3EF4" w:rsidTr="00500F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66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66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00891-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国际贸易实务（三）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66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00892-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商务交流（二）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66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00894-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计算机与网络技术基础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66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00896-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电子商务概论</w:t>
            </w:r>
          </w:p>
        </w:tc>
      </w:tr>
      <w:tr w:rsidR="00DD3EF4" w:rsidTr="00500F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66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00893-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市场信息学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00898-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互联网软件应用与开发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00900-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网页设计与制作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" w:line="240" w:lineRule="exact"/>
              <w:ind w:left="-1" w:right="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00902-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电子商务案例分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析</w:t>
            </w:r>
          </w:p>
        </w:tc>
      </w:tr>
      <w:tr w:rsidR="00DD3EF4" w:rsidTr="00500F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" w:line="240" w:lineRule="exact"/>
              <w:ind w:left="-1" w:right="5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66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12656-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66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思想道德修养与法律基础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</w:tr>
      <w:tr w:rsidR="00DD3EF4" w:rsidTr="00500F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方正小标宋简体" w:eastAsia="方正小标宋简体" w:cs="方正小标宋简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方正小标宋简体" w:eastAsia="方正小标宋简体" w:cs="方正小标宋简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before="8"/>
              <w:rPr>
                <w:rFonts w:ascii="方正小标宋简体" w:eastAsia="方正小标宋简体" w:cs="方正小标宋简体"/>
                <w:sz w:val="21"/>
                <w:szCs w:val="21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A020039-</w:t>
            </w: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jc w:val="center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会计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66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00067-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财务管理学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66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政治经济学（财经类）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66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00041-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基础会计学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66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00020-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高等数学（一）</w:t>
            </w:r>
          </w:p>
        </w:tc>
      </w:tr>
      <w:tr w:rsidR="00DD3EF4" w:rsidTr="00500F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66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1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00157-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管理会计（一）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1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计算机应用基础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1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00155-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中级财务会计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39" w:line="240" w:lineRule="exact"/>
              <w:ind w:left="-1" w:right="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00043-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经济法概论（财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经类）</w:t>
            </w:r>
          </w:p>
        </w:tc>
      </w:tr>
      <w:tr w:rsidR="00DD3EF4" w:rsidTr="00500F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39" w:line="240" w:lineRule="exact"/>
              <w:ind w:left="-1" w:right="5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60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12656-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60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00065-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国民经济统计概论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60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00156-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成本会计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60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00144-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企业管理概论</w:t>
            </w:r>
          </w:p>
        </w:tc>
      </w:tr>
      <w:tr w:rsidR="00DD3EF4" w:rsidTr="00500F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60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60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00146-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中国税制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60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04729-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大学语文</w:t>
            </w:r>
          </w:p>
        </w:tc>
      </w:tr>
      <w:tr w:rsidR="00DD3EF4" w:rsidTr="00500F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60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60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思想道德修养与法律基础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</w:tr>
      <w:tr w:rsidR="00DD3EF4" w:rsidTr="00500F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方正小标宋简体" w:eastAsia="方正小标宋简体" w:cs="方正小标宋简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方正小标宋简体" w:eastAsia="方正小标宋简体" w:cs="方正小标宋简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before="7"/>
              <w:rPr>
                <w:rFonts w:ascii="方正小标宋简体" w:eastAsia="方正小标宋简体" w:cs="方正小标宋简体"/>
                <w:sz w:val="23"/>
                <w:szCs w:val="23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ind w:left="174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A020040-</w:t>
            </w: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ind w:left="174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市场营销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60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00058-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市场营销学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60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政治经济学（财经类）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60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00041-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基础会计学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60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00020-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高等数学（一）</w:t>
            </w:r>
          </w:p>
        </w:tc>
      </w:tr>
      <w:tr w:rsidR="00DD3EF4" w:rsidTr="00500F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60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36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00179-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谈判与推销技巧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36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计算机应用基础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36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00177-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消费心理学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8" w:line="240" w:lineRule="exact"/>
              <w:ind w:left="-1" w:right="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00043-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经济法概论（财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经类）</w:t>
            </w:r>
          </w:p>
        </w:tc>
      </w:tr>
      <w:tr w:rsidR="00DD3EF4" w:rsidTr="00500F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8" w:line="240" w:lineRule="exact"/>
              <w:ind w:left="-1" w:right="5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66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12656-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66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00065-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国民经济统计概论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66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00181-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广告学（一）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66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00144-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企业管理概论</w:t>
            </w:r>
          </w:p>
        </w:tc>
      </w:tr>
      <w:tr w:rsidR="00DD3EF4" w:rsidTr="00500F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66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66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00178-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市场调查与预测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66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00182-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公共关系学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66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04729-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大学语文</w:t>
            </w:r>
          </w:p>
        </w:tc>
      </w:tr>
      <w:tr w:rsidR="00DD3EF4" w:rsidTr="00500F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66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66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思想道德修养与法律基础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</w:tr>
      <w:tr w:rsidR="00DD3EF4" w:rsidTr="00500F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2"/>
              <w:rPr>
                <w:rFonts w:ascii="方正小标宋简体" w:eastAsia="方正小标宋简体" w:cs="方正小标宋简体"/>
                <w:sz w:val="16"/>
                <w:szCs w:val="16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A020041-</w:t>
            </w: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jc w:val="center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金融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66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00073-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银行信贷管理学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66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政治经济学（财经类）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66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00041-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基础会计学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66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00020-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高等数学（一）</w:t>
            </w:r>
          </w:p>
        </w:tc>
      </w:tr>
      <w:tr w:rsidR="00DD3EF4" w:rsidTr="00500F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66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26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00075-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证券投资与管理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26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计算机应用基础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26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00055-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企业会计学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8" w:line="240" w:lineRule="exact"/>
              <w:ind w:right="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00043-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经济法概论（财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经类）</w:t>
            </w:r>
          </w:p>
        </w:tc>
      </w:tr>
    </w:tbl>
    <w:p w:rsidR="00DD3EF4" w:rsidRDefault="00DD3EF4" w:rsidP="00DD3EF4">
      <w:pPr>
        <w:pStyle w:val="a3"/>
        <w:kinsoku w:val="0"/>
        <w:overflowPunct w:val="0"/>
        <w:spacing w:before="3"/>
        <w:rPr>
          <w:rFonts w:ascii="方正小标宋简体" w:eastAsia="方正小标宋简体" w:cs="方正小标宋简体"/>
          <w:sz w:val="16"/>
          <w:szCs w:val="16"/>
        </w:rPr>
      </w:pPr>
    </w:p>
    <w:p w:rsidR="00DD3EF4" w:rsidRDefault="00DD3EF4" w:rsidP="00DD3EF4">
      <w:pPr>
        <w:pStyle w:val="a3"/>
        <w:kinsoku w:val="0"/>
        <w:overflowPunct w:val="0"/>
        <w:ind w:right="104"/>
        <w:jc w:val="right"/>
        <w:rPr>
          <w:color w:val="000000"/>
        </w:rPr>
        <w:sectPr w:rsidR="00DD3EF4" w:rsidSect="00500F24">
          <w:footerReference w:type="even" r:id="rId6"/>
          <w:footerReference w:type="default" r:id="rId7"/>
          <w:pgSz w:w="16840" w:h="11910" w:orient="landscape" w:code="9"/>
          <w:pgMar w:top="709" w:right="1080" w:bottom="280" w:left="1080" w:header="720" w:footer="349" w:gutter="0"/>
          <w:pgNumType w:start="8"/>
          <w:cols w:space="720" w:equalWidth="0">
            <w:col w:w="14680"/>
          </w:cols>
          <w:noEndnote/>
        </w:sectPr>
      </w:pPr>
      <w:bookmarkStart w:id="0" w:name="_GoBack"/>
      <w:bookmarkEnd w:id="0"/>
    </w:p>
    <w:p w:rsidR="00DD3EF4" w:rsidRDefault="00DD3EF4" w:rsidP="00DD3EF4">
      <w:pPr>
        <w:pStyle w:val="a3"/>
        <w:kinsoku w:val="0"/>
        <w:overflowPunct w:val="0"/>
        <w:spacing w:before="10"/>
        <w:rPr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36195</wp:posOffset>
                </wp:positionH>
                <wp:positionV relativeFrom="page">
                  <wp:posOffset>0</wp:posOffset>
                </wp:positionV>
                <wp:extent cx="10658475" cy="7559675"/>
                <wp:effectExtent l="7620" t="9525" r="11430" b="3175"/>
                <wp:wrapNone/>
                <wp:docPr id="205" name="组合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8475" cy="7559675"/>
                          <a:chOff x="57" y="0"/>
                          <a:chExt cx="16785" cy="11905"/>
                        </a:xfrm>
                      </wpg:grpSpPr>
                      <wps:wsp>
                        <wps:cNvPr id="206" name="Freeform 117"/>
                        <wps:cNvSpPr>
                          <a:spLocks/>
                        </wps:cNvSpPr>
                        <wps:spPr bwMode="auto">
                          <a:xfrm>
                            <a:off x="60" y="2"/>
                            <a:ext cx="16719" cy="11900"/>
                          </a:xfrm>
                          <a:custGeom>
                            <a:avLst/>
                            <a:gdLst>
                              <a:gd name="T0" fmla="*/ 0 w 16719"/>
                              <a:gd name="T1" fmla="*/ 0 h 11900"/>
                              <a:gd name="T2" fmla="*/ 0 w 16719"/>
                              <a:gd name="T3" fmla="*/ 11899 h 11900"/>
                              <a:gd name="T4" fmla="*/ 16718 w 16719"/>
                              <a:gd name="T5" fmla="*/ 11899 h 11900"/>
                              <a:gd name="T6" fmla="*/ 16718 w 16719"/>
                              <a:gd name="T7" fmla="*/ 0 h 11900"/>
                              <a:gd name="T8" fmla="*/ 0 w 16719"/>
                              <a:gd name="T9" fmla="*/ 0 h 11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719" h="11900">
                                <a:moveTo>
                                  <a:pt x="0" y="0"/>
                                </a:moveTo>
                                <a:lnTo>
                                  <a:pt x="0" y="11899"/>
                                </a:lnTo>
                                <a:lnTo>
                                  <a:pt x="16718" y="11899"/>
                                </a:lnTo>
                                <a:lnTo>
                                  <a:pt x="167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118"/>
                        <wps:cNvSpPr>
                          <a:spLocks/>
                        </wps:cNvSpPr>
                        <wps:spPr bwMode="auto">
                          <a:xfrm>
                            <a:off x="16785" y="2"/>
                            <a:ext cx="55" cy="1190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1900"/>
                              <a:gd name="T2" fmla="*/ 0 w 55"/>
                              <a:gd name="T3" fmla="*/ 11899 h 11900"/>
                              <a:gd name="T4" fmla="*/ 54 w 55"/>
                              <a:gd name="T5" fmla="*/ 11899 h 11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11900">
                                <a:moveTo>
                                  <a:pt x="0" y="0"/>
                                </a:moveTo>
                                <a:lnTo>
                                  <a:pt x="0" y="11899"/>
                                </a:lnTo>
                                <a:lnTo>
                                  <a:pt x="54" y="11899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119"/>
                        <wps:cNvSpPr>
                          <a:spLocks/>
                        </wps:cNvSpPr>
                        <wps:spPr bwMode="auto">
                          <a:xfrm>
                            <a:off x="16785" y="2"/>
                            <a:ext cx="55" cy="20"/>
                          </a:xfrm>
                          <a:custGeom>
                            <a:avLst/>
                            <a:gdLst>
                              <a:gd name="T0" fmla="*/ 54 w 55"/>
                              <a:gd name="T1" fmla="*/ 0 h 20"/>
                              <a:gd name="T2" fmla="*/ 0 w 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" h="20">
                                <a:moveTo>
                                  <a:pt x="5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63F30A" id="组合 205" o:spid="_x0000_s1026" style="position:absolute;left:0;text-align:left;margin-left:2.85pt;margin-top:0;width:839.25pt;height:595.25pt;z-index:-251658240;mso-position-horizontal-relative:page;mso-position-vertical-relative:page" coordorigin="57" coordsize="16785,1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axnAQAAIgUAAAOAAAAZHJzL2Uyb0RvYy54bWzsWM2O2zYQvhfoOxA6FvBKtCXbMtYbBP5Z&#10;FEjbANk+AC1RP6gkqqT8sw1666HHvk+fp+hrdIaUZNmOvYkTbHNYH2TKHA1nvpn5ZqzbV7s8Ixsu&#10;VSqKqUVvHIvwIhBhWsRT6+eHZW9sEVWxImSZKPjUeuTKenX37Te323LC+yIRWcglASWFmmzLqZVU&#10;VTmxbRUkPGfqRpS8gM1IyJxVcCtjO5RsC9rzzO47ztDeChmWUgRcKfh1bjatO60/inhQ/RRFilck&#10;m1pgW6WvUl9XeLXvbtkklqxM0qA2g11hRc7SAg5tVc1Zxchapieq8jSQQomouglEbosoSgOufQBv&#10;qHPkzb0U61L7Ek+2cdnCBNAe4XS12uDHzVtJ0nBq9R3PIgXLIUj//v3HP3/9SfAXwGdbxhMQu5fl&#10;u/KtNE7C8o0IflGwbR/v431shMlq+4MIQSNbV0Ljs4tkjirAc7LTYXhsw8B3FQngR+oMvbE7AnMC&#10;2Bx5nj+EGx2pIIFw4oPeyCL7J4Nk0Tw7HI3rByn1jQM2m5hjtam1aegXpJzao6o+D9V3CSu5DpZC&#10;uFpUhw2qS8k5JjKhdGRw1YINqKqLaGcHzVQA/JNYDiG/AZK+QaoFcziivkESAdEZ3wLCJsFaVfdc&#10;6JiwzRtVmYIIYaUjHdYp8QDKozyD2vjOJg7ZEqr11tKNED0QSsDT+kQojFZT/0DojKZBR4jSse+T&#10;M9rcriDYND5nG2RF68BFjRCwveAljZCCraBzzj7gv47QGW8hQB2hjqcQqbiJBUua8AS7oo4PrAhD&#10;qnV0dZVCYXFgsCATHiimAqgAKQzmGWGIBwoPPkoY4EZhXY5PagYkUVhn+5PCABQK+10zzEO1rxLI&#10;/JjGpUWAxlcm5UtWIUToKi7JFqjEZH8CK52KuJeLDX8QWqo64iA4b7+bFadSOnFqC5v95rvU2vBE&#10;48qnyDZl2ehqvo1OE85jmSATipsAo7s60i0EiFyntAuxTLNMV2tWIDADz3d1yiiRpSFuIiBKxqtZ&#10;JsmGQbvsD+iy3xx6IAZtqQi1soSzcFGvK5ZmZg2HZzrjgITqgCAd6X743nf8xXgxdntuf7jouc58&#10;3nu9nLm94ZKOvPlgPpvN6e9oGnUnSRqGvEDrmt5M3Y9j6XpKMF217c4HXhw4u9SfOrIdMfvQDA0y&#10;+NJ8a++grRiKNj1lJcJHoGspzLABwxEsEiF/s8gWBo2ppX5dM8ktkn1fQM/xqetCgCt943ojgJzI&#10;7s6qu8OKAFRNrcqCusflrDLTzLqUaZzASVSHtRCvoeVGKfK5ts9YVd9A23u2/gcsaaaKTv8bI9CI&#10;GjTKL9b/oPKw9QOJHLVArzMQNPnczCHdIvmk/gdKdQXs+9pVze9UzVWdz3Oh7Z3qutjzoEq//t6C&#10;PNZ2u2s6AAb/GenfMw3ylPvBkReWPv7j88LSXwtLw8hywtJ6FHt2lm5Hjs+i6DOEeMzR5rBL/05O&#10;SbVL0Dj2twb/L2z6pQgSvPjQcFzzWdM2L0/HjZSZXl8Y7wOvel4Y70nG029p4HWXnrHrV3P4Pq17&#10;r+fY/QvEu/8AAAD//wMAUEsDBBQABgAIAAAAIQAcTrEd3wAAAAgBAAAPAAAAZHJzL2Rvd25yZXYu&#10;eG1sTI9BT8JAEIXvJv6HzZh4k23RItZuCSHqiZAIJoTb0B3ahu5u013a8u8dTnqbl/fy5nvZYjSN&#10;6KnztbMK4kkEgmzhdG1LBT+7z6c5CB/QamycJQVX8rDI7+8yTLUb7Df121AKLrE+RQVVCG0qpS8q&#10;MugnriXL3sl1BgPLrpS6w4HLTSOnUTSTBmvLHypsaVVRcd5ejIKvAYflc/zRr8+n1fWwSzb7dUxK&#10;PT6My3cQgcbwF4YbPqNDzkxHd7Hai0ZB8spBBbznZs7mL1MQR77itygBmWfy/4D8FwAA//8DAFBL&#10;AQItABQABgAIAAAAIQC2gziS/gAAAOEBAAATAAAAAAAAAAAAAAAAAAAAAABbQ29udGVudF9UeXBl&#10;c10ueG1sUEsBAi0AFAAGAAgAAAAhADj9If/WAAAAlAEAAAsAAAAAAAAAAAAAAAAALwEAAF9yZWxz&#10;Ly5yZWxzUEsBAi0AFAAGAAgAAAAhAJQGNrGcBAAAiBQAAA4AAAAAAAAAAAAAAAAALgIAAGRycy9l&#10;Mm9Eb2MueG1sUEsBAi0AFAAGAAgAAAAhABxOsR3fAAAACAEAAA8AAAAAAAAAAAAAAAAA9gYAAGRy&#10;cy9kb3ducmV2LnhtbFBLBQYAAAAABAAEAPMAAAACCAAAAAA=&#10;" o:allowincell="f">
                <v:shape id="Freeform 117" o:spid="_x0000_s1027" style="position:absolute;left:60;top:2;width:16719;height:11900;visibility:visible;mso-wrap-style:square;v-text-anchor:top" coordsize="16719,1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8+XvwAAANwAAAAPAAAAZHJzL2Rvd25yZXYueG1sRI/RisIw&#10;FETfBf8hXME3TdVFpBpFXIS+yVY/4NJc29LmpiRZbf/eCIKPw8ycYXaH3rTiQc7XlhUs5gkI4sLq&#10;mksFt+t5tgHhA7LG1jIpGMjDYT8e7TDV9sl/9MhDKSKEfYoKqhC6VEpfVGTQz21HHL27dQZDlK6U&#10;2uEzwk0rl0mylgZrjgsVdnSqqGjyf6Pgt7tIvfpxjRmafMB6lWHWWKWmk/64BRGoD9/wp51pBctk&#10;De8z8QjI/QsAAP//AwBQSwECLQAUAAYACAAAACEA2+H2y+4AAACFAQAAEwAAAAAAAAAAAAAAAAAA&#10;AAAAW0NvbnRlbnRfVHlwZXNdLnhtbFBLAQItABQABgAIAAAAIQBa9CxbvwAAABUBAAALAAAAAAAA&#10;AAAAAAAAAB8BAABfcmVscy8ucmVsc1BLAQItABQABgAIAAAAIQD6v8+XvwAAANwAAAAPAAAAAAAA&#10;AAAAAAAAAAcCAABkcnMvZG93bnJldi54bWxQSwUGAAAAAAMAAwC3AAAA8wIAAAAA&#10;" path="m,l,11899r16718,l16718,,,xe" filled="f" strokecolor="#231f20" strokeweight=".09983mm">
                  <v:path arrowok="t" o:connecttype="custom" o:connectlocs="0,0;0,11899;16718,11899;16718,0;0,0" o:connectangles="0,0,0,0,0"/>
                </v:shape>
                <v:shape id="Freeform 118" o:spid="_x0000_s1028" style="position:absolute;left:16785;top:2;width:55;height:11900;visibility:visible;mso-wrap-style:square;v-text-anchor:top" coordsize="55,1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2bpxgAAANwAAAAPAAAAZHJzL2Rvd25yZXYueG1sRI9Ba8JA&#10;FITvQv/D8gredLeCbYmuYgWxPSiYiub4yD6TtNm3Ibtq6q93C4Ueh5n5hpnOO1uLC7W+cqzhaahA&#10;EOfOVFxo2H+uBq8gfEA2WDsmDT/kYT576E0xMe7KO7qkoRARwj5BDWUITSKlz0uy6IeuIY7eybUW&#10;Q5RtIU2L1wi3tRwp9SwtVhwXSmxoWVL+nZ6tho/jbv1G4yz76uRhk2ZG3baLvdb9x24xARGoC//h&#10;v/a70TBSL/B7Jh4BObsDAAD//wMAUEsBAi0AFAAGAAgAAAAhANvh9svuAAAAhQEAABMAAAAAAAAA&#10;AAAAAAAAAAAAAFtDb250ZW50X1R5cGVzXS54bWxQSwECLQAUAAYACAAAACEAWvQsW78AAAAVAQAA&#10;CwAAAAAAAAAAAAAAAAAfAQAAX3JlbHMvLnJlbHNQSwECLQAUAAYACAAAACEAbPdm6cYAAADcAAAA&#10;DwAAAAAAAAAAAAAAAAAHAgAAZHJzL2Rvd25yZXYueG1sUEsFBgAAAAADAAMAtwAAAPoCAAAAAA==&#10;" path="m,l,11899r54,e" filled="f" strokecolor="#231f20" strokeweight=".09983mm">
                  <v:path arrowok="t" o:connecttype="custom" o:connectlocs="0,0;0,11899;54,11899" o:connectangles="0,0,0"/>
                </v:shape>
                <v:shape id="Freeform 119" o:spid="_x0000_s1029" style="position:absolute;left:16785;top:2;width:55;height:20;visibility:visible;mso-wrap-style:square;v-text-anchor:top" coordsize="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fOtwgAAANwAAAAPAAAAZHJzL2Rvd25yZXYueG1sRE/Pa8Iw&#10;FL4L/g/hDXbTdD0U7YwyBpaC20Tddn40b01d81KbTLv/3hwEjx/f78VqsK04U+8bxwqepgkI4srp&#10;hmsFn4f1ZAbCB2SNrWNS8E8eVsvxaIG5dhfe0XkfahFD2OeowITQ5VL6ypBFP3UdceR+XG8xRNjX&#10;Uvd4ieG2lWmSZNJiw7HBYEevhqrf/Z9VkGFRmu/TZvtVBHvEN36ffRznSj0+DC/PIAIN4S6+uUut&#10;IE3i2ngmHgG5vAIAAP//AwBQSwECLQAUAAYACAAAACEA2+H2y+4AAACFAQAAEwAAAAAAAAAAAAAA&#10;AAAAAAAAW0NvbnRlbnRfVHlwZXNdLnhtbFBLAQItABQABgAIAAAAIQBa9CxbvwAAABUBAAALAAAA&#10;AAAAAAAAAAAAAB8BAABfcmVscy8ucmVsc1BLAQItABQABgAIAAAAIQCOJfOtwgAAANwAAAAPAAAA&#10;AAAAAAAAAAAAAAcCAABkcnMvZG93bnJldi54bWxQSwUGAAAAAAMAAwC3AAAA9gIAAAAA&#10;" path="m54,l,e" filled="f" strokecolor="#231f20" strokeweight=".09983mm">
                  <v:path arrowok="t" o:connecttype="custom" o:connectlocs="54,0;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"/>
        <w:gridCol w:w="4841"/>
        <w:gridCol w:w="3153"/>
        <w:gridCol w:w="3215"/>
        <w:gridCol w:w="2071"/>
      </w:tblGrid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1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"/>
              <w:rPr>
                <w:rFonts w:ascii="宋体" w:eastAsia="宋体" w:cs="宋体"/>
                <w:sz w:val="14"/>
                <w:szCs w:val="14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40" w:lineRule="exact"/>
              <w:ind w:left="374" w:right="372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专业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名称</w:t>
            </w:r>
          </w:p>
        </w:tc>
        <w:tc>
          <w:tcPr>
            <w:tcW w:w="79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1"/>
              <w:ind w:left="-1"/>
              <w:jc w:val="center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4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13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日（星期六）</w:t>
            </w:r>
          </w:p>
        </w:tc>
        <w:tc>
          <w:tcPr>
            <w:tcW w:w="528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1"/>
              <w:ind w:left="171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4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14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日（星期日）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1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1"/>
              <w:ind w:left="171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6"/>
              <w:ind w:left="151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上午（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9:00-11:30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6"/>
              <w:ind w:left="69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下午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(14:30-17:00)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6"/>
              <w:ind w:left="700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上午（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9:00-11:30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）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6"/>
              <w:ind w:left="15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下午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(14:30-17:00)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before="9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A020041-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金</w:t>
            </w: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jc w:val="center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融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12656-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00065-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国民经济统计概论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00066-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货币银行学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04729-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大学语文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00072-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商业银行业务与经营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00074-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中央银行概论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思想道德修养与法律基础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before="7"/>
              <w:rPr>
                <w:rFonts w:ascii="宋体" w:eastAsia="宋体" w:cs="宋体"/>
                <w:sz w:val="22"/>
                <w:szCs w:val="22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ind w:left="49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A020042-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工</w:t>
            </w: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ind w:left="74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商企业管理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00058-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市场营销学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政治经济学（财经类）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00041-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基础会计学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00020-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高等数学（一）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00147-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人力资源管理（一）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计算机应用基础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00055-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企业会计学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26" w:line="240" w:lineRule="exact"/>
              <w:ind w:left="-1" w:right="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00043-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经济法概论（财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经类）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26" w:line="240" w:lineRule="exact"/>
              <w:ind w:left="-1" w:right="5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12656-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00065-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国民经济统计概论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00145-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生产与作业管理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00144-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企业管理概论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00107-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现代管理学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04729-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大学语文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思想道德修养与法律基础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before="6"/>
              <w:rPr>
                <w:rFonts w:ascii="宋体" w:eastAsia="宋体" w:cs="宋体"/>
                <w:sz w:val="23"/>
                <w:szCs w:val="23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ind w:left="49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A020044-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工</w:t>
            </w: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ind w:left="74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商行政管理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00110-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企业法人登记管理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政治经济学（财经类）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00048-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财政与金融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00020-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高等数学（一）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00111-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商标与广告管理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计算机应用基础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26" w:line="240" w:lineRule="exact"/>
              <w:ind w:right="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00043-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经济法概论（财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经类）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26" w:line="240" w:lineRule="exact"/>
              <w:ind w:right="5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00112-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市场管理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00065-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国民经济统计概论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26" w:line="240" w:lineRule="exact"/>
              <w:ind w:right="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00108-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工商行政管理学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概论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26" w:line="240" w:lineRule="exact"/>
              <w:ind w:right="5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12656-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00107-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现代管理学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04729-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大学语文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个体私营经济管理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思想道德修养与法律基础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"/>
              <w:rPr>
                <w:rFonts w:ascii="宋体" w:eastAsia="宋体" w:cs="宋体"/>
                <w:sz w:val="19"/>
                <w:szCs w:val="19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A020045-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旅</w:t>
            </w: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jc w:val="center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游管理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00187-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旅游经济学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政治经济学（财经类）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00182-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公共关系学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英语（二）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00188-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旅游心理学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计算机应用基础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00191-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旅行社经营与管理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00195-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导游业务</w:t>
            </w:r>
          </w:p>
        </w:tc>
      </w:tr>
    </w:tbl>
    <w:p w:rsidR="00DD3EF4" w:rsidRDefault="00DD3EF4" w:rsidP="00DD3EF4">
      <w:pPr>
        <w:pStyle w:val="a3"/>
        <w:kinsoku w:val="0"/>
        <w:overflowPunct w:val="0"/>
        <w:spacing w:before="13"/>
        <w:rPr>
          <w:sz w:val="19"/>
          <w:szCs w:val="19"/>
        </w:rPr>
      </w:pPr>
    </w:p>
    <w:p w:rsidR="00DD3EF4" w:rsidRDefault="00DD3EF4" w:rsidP="00DD3EF4">
      <w:pPr>
        <w:pStyle w:val="a3"/>
        <w:kinsoku w:val="0"/>
        <w:overflowPunct w:val="0"/>
        <w:ind w:left="111"/>
        <w:rPr>
          <w:color w:val="000000"/>
        </w:rPr>
        <w:sectPr w:rsidR="00DD3EF4" w:rsidSect="00500F24">
          <w:pgSz w:w="16840" w:h="11910" w:orient="landscape" w:code="9"/>
          <w:pgMar w:top="851" w:right="1080" w:bottom="280" w:left="1080" w:header="720" w:footer="493" w:gutter="0"/>
          <w:cols w:space="720"/>
          <w:noEndnote/>
        </w:sectPr>
      </w:pPr>
    </w:p>
    <w:p w:rsidR="00DD3EF4" w:rsidRDefault="00DD3EF4" w:rsidP="00DD3EF4">
      <w:pPr>
        <w:pStyle w:val="a3"/>
        <w:kinsoku w:val="0"/>
        <w:overflowPunct w:val="0"/>
        <w:spacing w:before="10"/>
        <w:rPr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-1270</wp:posOffset>
                </wp:positionH>
                <wp:positionV relativeFrom="page">
                  <wp:posOffset>0</wp:posOffset>
                </wp:positionV>
                <wp:extent cx="10658475" cy="7559675"/>
                <wp:effectExtent l="8255" t="9525" r="10795" b="3175"/>
                <wp:wrapNone/>
                <wp:docPr id="202" name="组合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8475" cy="7559675"/>
                          <a:chOff x="-2" y="0"/>
                          <a:chExt cx="16785" cy="11905"/>
                        </a:xfrm>
                      </wpg:grpSpPr>
                      <wps:wsp>
                        <wps:cNvPr id="203" name="Freeform 121"/>
                        <wps:cNvSpPr>
                          <a:spLocks/>
                        </wps:cNvSpPr>
                        <wps:spPr bwMode="auto">
                          <a:xfrm>
                            <a:off x="0" y="2"/>
                            <a:ext cx="55" cy="11900"/>
                          </a:xfrm>
                          <a:custGeom>
                            <a:avLst/>
                            <a:gdLst>
                              <a:gd name="T0" fmla="*/ 0 w 55"/>
                              <a:gd name="T1" fmla="*/ 11899 h 11900"/>
                              <a:gd name="T2" fmla="*/ 54 w 55"/>
                              <a:gd name="T3" fmla="*/ 11899 h 11900"/>
                              <a:gd name="T4" fmla="*/ 54 w 55"/>
                              <a:gd name="T5" fmla="*/ 0 h 11900"/>
                              <a:gd name="T6" fmla="*/ 0 w 55"/>
                              <a:gd name="T7" fmla="*/ 0 h 11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11900">
                                <a:moveTo>
                                  <a:pt x="0" y="11899"/>
                                </a:moveTo>
                                <a:lnTo>
                                  <a:pt x="54" y="11899"/>
                                </a:lnTo>
                                <a:lnTo>
                                  <a:pt x="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122"/>
                        <wps:cNvSpPr>
                          <a:spLocks/>
                        </wps:cNvSpPr>
                        <wps:spPr bwMode="auto">
                          <a:xfrm>
                            <a:off x="60" y="2"/>
                            <a:ext cx="16719" cy="11900"/>
                          </a:xfrm>
                          <a:custGeom>
                            <a:avLst/>
                            <a:gdLst>
                              <a:gd name="T0" fmla="*/ 0 w 16719"/>
                              <a:gd name="T1" fmla="*/ 0 h 11900"/>
                              <a:gd name="T2" fmla="*/ 0 w 16719"/>
                              <a:gd name="T3" fmla="*/ 11899 h 11900"/>
                              <a:gd name="T4" fmla="*/ 16718 w 16719"/>
                              <a:gd name="T5" fmla="*/ 11899 h 11900"/>
                              <a:gd name="T6" fmla="*/ 16718 w 16719"/>
                              <a:gd name="T7" fmla="*/ 0 h 11900"/>
                              <a:gd name="T8" fmla="*/ 0 w 16719"/>
                              <a:gd name="T9" fmla="*/ 0 h 11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719" h="11900">
                                <a:moveTo>
                                  <a:pt x="0" y="0"/>
                                </a:moveTo>
                                <a:lnTo>
                                  <a:pt x="0" y="11899"/>
                                </a:lnTo>
                                <a:lnTo>
                                  <a:pt x="16718" y="11899"/>
                                </a:lnTo>
                                <a:lnTo>
                                  <a:pt x="167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184BCF" id="组合 202" o:spid="_x0000_s1026" style="position:absolute;left:0;text-align:left;margin-left:-.1pt;margin-top:0;width:839.25pt;height:595.25pt;z-index:-251658240;mso-position-horizontal-relative:page;mso-position-vertical-relative:page" coordorigin="-2" coordsize="16785,1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MkYYwQAACwQAAAOAAAAZHJzL2Uyb0RvYy54bWzsV8uO2zYU3RfoPxBaFvBI8sgvYTxB4Meg&#10;QNoEiPsBtEQ9UElUSdnyNOiuiy77P/meor/Ry0tRpp3xzGRSdFHEC4syrw7vPfdxrJtXh7IgeyZk&#10;zqu54195DmFVxOO8SufOT5v1YOoQ2dAqpgWv2Ny5Z9J5dfvtNzdtHbIhz3gRM0EApJJhW8+drGnq&#10;0HVllLGSyiteswo2Ey5K2sCtSN1Y0BbQy8Idet7YbbmIa8EjJiX8utSbzi3iJwmLmrdJIllDirkD&#10;vjX4LfB7q77d2xsapoLWWR51btAXeFHSvIJDe6glbSjZifwTqDKPBJc8aa4iXro8SfKIYQwQje+d&#10;RXMn+K7GWNKwTeueJqD2jKcXw0Y/7t8JksdzZ+gNHVLREpL098ff//rzD6J+AX7aOg3B7E7U7+t3&#10;QgcJyzc8+lnCtnu+r+5TbUy27Q88BkS6azjyc0hEqSAgcnLANNz3aWCHhkTwo++NR9NgMnJIBJuT&#10;0Wg2hhvMVJRBOtWDA3D2+GSUrcyz48m0e9D3Zx4+5tJQH4uudq6puKDk5JFV+WWsvs9ozTBZUtHV&#10;s3ptWF0LxlQhE3/oa17R0JAqbUatHeWmBOKfySWmjIaGy5FFBlZ7TwYNo51s7hjHfND9G9noZohh&#10;hVmOu3LYQOMkZQF98Z1LPNISAO1MjYVvWfj+dDYjGVH8mwbroSBtPdQoeBALCOtNHsUKLMMLWBB9&#10;j+Vd8ml8YvRQeJMTCys0YDM1fNHMUBgdqo5DWBGqRqGH1V9zqYpXEQrFu8EyAAiwUoRfMNaVvrlW&#10;nD9pDJwoZFP3jyND4Mp4YiPrEzr3BczP88kpHAKTc6sroKaNilp5r5aknTuq4jJoYsy+2ij5nm04&#10;mjTHnsfMdgcfLYrKthzpaGxTY2CuNUJ2hqbAzaa5aiNN+qkNRKv8RmL7WBQFVmtUfJ0XBRZ8UakI&#10;r0ezANMpeZHHalMFJ0W6XRSC7ClIzfDaXw/NUSdmMNKrGMEyRuNVt25oXug1HF5gNUAHd8yqXkYt&#10;+TDzZqvpahoMguF4NQi85XLwer0IBuO1Pxktr5eLxdL/TbnmB2GWxzGrlHdG1/zgeROuU1itSL2y&#10;nURxEuwaP10uLTP31A0kGWIxV4wORrIeb3oeb3l8D6NOcC3U8McCFhkXvzqkBZGeO/KXHRXMIcX3&#10;FczrmR8EStXxJhhNgHIi7J2tvUOrCKDmTuNAT6rlotH/BHa1yNMMTvIxrRV/DXKV5Goeon/aq+4G&#10;JOM/0w6of63IlnZ0mmwpBNTel2rHWDfHmXj444k/0yrcD3OoT6PhdpN8ln5oXGyCtFcGW0Iujmpb&#10;PpQSPYj0IgFRSNNLiLaMPCpJtpQ8inhRUZSgGFWF/86Wel2IFhJkGf2vtemiRAJRSshm/6qQ6dp6&#10;jpaZQX9Jx3RzPS1jWDEYyufYmtON2pnrZdUDHgsumRpvX/Xv09exr/r3pP7hmxS8kmIFda/P6p3X&#10;vke9PL7k3/4DAAD//wMAUEsDBBQABgAIAAAAIQA3KmVx3wAAAAgBAAAPAAAAZHJzL2Rvd25yZXYu&#10;eG1sTI9Ba8JAEIXvhf6HZQq96SaK1qbZiEjbkxSqhdLbmIxJMDsbsmsS/33HU3ubx3u8+V66Hm2j&#10;eup87dhAPI1AEeeuqLk08HV4m6xA+YBcYOOYDFzJwzq7v0sxKdzAn9TvQ6mkhH2CBqoQ2kRrn1dk&#10;0U9dSyzeyXUWg8iu1EWHg5TbRs+iaKkt1iwfKmxpW1F+3l+sgfcBh808fu1359P2+nNYfHzvYjLm&#10;8WHcvIAKNIa/MNzwBR0yYTq6CxdeNQYmMwkakD03c/m0moM6yhU/RwvQWar/D8h+AQAA//8DAFBL&#10;AQItABQABgAIAAAAIQC2gziS/gAAAOEBAAATAAAAAAAAAAAAAAAAAAAAAABbQ29udGVudF9UeXBl&#10;c10ueG1sUEsBAi0AFAAGAAgAAAAhADj9If/WAAAAlAEAAAsAAAAAAAAAAAAAAAAALwEAAF9yZWxz&#10;Ly5yZWxzUEsBAi0AFAAGAAgAAAAhAO7cyRhjBAAALBAAAA4AAAAAAAAAAAAAAAAALgIAAGRycy9l&#10;Mm9Eb2MueG1sUEsBAi0AFAAGAAgAAAAhADcqZXHfAAAACAEAAA8AAAAAAAAAAAAAAAAAvQYAAGRy&#10;cy9kb3ducmV2LnhtbFBLBQYAAAAABAAEAPMAAADJBwAAAAA=&#10;" o:allowincell="f">
                <v:shape id="Freeform 121" o:spid="_x0000_s1027" style="position:absolute;top:2;width:55;height:11900;visibility:visible;mso-wrap-style:square;v-text-anchor:top" coordsize="55,1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GDqxgAAANwAAAAPAAAAZHJzL2Rvd25yZXYueG1sRI9Ba8JA&#10;FITvQv/D8gredLdKS4muYgWxPSiYiub4yD6TtNm3Ibtq6q93C4Ueh5n5hpnOO1uLC7W+cqzhaahA&#10;EOfOVFxo2H+uBq8gfEA2WDsmDT/kYT576E0xMe7KO7qkoRARwj5BDWUITSKlz0uy6IeuIY7eybUW&#10;Q5RtIU2L1wi3tRwp9SItVhwXSmxoWVL+nZ6tho/jbv1Gz1n21cnDJs2Mum0Xe637j91iAiJQF/7D&#10;f+13o2GkxvB7Jh4BObsDAAD//wMAUEsBAi0AFAAGAAgAAAAhANvh9svuAAAAhQEAABMAAAAAAAAA&#10;AAAAAAAAAAAAAFtDb250ZW50X1R5cGVzXS54bWxQSwECLQAUAAYACAAAACEAWvQsW78AAAAVAQAA&#10;CwAAAAAAAAAAAAAAAAAfAQAAX3JlbHMvLnJlbHNQSwECLQAUAAYACAAAACEAE8xg6sYAAADcAAAA&#10;DwAAAAAAAAAAAAAAAAAHAgAAZHJzL2Rvd25yZXYueG1sUEsFBgAAAAADAAMAtwAAAPoCAAAAAA==&#10;" path="m,11899r54,l54,,,e" filled="f" strokecolor="#231f20" strokeweight=".09983mm">
                  <v:path arrowok="t" o:connecttype="custom" o:connectlocs="0,11899;54,11899;54,0;0,0" o:connectangles="0,0,0,0"/>
                </v:shape>
                <v:shape id="Freeform 122" o:spid="_x0000_s1028" style="position:absolute;left:60;top:2;width:16719;height:11900;visibility:visible;mso-wrap-style:square;v-text-anchor:top" coordsize="16719,1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fR7wAAAANwAAAAPAAAAZHJzL2Rvd25yZXYueG1sRI/disIw&#10;FITvBd8hHME7Tf1BpBpFXITeyVYf4NAc29LmpCRZbd/eCMJeDjPzDbM/9qYVT3K+tqxgMU9AEBdW&#10;11wquN8usy0IH5A1tpZJwUAejofxaI+pti/+pWceShEh7FNUUIXQpVL6oiKDfm474ug9rDMYonSl&#10;1A5fEW5auUySjTRYc1yosKNzRUWT/xkFP91V6tXaNWZo8gHrVYZZY5WaTvrTDkSgPvyHv+1MK1gm&#10;a/iciUdAHt4AAAD//wMAUEsBAi0AFAAGAAgAAAAhANvh9svuAAAAhQEAABMAAAAAAAAAAAAAAAAA&#10;AAAAAFtDb250ZW50X1R5cGVzXS54bWxQSwECLQAUAAYACAAAACEAWvQsW78AAAAVAQAACwAAAAAA&#10;AAAAAAAAAAAfAQAAX3JlbHMvLnJlbHNQSwECLQAUAAYACAAAACEAZSH0e8AAAADcAAAADwAAAAAA&#10;AAAAAAAAAAAHAgAAZHJzL2Rvd25yZXYueG1sUEsFBgAAAAADAAMAtwAAAPQCAAAAAA==&#10;" path="m,l,11899r16718,l16718,,,xe" filled="f" strokecolor="#231f20" strokeweight=".09983mm">
                  <v:path arrowok="t" o:connecttype="custom" o:connectlocs="0,0;0,11899;16718,11899;16718,0;0,0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"/>
        <w:gridCol w:w="4841"/>
        <w:gridCol w:w="3153"/>
        <w:gridCol w:w="3215"/>
        <w:gridCol w:w="2071"/>
      </w:tblGrid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1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"/>
              <w:rPr>
                <w:rFonts w:ascii="宋体" w:eastAsia="宋体" w:cs="宋体"/>
                <w:sz w:val="14"/>
                <w:szCs w:val="14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40" w:lineRule="exact"/>
              <w:ind w:left="374" w:right="372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专业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名称</w:t>
            </w:r>
          </w:p>
        </w:tc>
        <w:tc>
          <w:tcPr>
            <w:tcW w:w="79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1"/>
              <w:jc w:val="center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4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13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日（星期六）</w:t>
            </w:r>
          </w:p>
        </w:tc>
        <w:tc>
          <w:tcPr>
            <w:tcW w:w="528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1"/>
              <w:ind w:left="171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4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14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日（星期日）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1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1"/>
              <w:ind w:left="171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6"/>
              <w:ind w:left="151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上午（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9:00-11:30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6"/>
              <w:ind w:left="69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下午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(14:30-17:00)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6"/>
              <w:ind w:left="700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上午（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9:00-11:30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）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6"/>
              <w:ind w:left="15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下午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(14:30-17:00)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"/>
              <w:rPr>
                <w:rFonts w:ascii="宋体" w:eastAsia="宋体" w:cs="宋体"/>
                <w:sz w:val="17"/>
                <w:szCs w:val="17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A020045-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旅</w:t>
            </w: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jc w:val="center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游管理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00190-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中国旅游地理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00189-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旅游与饭店会计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00192-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旅游市场学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04729-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大学语文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9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12656-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思想道德修养与法律基础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00193-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饭店管理概论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before="9"/>
              <w:rPr>
                <w:rFonts w:ascii="宋体" w:eastAsia="宋体" w:cs="宋体"/>
                <w:sz w:val="17"/>
                <w:szCs w:val="17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A020049-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旅</w:t>
            </w:r>
          </w:p>
          <w:p w:rsidR="00DD3EF4" w:rsidRDefault="00DD3EF4" w:rsidP="00DD3EF4">
            <w:pPr>
              <w:pStyle w:val="TableParagraph"/>
              <w:kinsoku w:val="0"/>
              <w:overflowPunct w:val="0"/>
              <w:spacing w:before="30" w:line="240" w:lineRule="exact"/>
              <w:ind w:left="73" w:right="22"/>
              <w:jc w:val="center"/>
            </w:pPr>
            <w:r>
              <w:rPr>
                <w:rFonts w:ascii="宋体" w:eastAsia="宋体" w:cs="宋体" w:hint="eastAsia"/>
                <w:color w:val="231F20"/>
                <w:spacing w:val="20"/>
                <w:sz w:val="20"/>
                <w:szCs w:val="20"/>
              </w:rPr>
              <w:t>游管理</w:t>
            </w:r>
            <w:r>
              <w:rPr>
                <w:rFonts w:ascii="宋体" w:eastAsia="宋体" w:cs="宋体"/>
                <w:color w:val="231F20"/>
                <w:spacing w:val="20"/>
                <w:sz w:val="20"/>
                <w:szCs w:val="20"/>
              </w:rPr>
              <w:t>(</w:t>
            </w:r>
            <w:r>
              <w:rPr>
                <w:rFonts w:ascii="宋体" w:eastAsia="宋体" w:cs="宋体" w:hint="eastAsia"/>
                <w:color w:val="231F20"/>
                <w:spacing w:val="20"/>
                <w:sz w:val="20"/>
                <w:szCs w:val="20"/>
              </w:rPr>
              <w:t>旅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游商务管理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方向）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00179-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谈判与推销技巧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政治经济学（财经类）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00182-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公共关系学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英语（二）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9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00187-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旅游经济学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计算机应用基础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00192-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旅游市场学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00896-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电子商务概论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9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00188-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旅游心理学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思想道德修养与法律基础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00193-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饭店管理概论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04729-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大学语文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9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00190-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中国旅游地理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00891-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国际贸易实务（三）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12656-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before="7"/>
              <w:rPr>
                <w:rFonts w:ascii="宋体" w:eastAsia="宋体" w:cs="宋体"/>
                <w:sz w:val="27"/>
                <w:szCs w:val="27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ind w:left="48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A020050-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旅</w:t>
            </w:r>
          </w:p>
          <w:p w:rsidR="00DD3EF4" w:rsidRDefault="00DD3EF4" w:rsidP="00DD3EF4">
            <w:pPr>
              <w:pStyle w:val="TableParagraph"/>
              <w:kinsoku w:val="0"/>
              <w:overflowPunct w:val="0"/>
              <w:spacing w:before="30" w:line="240" w:lineRule="exact"/>
              <w:ind w:left="173" w:right="22" w:hanging="100"/>
            </w:pPr>
            <w:r>
              <w:rPr>
                <w:rFonts w:ascii="宋体" w:eastAsia="宋体" w:cs="宋体" w:hint="eastAsia"/>
                <w:color w:val="231F20"/>
                <w:spacing w:val="20"/>
                <w:sz w:val="20"/>
                <w:szCs w:val="20"/>
              </w:rPr>
              <w:t>游管理</w:t>
            </w:r>
            <w:r>
              <w:rPr>
                <w:rFonts w:ascii="宋体" w:eastAsia="宋体" w:cs="宋体"/>
                <w:color w:val="231F20"/>
                <w:spacing w:val="20"/>
                <w:sz w:val="20"/>
                <w:szCs w:val="20"/>
              </w:rPr>
              <w:t>(</w:t>
            </w:r>
            <w:r>
              <w:rPr>
                <w:rFonts w:ascii="宋体" w:eastAsia="宋体" w:cs="宋体" w:hint="eastAsia"/>
                <w:color w:val="231F20"/>
                <w:spacing w:val="20"/>
                <w:sz w:val="20"/>
                <w:szCs w:val="20"/>
              </w:rPr>
              <w:t>导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游方向）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00187-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旅游经济学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计算机应用基础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00182-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公共关系学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英语（二）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9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00188-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旅游心理学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01837-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旅游资源学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00191-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旅行社经营与管理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00195-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导游业务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9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01521-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导游基础知识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思想道德修养与法律基础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00192-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旅游市场学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04729-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大学语文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9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12656-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11322-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广西著名景点导游词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11321-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广西导游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before="5"/>
              <w:rPr>
                <w:rFonts w:ascii="宋体" w:eastAsia="宋体" w:cs="宋体"/>
                <w:sz w:val="16"/>
                <w:szCs w:val="16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A020051-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物</w:t>
            </w: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jc w:val="center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流管理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07031-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物流管理概论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计算机应用基础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00041-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基础会计学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英语（一）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9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07032-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运输与配送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00089-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国际贸易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00182-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公共关系学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00020-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高等数学（一）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9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07037-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信息技术与物流管理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00107-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现代管理学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01001-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物流案例与实训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00144-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企业管理概论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9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07802-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采购管理与库存控制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思想道德修养与法律基础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03617-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采购与供应链案例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05372-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国际物流导论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9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12656-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07008-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采购与仓储管理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</w:tr>
    </w:tbl>
    <w:p w:rsidR="00DD3EF4" w:rsidRDefault="00DD3EF4" w:rsidP="00DD3EF4">
      <w:pPr>
        <w:pStyle w:val="a3"/>
        <w:kinsoku w:val="0"/>
        <w:overflowPunct w:val="0"/>
        <w:spacing w:before="13"/>
        <w:rPr>
          <w:sz w:val="19"/>
          <w:szCs w:val="19"/>
        </w:rPr>
      </w:pPr>
    </w:p>
    <w:p w:rsidR="00DD3EF4" w:rsidRDefault="00DD3EF4" w:rsidP="00DD3EF4">
      <w:pPr>
        <w:pStyle w:val="a3"/>
        <w:kinsoku w:val="0"/>
        <w:overflowPunct w:val="0"/>
        <w:ind w:right="104"/>
        <w:jc w:val="right"/>
        <w:rPr>
          <w:color w:val="000000"/>
        </w:rPr>
        <w:sectPr w:rsidR="00DD3EF4" w:rsidSect="00500F24">
          <w:pgSz w:w="16840" w:h="11910" w:orient="landscape" w:code="9"/>
          <w:pgMar w:top="851" w:right="1080" w:bottom="280" w:left="1080" w:header="720" w:footer="493" w:gutter="0"/>
          <w:cols w:space="720"/>
          <w:noEndnote/>
        </w:sectPr>
      </w:pPr>
    </w:p>
    <w:p w:rsidR="00DD3EF4" w:rsidRDefault="00DD3EF4" w:rsidP="00DD3EF4">
      <w:pPr>
        <w:pStyle w:val="a3"/>
        <w:kinsoku w:val="0"/>
        <w:overflowPunct w:val="0"/>
        <w:spacing w:before="10"/>
        <w:rPr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36195</wp:posOffset>
                </wp:positionH>
                <wp:positionV relativeFrom="page">
                  <wp:posOffset>0</wp:posOffset>
                </wp:positionV>
                <wp:extent cx="10658475" cy="7559675"/>
                <wp:effectExtent l="7620" t="9525" r="11430" b="3175"/>
                <wp:wrapNone/>
                <wp:docPr id="198" name="组合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8475" cy="7559675"/>
                          <a:chOff x="57" y="0"/>
                          <a:chExt cx="16785" cy="11905"/>
                        </a:xfrm>
                      </wpg:grpSpPr>
                      <wps:wsp>
                        <wps:cNvPr id="199" name="Freeform 124"/>
                        <wps:cNvSpPr>
                          <a:spLocks/>
                        </wps:cNvSpPr>
                        <wps:spPr bwMode="auto">
                          <a:xfrm>
                            <a:off x="60" y="2"/>
                            <a:ext cx="16719" cy="11900"/>
                          </a:xfrm>
                          <a:custGeom>
                            <a:avLst/>
                            <a:gdLst>
                              <a:gd name="T0" fmla="*/ 0 w 16719"/>
                              <a:gd name="T1" fmla="*/ 0 h 11900"/>
                              <a:gd name="T2" fmla="*/ 0 w 16719"/>
                              <a:gd name="T3" fmla="*/ 11899 h 11900"/>
                              <a:gd name="T4" fmla="*/ 16718 w 16719"/>
                              <a:gd name="T5" fmla="*/ 11899 h 11900"/>
                              <a:gd name="T6" fmla="*/ 16718 w 16719"/>
                              <a:gd name="T7" fmla="*/ 0 h 11900"/>
                              <a:gd name="T8" fmla="*/ 0 w 16719"/>
                              <a:gd name="T9" fmla="*/ 0 h 11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719" h="11900">
                                <a:moveTo>
                                  <a:pt x="0" y="0"/>
                                </a:moveTo>
                                <a:lnTo>
                                  <a:pt x="0" y="11899"/>
                                </a:lnTo>
                                <a:lnTo>
                                  <a:pt x="16718" y="11899"/>
                                </a:lnTo>
                                <a:lnTo>
                                  <a:pt x="167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125"/>
                        <wps:cNvSpPr>
                          <a:spLocks/>
                        </wps:cNvSpPr>
                        <wps:spPr bwMode="auto">
                          <a:xfrm>
                            <a:off x="16785" y="2"/>
                            <a:ext cx="55" cy="1190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1900"/>
                              <a:gd name="T2" fmla="*/ 0 w 55"/>
                              <a:gd name="T3" fmla="*/ 11899 h 11900"/>
                              <a:gd name="T4" fmla="*/ 54 w 55"/>
                              <a:gd name="T5" fmla="*/ 11899 h 11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11900">
                                <a:moveTo>
                                  <a:pt x="0" y="0"/>
                                </a:moveTo>
                                <a:lnTo>
                                  <a:pt x="0" y="11899"/>
                                </a:lnTo>
                                <a:lnTo>
                                  <a:pt x="54" y="11899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126"/>
                        <wps:cNvSpPr>
                          <a:spLocks/>
                        </wps:cNvSpPr>
                        <wps:spPr bwMode="auto">
                          <a:xfrm>
                            <a:off x="16785" y="2"/>
                            <a:ext cx="55" cy="20"/>
                          </a:xfrm>
                          <a:custGeom>
                            <a:avLst/>
                            <a:gdLst>
                              <a:gd name="T0" fmla="*/ 54 w 55"/>
                              <a:gd name="T1" fmla="*/ 0 h 20"/>
                              <a:gd name="T2" fmla="*/ 0 w 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" h="20">
                                <a:moveTo>
                                  <a:pt x="5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AE3BA8" id="组合 198" o:spid="_x0000_s1026" style="position:absolute;left:0;text-align:left;margin-left:2.85pt;margin-top:0;width:839.25pt;height:595.25pt;z-index:-251658240;mso-position-horizontal-relative:page;mso-position-vertical-relative:page" coordorigin="57" coordsize="16785,1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t1HmQQAAIgUAAAOAAAAZHJzL2Uyb0RvYy54bWzsWM2O2zYQvhfoOxA6FvBKsiXbMtYbBP5Z&#10;FEibANk+AC1RP6gkqqRs7zborYce+z55nqKv0RlSlGV77WycYJvD+mBT5mg4883MNyNdv7ovcrJh&#10;Qma8nFrulWMRVoY8yspkav1yt+yNLSJrWkY05yWbWg9MWq9uvv/ueltNWJ+nPI+YIKCklJNtNbXS&#10;uq4mti3DlBVUXvGKlbAZc1HQGi5FYkeCbkF7kdt9xxnaWy6iSvCQSQn/zvWmdaP0xzEL67dxLFlN&#10;8qkFttXqW6jvFX7bN9d0kghapVnYmEEvsKKgWQmHtqrmtKZkLbIjVUUWCi55XF+FvLB5HGchUz6A&#10;N65z4M2t4OtK+ZJMtknVwgTQHuB0sdrw5807QbIIYhdAqEpaQJD+/fjnP3//RfAfwGdbJRMQuxXV&#10;++qd0E7C8g0Pf5WwbR/u43Wihclq+xOPQCNd11zhcx+LAlWA5+ReheGhDQO7r0kIf7rO0B97I98i&#10;IWyOfD8YwoWKVJhCOPFGf2SR3Z1hujD3Dkfj5kbXDRx1m00n+lhlamMa+gUpJ3eoyi9D9X1KK6aC&#10;JRGuFtXAoLoUjGEiE7fvaVyVoAFVdhHt7KCZEoD/JJZDyG+ApK+RasEcjlwwAZFEQFTGt4DQSbiW&#10;9S3jKiZ080bWuiAiWKlIR01K3IHyuMihNn6wiUO2xFV6G2kj5O4JpaQ9EQqj1dTfEzqhadARct1x&#10;EJAT2ryuINg0PmUbZEXrwFmNw67gOY2Qgq1G55R9UFQdoRPeQoA6Qh1PIVKJiQVNTXjC+7KJD6wI&#10;Rap1VHVVXGJxYLAg3ncupgKoACkM5glhiAcKD54kDHCjsKmr85oBSRQePUkzAIXCQVdY2974KoDM&#10;D2lcWARofIX30ElFa4TILMkWUl5nf2qSH/cKvmF3XEnVBxwE5+128/JYSiVOY6HZN7+V0oYnalc+&#10;R9aUpdFlfrVOHc5DmTDnkukAo+cq0i0EiFyntEu+zPJcoZSXCMzADzyVMpLnWYSbCIgUyWqWC7Kh&#10;0C77A3fZN4fuiUFbKiOlLGU0WjTrmma5XsPhuco4IKEmIEhHqh9+CJxgMV6MvZ7XHy56njOf914v&#10;Z15vuHRH/nwwn83m7h9omutN0iyKWInWmd7sek9j6WZK0F217c57Xuw5u1SfJrIdMXvfDAUy+GJ+&#10;lXfQVjRF656y4tED0LXgetiA4QgWKRe/W2QLg8bUkr+tqWAWyX8soecErudBgGt14fkjgJyI7s6q&#10;u0PLEFRNrdqCusflrNbTzLoSWZLCSa4Ka8lfQ8uNM+RzZZ+2qrmAtvdM/Q9mtEf6n6IPRA0a5Vfr&#10;f1B52PqBRA5aoN8ZCEw+mzmkWySf1f9AqaqAXV+7qPkdq7mo8/ketL1jXWd7HlTpt99bkMfabndJ&#10;B8DgPyP9+7pBHnM/OPLC0ocPPi8s/a2wNJCXfvbrPKUMkeGenaXbkeOLKPoEIR5ytD7s3NPJMal2&#10;CRrH/tbg/4VNvxZBghePDccNn5m2eX46NlJ6en1hvEde9bww3icZT72lgdddasZuXs3h+7TutZpj&#10;dy8Qb/4DAAD//wMAUEsDBBQABgAIAAAAIQAcTrEd3wAAAAgBAAAPAAAAZHJzL2Rvd25yZXYueG1s&#10;TI9BT8JAEIXvJv6HzZh4k23RItZuCSHqiZAIJoTb0B3ahu5u013a8u8dTnqbl/fy5nvZYjSN6Knz&#10;tbMK4kkEgmzhdG1LBT+7z6c5CB/QamycJQVX8rDI7+8yTLUb7Df121AKLrE+RQVVCG0qpS8qMugn&#10;riXL3sl1BgPLrpS6w4HLTSOnUTSTBmvLHypsaVVRcd5ejIKvAYflc/zRr8+n1fWwSzb7dUxKPT6M&#10;y3cQgcbwF4YbPqNDzkxHd7Hai0ZB8spBBbznZs7mL1MQR77itygBmWfy/4D8FwAA//8DAFBLAQIt&#10;ABQABgAIAAAAIQC2gziS/gAAAOEBAAATAAAAAAAAAAAAAAAAAAAAAABbQ29udGVudF9UeXBlc10u&#10;eG1sUEsBAi0AFAAGAAgAAAAhADj9If/WAAAAlAEAAAsAAAAAAAAAAAAAAAAALwEAAF9yZWxzLy5y&#10;ZWxzUEsBAi0AFAAGAAgAAAAhAEDC3UeZBAAAiBQAAA4AAAAAAAAAAAAAAAAALgIAAGRycy9lMm9E&#10;b2MueG1sUEsBAi0AFAAGAAgAAAAhABxOsR3fAAAACAEAAA8AAAAAAAAAAAAAAAAA8wYAAGRycy9k&#10;b3ducmV2LnhtbFBLBQYAAAAABAAEAPMAAAD/BwAAAAA=&#10;" o:allowincell="f">
                <v:shape id="Freeform 124" o:spid="_x0000_s1027" style="position:absolute;left:60;top:2;width:16719;height:11900;visibility:visible;mso-wrap-style:square;v-text-anchor:top" coordsize="16719,1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68evwAAANwAAAAPAAAAZHJzL2Rvd25yZXYueG1sRE/bisIw&#10;EH0X9h/CCPtmUy/I2jXKoiz0Taz7AUMz25Y2k5JEbf/eCIJvczjX2e4H04kbOd9YVjBPUhDEpdUN&#10;Vwr+Lr+zLxA+IGvsLJOCkTzsdx+TLWba3vlMtyJUIoawz1BBHUKfSenLmgz6xPbEkfu3zmCI0FVS&#10;O7zHcNPJRZqupcGGY0ONPR1qKtviahQc+5PUy5VrzdgWIzbLHPPWKvU5HX6+QQQawlv8cuc6zt9s&#10;4PlMvEDuHgAAAP//AwBQSwECLQAUAAYACAAAACEA2+H2y+4AAACFAQAAEwAAAAAAAAAAAAAAAAAA&#10;AAAAW0NvbnRlbnRfVHlwZXNdLnhtbFBLAQItABQABgAIAAAAIQBa9CxbvwAAABUBAAALAAAAAAAA&#10;AAAAAAAAAB8BAABfcmVscy8ucmVsc1BLAQItABQABgAIAAAAIQC4D68evwAAANwAAAAPAAAAAAAA&#10;AAAAAAAAAAcCAABkcnMvZG93bnJldi54bWxQSwUGAAAAAAMAAwC3AAAA8wIAAAAA&#10;" path="m,l,11899r16718,l16718,,,xe" filled="f" strokecolor="#231f20" strokeweight=".09983mm">
                  <v:path arrowok="t" o:connecttype="custom" o:connectlocs="0,0;0,11899;16718,11899;16718,0;0,0" o:connectangles="0,0,0,0,0"/>
                </v:shape>
                <v:shape id="Freeform 125" o:spid="_x0000_s1028" style="position:absolute;left:16785;top:2;width:55;height:11900;visibility:visible;mso-wrap-style:square;v-text-anchor:top" coordsize="55,1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v6dxAAAANwAAAAPAAAAZHJzL2Rvd25yZXYueG1sRI9Ba8JA&#10;FITvgv9heYI33ShYJHUVK4h6qGAqbY6P7DOJzb4N2VXT/npXEDwOM/MNM1u0phJXalxpWcFoGIEg&#10;zqwuOVdw/FoPpiCcR9ZYWSYFf+RgMe92Zhhre+MDXROfiwBhF6OCwvs6ltJlBRl0Q1sTB+9kG4M+&#10;yCaXusFbgJtKjqPoTRosOSwUWNOqoOw3uRgFu5/D5oMmaXpu5fdnkurof788KtXvtct3EJ5a/wo/&#10;21utIBDhcSYcATm/AwAA//8DAFBLAQItABQABgAIAAAAIQDb4fbL7gAAAIUBAAATAAAAAAAAAAAA&#10;AAAAAAAAAABbQ29udGVudF9UeXBlc10ueG1sUEsBAi0AFAAGAAgAAAAhAFr0LFu/AAAAFQEAAAsA&#10;AAAAAAAAAAAAAAAAHwEAAF9yZWxzLy5yZWxzUEsBAi0AFAAGAAgAAAAhAOMe/p3EAAAA3AAAAA8A&#10;AAAAAAAAAAAAAAAABwIAAGRycy9kb3ducmV2LnhtbFBLBQYAAAAAAwADALcAAAD4AgAAAAA=&#10;" path="m,l,11899r54,e" filled="f" strokecolor="#231f20" strokeweight=".09983mm">
                  <v:path arrowok="t" o:connecttype="custom" o:connectlocs="0,0;0,11899;54,11899" o:connectangles="0,0,0"/>
                </v:shape>
                <v:shape id="Freeform 126" o:spid="_x0000_s1029" style="position:absolute;left:16785;top:2;width:55;height:20;visibility:visible;mso-wrap-style:square;v-text-anchor:top" coordsize="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1owxAAAANwAAAAPAAAAZHJzL2Rvd25yZXYueG1sRI9Ba8JA&#10;FITvgv9heUJvuokHsamrFEERai3a6vmRfc0mZt/G7Krpv3cLhR6HmfmGmS06W4sbtb50rCAdJSCI&#10;c6dLLhR8fa6GUxA+IGusHZOCH/KwmPd7M8y0u/OebodQiAhhn6ECE0KTSelzQxb9yDXE0ft2rcUQ&#10;ZVtI3eI9wm0tx0kykRZLjgsGG1oays+Hq1UwwfXGnC5vH8d1sBVu+X26q56Vehp0ry8gAnXhP/zX&#10;3mgF4ySF3zPxCMj5AwAA//8DAFBLAQItABQABgAIAAAAIQDb4fbL7gAAAIUBAAATAAAAAAAAAAAA&#10;AAAAAAAAAABbQ29udGVudF9UeXBlc10ueG1sUEsBAi0AFAAGAAgAAAAhAFr0LFu/AAAAFQEAAAsA&#10;AAAAAAAAAAAAAAAAHwEAAF9yZWxzLy5yZWxzUEsBAi0AFAAGAAgAAAAhAB8fWjDEAAAA3AAAAA8A&#10;AAAAAAAAAAAAAAAABwIAAGRycy9kb3ducmV2LnhtbFBLBQYAAAAAAwADALcAAAD4AgAAAAA=&#10;" path="m54,l,e" filled="f" strokecolor="#231f20" strokeweight=".09983mm">
                  <v:path arrowok="t" o:connecttype="custom" o:connectlocs="54,0;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"/>
        <w:gridCol w:w="4841"/>
        <w:gridCol w:w="3153"/>
        <w:gridCol w:w="3215"/>
        <w:gridCol w:w="2071"/>
      </w:tblGrid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1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"/>
              <w:rPr>
                <w:rFonts w:ascii="宋体" w:eastAsia="宋体" w:cs="宋体"/>
                <w:sz w:val="14"/>
                <w:szCs w:val="14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40" w:lineRule="exact"/>
              <w:ind w:left="374" w:right="372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专业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名称</w:t>
            </w:r>
          </w:p>
        </w:tc>
        <w:tc>
          <w:tcPr>
            <w:tcW w:w="79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1"/>
              <w:jc w:val="center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4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13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日（星期六）</w:t>
            </w:r>
          </w:p>
        </w:tc>
        <w:tc>
          <w:tcPr>
            <w:tcW w:w="528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1"/>
              <w:ind w:left="171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4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14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日（星期日）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1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1"/>
              <w:ind w:left="171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6"/>
              <w:ind w:left="151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上午（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9:00-11:30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6"/>
              <w:ind w:left="69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下午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(14:30-17:00)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6"/>
              <w:ind w:left="700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上午（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9:00-11:30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）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6"/>
              <w:ind w:left="15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下午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(14:30-17:00)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before="9"/>
              <w:rPr>
                <w:rFonts w:ascii="宋体" w:eastAsia="宋体" w:cs="宋体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ind w:left="48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A020052-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房</w:t>
            </w:r>
          </w:p>
          <w:p w:rsidR="00DD3EF4" w:rsidRDefault="00DD3EF4" w:rsidP="00DD3EF4">
            <w:pPr>
              <w:pStyle w:val="TableParagraph"/>
              <w:kinsoku w:val="0"/>
              <w:overflowPunct w:val="0"/>
              <w:spacing w:before="30" w:line="240" w:lineRule="exact"/>
              <w:ind w:left="373" w:right="72" w:hanging="300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地产经营与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管理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00122-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房地产评估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政治经济学（财经类）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00168-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房地产经济学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00020-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高等数学（一）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00172-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房地产经营管理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计算机应用基础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00170-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建筑工程定额与预算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00169-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房地产法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00173-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房地产金融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00174-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建筑工程概论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00171-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房地产投资分析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00176-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物业管理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12656-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思想道德修养与法律基础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00175-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房地产开发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04729-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大学语文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before="2"/>
              <w:rPr>
                <w:rFonts w:ascii="宋体" w:eastAsia="宋体" w:cs="宋体"/>
                <w:sz w:val="19"/>
                <w:szCs w:val="19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ind w:left="49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A020205-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人</w:t>
            </w: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ind w:left="74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力资源管理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00042-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社会经济统计学原理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计算机应用基础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04758-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人力资源管理（三）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英语（一）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4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03312-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劳动和社会保障概论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4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思想道德修养与法律基础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4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06092-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工作分析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0" w:line="240" w:lineRule="exact"/>
              <w:ind w:left="-1" w:right="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00043-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经济法概论（财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经类）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0" w:line="240" w:lineRule="exact"/>
              <w:ind w:left="-1" w:right="5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11756-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绩效考评技术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10096-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劳动关系和争议处理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11754-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人力资源开发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11755-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人员测评技术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12656-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before="11"/>
              <w:rPr>
                <w:rFonts w:ascii="宋体" w:eastAsia="宋体" w:cs="宋体"/>
                <w:sz w:val="14"/>
                <w:szCs w:val="14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A020234-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物</w:t>
            </w: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jc w:val="center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业管理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00172-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房地产经营管理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计算机应用基础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00182-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公共关系学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00176-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物业管理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12656-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00341-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公文写作与处理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01821-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物业管理实务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" w:line="240" w:lineRule="exact"/>
              <w:ind w:left="-1" w:right="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04365-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物业管理财务基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础</w:t>
            </w:r>
            <w:proofErr w:type="gramEnd"/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" w:line="240" w:lineRule="exact"/>
              <w:ind w:left="-1" w:right="5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18960-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礼仪学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思想道德修养与法律基础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10520-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社区环境建设与管理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05565-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物业管理法规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before="7"/>
              <w:rPr>
                <w:rFonts w:ascii="宋体" w:eastAsia="宋体" w:cs="宋体"/>
                <w:sz w:val="18"/>
                <w:szCs w:val="18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A020313-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销</w:t>
            </w: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jc w:val="center"/>
            </w:pPr>
            <w:proofErr w:type="gramStart"/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售管理</w:t>
            </w:r>
            <w:proofErr w:type="gramEnd"/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00058-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市场营销学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计算机应用基础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00041-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基础会计学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00144-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企业管理概论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00179-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谈判与推销技巧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00054-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管理学原理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00177-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消费心理学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3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67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00185-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商品流通概论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67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00178-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市场调查与预测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67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04183-</w:t>
            </w:r>
            <w:r>
              <w:rPr>
                <w:rFonts w:ascii="宋体" w:eastAsia="宋体" w:cs="宋体"/>
                <w:color w:val="231F20"/>
                <w:spacing w:val="-48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pacing w:val="-4"/>
                <w:sz w:val="20"/>
                <w:szCs w:val="20"/>
              </w:rPr>
              <w:t>概率论与数理统计（经管类）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12656-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00892-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商务交流（二）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00908-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网络营销与策划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思想道德修养与法律基础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</w:tr>
    </w:tbl>
    <w:p w:rsidR="00500F24" w:rsidRPr="00500F24" w:rsidRDefault="00500F24" w:rsidP="00500F24">
      <w:pPr>
        <w:sectPr w:rsidR="00500F24" w:rsidRPr="00500F24" w:rsidSect="00500F24">
          <w:pgSz w:w="16840" w:h="11910" w:orient="landscape" w:code="9"/>
          <w:pgMar w:top="993" w:right="1080" w:bottom="280" w:left="1080" w:header="720" w:footer="493" w:gutter="0"/>
          <w:cols w:space="720"/>
          <w:noEndnote/>
        </w:sectPr>
      </w:pPr>
    </w:p>
    <w:p w:rsidR="00DD3EF4" w:rsidRDefault="00DD3EF4" w:rsidP="00DD3EF4">
      <w:pPr>
        <w:pStyle w:val="a3"/>
        <w:kinsoku w:val="0"/>
        <w:overflowPunct w:val="0"/>
        <w:spacing w:before="10"/>
        <w:rPr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-1270</wp:posOffset>
                </wp:positionH>
                <wp:positionV relativeFrom="page">
                  <wp:posOffset>0</wp:posOffset>
                </wp:positionV>
                <wp:extent cx="10658475" cy="7559675"/>
                <wp:effectExtent l="8255" t="9525" r="10795" b="3175"/>
                <wp:wrapNone/>
                <wp:docPr id="195" name="组合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8475" cy="7559675"/>
                          <a:chOff x="-2" y="0"/>
                          <a:chExt cx="16785" cy="11905"/>
                        </a:xfrm>
                      </wpg:grpSpPr>
                      <wps:wsp>
                        <wps:cNvPr id="196" name="Freeform 128"/>
                        <wps:cNvSpPr>
                          <a:spLocks/>
                        </wps:cNvSpPr>
                        <wps:spPr bwMode="auto">
                          <a:xfrm>
                            <a:off x="0" y="2"/>
                            <a:ext cx="55" cy="11900"/>
                          </a:xfrm>
                          <a:custGeom>
                            <a:avLst/>
                            <a:gdLst>
                              <a:gd name="T0" fmla="*/ 0 w 55"/>
                              <a:gd name="T1" fmla="*/ 11899 h 11900"/>
                              <a:gd name="T2" fmla="*/ 54 w 55"/>
                              <a:gd name="T3" fmla="*/ 11899 h 11900"/>
                              <a:gd name="T4" fmla="*/ 54 w 55"/>
                              <a:gd name="T5" fmla="*/ 0 h 11900"/>
                              <a:gd name="T6" fmla="*/ 0 w 55"/>
                              <a:gd name="T7" fmla="*/ 0 h 11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11900">
                                <a:moveTo>
                                  <a:pt x="0" y="11899"/>
                                </a:moveTo>
                                <a:lnTo>
                                  <a:pt x="54" y="11899"/>
                                </a:lnTo>
                                <a:lnTo>
                                  <a:pt x="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29"/>
                        <wps:cNvSpPr>
                          <a:spLocks/>
                        </wps:cNvSpPr>
                        <wps:spPr bwMode="auto">
                          <a:xfrm>
                            <a:off x="60" y="2"/>
                            <a:ext cx="16719" cy="11900"/>
                          </a:xfrm>
                          <a:custGeom>
                            <a:avLst/>
                            <a:gdLst>
                              <a:gd name="T0" fmla="*/ 0 w 16719"/>
                              <a:gd name="T1" fmla="*/ 0 h 11900"/>
                              <a:gd name="T2" fmla="*/ 0 w 16719"/>
                              <a:gd name="T3" fmla="*/ 11899 h 11900"/>
                              <a:gd name="T4" fmla="*/ 16718 w 16719"/>
                              <a:gd name="T5" fmla="*/ 11899 h 11900"/>
                              <a:gd name="T6" fmla="*/ 16718 w 16719"/>
                              <a:gd name="T7" fmla="*/ 0 h 11900"/>
                              <a:gd name="T8" fmla="*/ 0 w 16719"/>
                              <a:gd name="T9" fmla="*/ 0 h 11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719" h="11900">
                                <a:moveTo>
                                  <a:pt x="0" y="0"/>
                                </a:moveTo>
                                <a:lnTo>
                                  <a:pt x="0" y="11899"/>
                                </a:lnTo>
                                <a:lnTo>
                                  <a:pt x="16718" y="11899"/>
                                </a:lnTo>
                                <a:lnTo>
                                  <a:pt x="167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3A88C1" id="组合 195" o:spid="_x0000_s1026" style="position:absolute;left:0;text-align:left;margin-left:-.1pt;margin-top:0;width:839.25pt;height:595.25pt;z-index:-251658240;mso-position-horizontal-relative:page;mso-position-vertical-relative:page" coordorigin="-2" coordsize="16785,1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XjWaAQAACwQAAAOAAAAZHJzL2Uyb0RvYy54bWzsV0uO4zYQ3QfIHQgtA7gluSXbMto9GPjT&#10;CDBJBhjnALREfRBJVEjZcmeQXRZZ5j45T5BrpIoU1bSn3dPTE2QRjBcWZZYeq159nnXz6liV5MCE&#10;LHi9cPwrzyGsjnlS1NnC+XG7Gc0cIltaJ7TkNVs490w6r26//uqma+ZszHNeJkwQAKnlvGsWTt62&#10;zdx1ZZyzisor3rAaNlMuKtrCrcjcRNAO0KvSHXvexO24SBrBYyYl/LrSm86twk9TFrc/pKlkLSkX&#10;DvjWqm+hvnf47d7e0HkmaJMXce8GfYEXFS1qOHSAWtGWkr0oPoCqilhwydP2KuaVy9O0iJmKAaLx&#10;vbNo7gTfNyqWbN5lzUATUHvG04th4+8PbwUpEshdFDqkphUk6e8/f/vrj98J/gL8dE02B7M70bxr&#10;3godJCzf8PgnCdvu+T7eZ9qY7LrveAKIdN9yxc8xFRVCQOTkqNJwP6SBHVsSw4++NwlnwRTciWFz&#10;GobRBG5UpuIc0okPjsYOeXgyztfm2cl01j/o+5GnHnPpXB+rXO1dw7ig5OQDq/LzWH2X04apZEmk&#10;a2B1YljdCMawkIk/nmlelaEhVdqMWjvopgTin8nlWBNluAwtMlS1D2TQebyX7R3jKh/08Ea2uhkS&#10;WKksJ305bKFx0qqEvvjGJR7pCID2psbCtyx8fxZFJCfIv2mwAQrSNkCFwaNY15bJk1iBZXgBC6If&#10;jvMu+QQZsoweC296YmGFBmxmhi+aGwrjY91zCCtCcRR6qvobLrF4kVAo3q2PNAIEWCHhF4x1pW+v&#10;n2UMnCCyqfunkSFwNJ7ayNqd3n0B8/N8cgqHwOTc6QpoaItRo/e4JN3CwYrLoYlV9nGj4ge25cqk&#10;feh5ldn+4AeLsrYtQx2NbWoMzLVRkL2hKXCzaa7aSJN+agPRot8qC0MsSIHVGjXfFGWpCr6sMcLr&#10;MApUOiUviwQ3MTgpst2yFORAQWrG1/5mbI46MYORXicKLGc0WffrlhalXsPhpaoG6OCeWexlpSXv&#10;Iy9az9azYBSMJ+tR4K1Wo9ebZTCabPxpuLpeLZcr/1d0zQ/meZEkrEbvjK75wfMmXK+wWpEGZTuJ&#10;4iTYjfr0ubTM3FM3FMkQi7mq6GAk6/Gm5/GOJ/cw6gTXQg1/LGCRc/GLQzoQ6YUjf95TwRxSflvD&#10;vI78IEBVVzdBOAXKibB3dvYOrWOAWjitAz2Jy2Wr/wnsG1FkOZzkq7TW/DXIVVrgPFT+aa/6G5CM&#10;/0w7YO5oRba0I0KikTUQmX9NOya6Oc7Ew59M/Uir8DDMoT6NhttN8kn6oXFVE2SDMtgScnFU2/KB&#10;SvQo0osEBJFmlxBtGXlSkmwpeRLxoqKgoBhVhf/OJ8L0aLSQIMvof61NFyUSiEIhU62B0xv1VF8/&#10;Q8g028/RMjPoL+mYbq6Py5iqGBXKp9ia043ametl1QOGSi4Zjrcv+vfh69gX/fuo/qk3KXglVRXU&#10;vz7jO699D2v7Jf/2HwAAAP//AwBQSwMEFAAGAAgAAAAhADcqZXHfAAAACAEAAA8AAABkcnMvZG93&#10;bnJldi54bWxMj0FrwkAQhe+F/odlCr3pJorWptmISNuTFKqF0tuYjEkwOxuyaxL/fcdTe5vHe7z5&#10;XroebaN66nzt2EA8jUAR566ouTTwdXibrED5gFxg45gMXMnDOru/SzEp3MCf1O9DqaSEfYIGqhDa&#10;RGufV2TRT11LLN7JdRaDyK7URYeDlNtGz6JoqS3WLB8qbGlbUX7eX6yB9wGHzTx+7Xfn0/b6c1h8&#10;fO9iMubxYdy8gAo0hr8w3PAFHTJhOroLF141BiYzCRqQPTdz+bSagzrKFT9HC9BZqv8PyH4BAAD/&#10;/wMAUEsBAi0AFAAGAAgAAAAhALaDOJL+AAAA4QEAABMAAAAAAAAAAAAAAAAAAAAAAFtDb250ZW50&#10;X1R5cGVzXS54bWxQSwECLQAUAAYACAAAACEAOP0h/9YAAACUAQAACwAAAAAAAAAAAAAAAAAvAQAA&#10;X3JlbHMvLnJlbHNQSwECLQAUAAYACAAAACEAXL141mgEAAAsEAAADgAAAAAAAAAAAAAAAAAuAgAA&#10;ZHJzL2Uyb0RvYy54bWxQSwECLQAUAAYACAAAACEANyplcd8AAAAIAQAADwAAAAAAAAAAAAAAAADC&#10;BgAAZHJzL2Rvd25yZXYueG1sUEsFBgAAAAAEAAQA8wAAAM4HAAAAAA==&#10;" o:allowincell="f">
                <v:shape id="Freeform 128" o:spid="_x0000_s1027" style="position:absolute;top:2;width:55;height:11900;visibility:visible;mso-wrap-style:square;v-text-anchor:top" coordsize="55,1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DeJwwAAANwAAAAPAAAAZHJzL2Rvd25yZXYueG1sRE9Na8JA&#10;EL0L/odlBG+6saBo6ipaEPXQglHaHIfsNIlmZ0N21dhf3y0Ivc3jfc582ZpK3KhxpWUFo2EEgjiz&#10;uuRcwem4GUxBOI+ssbJMCh7kYLnoduYYa3vnA90Sn4sQwi5GBYX3dSylywoy6Ia2Jg7ct20M+gCb&#10;XOoG7yHcVPIliibSYMmhocCa3grKLsnVKNh/HbZrGqfpuZWf70mqo5+P1Umpfq9dvYLw1Pp/8dO9&#10;02H+bAJ/z4QL5OIXAAD//wMAUEsBAi0AFAAGAAgAAAAhANvh9svuAAAAhQEAABMAAAAAAAAAAAAA&#10;AAAAAAAAAFtDb250ZW50X1R5cGVzXS54bWxQSwECLQAUAAYACAAAACEAWvQsW78AAAAVAQAACwAA&#10;AAAAAAAAAAAAAAAfAQAAX3JlbHMvLnJlbHNQSwECLQAUAAYACAAAACEAMJQ3icMAAADcAAAADwAA&#10;AAAAAAAAAAAAAAAHAgAAZHJzL2Rvd25yZXYueG1sUEsFBgAAAAADAAMAtwAAAPcCAAAAAA==&#10;" path="m,11899r54,l54,,,e" filled="f" strokecolor="#231f20" strokeweight=".09983mm">
                  <v:path arrowok="t" o:connecttype="custom" o:connectlocs="0,11899;54,11899;54,0;0,0" o:connectangles="0,0,0,0"/>
                </v:shape>
                <v:shape id="Freeform 129" o:spid="_x0000_s1028" style="position:absolute;left:60;top:2;width:16719;height:11900;visibility:visible;mso-wrap-style:square;v-text-anchor:top" coordsize="16719,1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J73vwAAANwAAAAPAAAAZHJzL2Rvd25yZXYueG1sRE/bisIw&#10;EH0X9h/CCL5p6gVXq1GWXRb6Jtb9gKEZ29JmUpKo7d+bBcG3OZzr7I+9acWdnK8tK5jPEhDEhdU1&#10;lwr+Lr/TDQgfkDW2lknBQB6Oh4/RHlNtH3ymex5KEUPYp6igCqFLpfRFRQb9zHbEkbtaZzBE6Eqp&#10;HT5iuGnlIknW0mDNsaHCjr4rKpr8ZhT8dCeplyvXmKHJB6yXGWaNVWoy7r92IAL14S1+uTMd528/&#10;4f+ZeIE8PAEAAP//AwBQSwECLQAUAAYACAAAACEA2+H2y+4AAACFAQAAEwAAAAAAAAAAAAAAAAAA&#10;AAAAW0NvbnRlbnRfVHlwZXNdLnhtbFBLAQItABQABgAIAAAAIQBa9CxbvwAAABUBAAALAAAAAAAA&#10;AAAAAAAAAB8BAABfcmVscy8ucmVsc1BLAQItABQABgAIAAAAIQCm3J73vwAAANwAAAAPAAAAAAAA&#10;AAAAAAAAAAcCAABkcnMvZG93bnJldi54bWxQSwUGAAAAAAMAAwC3AAAA8wIAAAAA&#10;" path="m,l,11899r16718,l16718,,,xe" filled="f" strokecolor="#231f20" strokeweight=".09983mm">
                  <v:path arrowok="t" o:connecttype="custom" o:connectlocs="0,0;0,11899;16718,11899;16718,0;0,0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"/>
        <w:gridCol w:w="4841"/>
        <w:gridCol w:w="3153"/>
        <w:gridCol w:w="3215"/>
        <w:gridCol w:w="2071"/>
      </w:tblGrid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1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"/>
              <w:rPr>
                <w:rFonts w:ascii="宋体" w:eastAsia="宋体" w:cs="宋体"/>
                <w:sz w:val="14"/>
                <w:szCs w:val="14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40" w:lineRule="exact"/>
              <w:ind w:left="374" w:right="372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专业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名称</w:t>
            </w:r>
          </w:p>
        </w:tc>
        <w:tc>
          <w:tcPr>
            <w:tcW w:w="79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1"/>
              <w:ind w:left="-1"/>
              <w:jc w:val="center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4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13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日（星期六）</w:t>
            </w:r>
          </w:p>
        </w:tc>
        <w:tc>
          <w:tcPr>
            <w:tcW w:w="528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1"/>
              <w:ind w:left="171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4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14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日（星期日）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1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1"/>
              <w:ind w:left="171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6"/>
              <w:ind w:left="151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上午（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9:00-11:30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6"/>
              <w:ind w:left="69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下午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(14:30-17:00)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6"/>
              <w:ind w:left="700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上午（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9:00-11:30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）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6"/>
              <w:ind w:left="15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下午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(14:30-17:00)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before="7"/>
              <w:rPr>
                <w:rFonts w:ascii="宋体" w:eastAsia="宋体" w:cs="宋体"/>
                <w:sz w:val="22"/>
                <w:szCs w:val="22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A030020-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经</w:t>
            </w: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jc w:val="center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济法学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00230-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合同法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00149-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国际贸易理论与实务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00167-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劳动法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00233-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税法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00242-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民法学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00227-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公司法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00243-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民事诉讼法学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00244-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经济法概论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05679-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宪法学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00245-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刑法学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04729-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大学语文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12656-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00246-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国际经济法概论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05677-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法理学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思想道德修养与法律基础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before="8"/>
              <w:rPr>
                <w:rFonts w:ascii="宋体" w:eastAsia="宋体" w:cs="宋体"/>
                <w:sz w:val="21"/>
                <w:szCs w:val="21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A030023-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行</w:t>
            </w: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jc w:val="center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政管理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00147-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人力资源管理（一）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计算机应用基础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00182-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公共关系学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00040-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法学概论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00292-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市政学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00107-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现代管理学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00277-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行政管理学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26" w:line="240" w:lineRule="exact"/>
              <w:ind w:left="-1" w:right="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00043-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经济法概论（财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经类）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26" w:line="240" w:lineRule="exact"/>
              <w:ind w:left="-1" w:right="5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12656-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00341-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公文写作与处理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03350-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社会研究方法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00312-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政治学概论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思想道德修养与法律基础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04729-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大学语文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before="174" w:line="251" w:lineRule="exact"/>
              <w:ind w:left="49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A030024-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机</w:t>
            </w:r>
          </w:p>
          <w:p w:rsidR="00DD3EF4" w:rsidRDefault="00DD3EF4" w:rsidP="00DD3EF4">
            <w:pPr>
              <w:pStyle w:val="TableParagraph"/>
              <w:kinsoku w:val="0"/>
              <w:overflowPunct w:val="0"/>
              <w:spacing w:before="30" w:line="240" w:lineRule="exact"/>
              <w:ind w:left="174" w:right="72" w:hanging="100"/>
            </w:pPr>
            <w:proofErr w:type="gramStart"/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关管理</w:t>
            </w:r>
            <w:proofErr w:type="gramEnd"/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及办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公自动化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00051-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管理系统中计算机应用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计算机应用基础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00182-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公共关系学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26" w:line="240" w:lineRule="exact"/>
              <w:ind w:right="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00346-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办公自动化原理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及应用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26" w:line="240" w:lineRule="exact"/>
              <w:ind w:right="5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00147-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人力资源管理（一）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00341-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公文写作与处理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00277-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行政管理学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02120-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数据库及其应用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00163-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管理心理学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00342-</w:t>
            </w:r>
            <w:r>
              <w:rPr>
                <w:rFonts w:ascii="宋体" w:eastAsia="宋体" w:cs="宋体"/>
                <w:color w:val="231F20"/>
                <w:spacing w:val="-43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pacing w:val="13"/>
                <w:sz w:val="20"/>
                <w:szCs w:val="20"/>
              </w:rPr>
              <w:t>高级语言程序设计</w:t>
            </w:r>
            <w:r>
              <w:rPr>
                <w:rFonts w:ascii="宋体" w:eastAsia="宋体" w:cs="宋体"/>
                <w:color w:val="231F20"/>
                <w:spacing w:val="13"/>
                <w:sz w:val="20"/>
                <w:szCs w:val="20"/>
              </w:rPr>
              <w:t>(</w:t>
            </w:r>
            <w:proofErr w:type="gramStart"/>
            <w:r>
              <w:rPr>
                <w:rFonts w:ascii="宋体" w:eastAsia="宋体" w:cs="宋体" w:hint="eastAsia"/>
                <w:color w:val="231F20"/>
                <w:spacing w:val="13"/>
                <w:sz w:val="20"/>
                <w:szCs w:val="20"/>
              </w:rPr>
              <w:t>一</w:t>
            </w:r>
            <w:proofErr w:type="gramEnd"/>
            <w:r>
              <w:rPr>
                <w:rFonts w:ascii="宋体" w:eastAsia="宋体" w:cs="宋体"/>
                <w:color w:val="231F20"/>
                <w:spacing w:val="13"/>
                <w:sz w:val="20"/>
                <w:szCs w:val="20"/>
              </w:rPr>
              <w:t>)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00344-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办公室管理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04729-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大学语文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00345-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秘书学概论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思想道德修养与法律基础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12656-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"/>
              <w:rPr>
                <w:rFonts w:ascii="宋体" w:eastAsia="宋体" w:cs="宋体"/>
                <w:sz w:val="19"/>
                <w:szCs w:val="19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ind w:left="49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A040020-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思</w:t>
            </w: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ind w:left="74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想政治教育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00024-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普通逻辑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政治经济学（财经类）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00031-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心理学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英语（一）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00429-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教育学（一）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计算机应用基础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00032-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伦理学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00040-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法学概论</w:t>
            </w:r>
          </w:p>
        </w:tc>
      </w:tr>
    </w:tbl>
    <w:p w:rsidR="00DD3EF4" w:rsidRDefault="00DD3EF4" w:rsidP="00DD3EF4">
      <w:pPr>
        <w:pStyle w:val="a3"/>
        <w:kinsoku w:val="0"/>
        <w:overflowPunct w:val="0"/>
        <w:spacing w:before="13"/>
        <w:rPr>
          <w:sz w:val="19"/>
          <w:szCs w:val="19"/>
        </w:rPr>
      </w:pPr>
    </w:p>
    <w:p w:rsidR="00DD3EF4" w:rsidRDefault="00DD3EF4" w:rsidP="00DD3EF4">
      <w:pPr>
        <w:pStyle w:val="a3"/>
        <w:kinsoku w:val="0"/>
        <w:overflowPunct w:val="0"/>
        <w:ind w:right="104"/>
        <w:jc w:val="right"/>
        <w:rPr>
          <w:color w:val="000000"/>
        </w:rPr>
        <w:sectPr w:rsidR="00DD3EF4" w:rsidSect="00500F24">
          <w:pgSz w:w="16840" w:h="11910" w:orient="landscape" w:code="9"/>
          <w:pgMar w:top="1040" w:right="1080" w:bottom="280" w:left="1080" w:header="720" w:footer="493" w:gutter="0"/>
          <w:cols w:space="720"/>
          <w:noEndnote/>
        </w:sectPr>
      </w:pPr>
    </w:p>
    <w:p w:rsidR="00DD3EF4" w:rsidRDefault="00DD3EF4" w:rsidP="00DD3EF4">
      <w:pPr>
        <w:pStyle w:val="a3"/>
        <w:kinsoku w:val="0"/>
        <w:overflowPunct w:val="0"/>
        <w:spacing w:before="10"/>
        <w:rPr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36195</wp:posOffset>
                </wp:positionH>
                <wp:positionV relativeFrom="page">
                  <wp:posOffset>0</wp:posOffset>
                </wp:positionV>
                <wp:extent cx="10658475" cy="7559675"/>
                <wp:effectExtent l="7620" t="9525" r="11430" b="3175"/>
                <wp:wrapNone/>
                <wp:docPr id="191" name="组合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8475" cy="7559675"/>
                          <a:chOff x="57" y="0"/>
                          <a:chExt cx="16785" cy="11905"/>
                        </a:xfrm>
                      </wpg:grpSpPr>
                      <wps:wsp>
                        <wps:cNvPr id="192" name="Freeform 131"/>
                        <wps:cNvSpPr>
                          <a:spLocks/>
                        </wps:cNvSpPr>
                        <wps:spPr bwMode="auto">
                          <a:xfrm>
                            <a:off x="60" y="2"/>
                            <a:ext cx="16719" cy="11900"/>
                          </a:xfrm>
                          <a:custGeom>
                            <a:avLst/>
                            <a:gdLst>
                              <a:gd name="T0" fmla="*/ 0 w 16719"/>
                              <a:gd name="T1" fmla="*/ 0 h 11900"/>
                              <a:gd name="T2" fmla="*/ 0 w 16719"/>
                              <a:gd name="T3" fmla="*/ 11899 h 11900"/>
                              <a:gd name="T4" fmla="*/ 16718 w 16719"/>
                              <a:gd name="T5" fmla="*/ 11899 h 11900"/>
                              <a:gd name="T6" fmla="*/ 16718 w 16719"/>
                              <a:gd name="T7" fmla="*/ 0 h 11900"/>
                              <a:gd name="T8" fmla="*/ 0 w 16719"/>
                              <a:gd name="T9" fmla="*/ 0 h 11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719" h="11900">
                                <a:moveTo>
                                  <a:pt x="0" y="0"/>
                                </a:moveTo>
                                <a:lnTo>
                                  <a:pt x="0" y="11899"/>
                                </a:lnTo>
                                <a:lnTo>
                                  <a:pt x="16718" y="11899"/>
                                </a:lnTo>
                                <a:lnTo>
                                  <a:pt x="167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32"/>
                        <wps:cNvSpPr>
                          <a:spLocks/>
                        </wps:cNvSpPr>
                        <wps:spPr bwMode="auto">
                          <a:xfrm>
                            <a:off x="16785" y="2"/>
                            <a:ext cx="55" cy="1190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1900"/>
                              <a:gd name="T2" fmla="*/ 0 w 55"/>
                              <a:gd name="T3" fmla="*/ 11899 h 11900"/>
                              <a:gd name="T4" fmla="*/ 54 w 55"/>
                              <a:gd name="T5" fmla="*/ 11899 h 11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11900">
                                <a:moveTo>
                                  <a:pt x="0" y="0"/>
                                </a:moveTo>
                                <a:lnTo>
                                  <a:pt x="0" y="11899"/>
                                </a:lnTo>
                                <a:lnTo>
                                  <a:pt x="54" y="11899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33"/>
                        <wps:cNvSpPr>
                          <a:spLocks/>
                        </wps:cNvSpPr>
                        <wps:spPr bwMode="auto">
                          <a:xfrm>
                            <a:off x="16785" y="2"/>
                            <a:ext cx="55" cy="20"/>
                          </a:xfrm>
                          <a:custGeom>
                            <a:avLst/>
                            <a:gdLst>
                              <a:gd name="T0" fmla="*/ 54 w 55"/>
                              <a:gd name="T1" fmla="*/ 0 h 20"/>
                              <a:gd name="T2" fmla="*/ 0 w 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" h="20">
                                <a:moveTo>
                                  <a:pt x="5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4BEFAC" id="组合 191" o:spid="_x0000_s1026" style="position:absolute;left:0;text-align:left;margin-left:2.85pt;margin-top:0;width:839.25pt;height:595.25pt;z-index:-251658240;mso-position-horizontal-relative:page;mso-position-vertical-relative:page" coordorigin="57" coordsize="16785,1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4SmwQAAIgUAAAOAAAAZHJzL2Uyb0RvYy54bWzsWM2O2zYQvhfoOxA6FvBKsiXbMtYbBP5Z&#10;FEjbANk+AC1RP6gkqqRs7TborYce+z59nqKv0RlSkrl27E2cYJvD+iBT5mg4883MN2Ndv7ovcrJj&#10;Qma8nFvulWMRVoY8yspkbv18tx5MLSJrWkY05yWbWw9MWq9uvv3muqlmbMhTnkdMEFBSyllTza20&#10;rquZbcswZQWVV7xiJWzGXBS0hluR2JGgDWgvcnvoOGO74SKqBA+ZlPDrUm9aN0p/HLOw/imOJatJ&#10;PrfAtlpdhbpu8GrfXNNZImiVZmFrBr3AioJmJRzaq1rSmpKtyI5UFVkouORxfRXywuZxnIVM+QDe&#10;uM6BN7eCbyvlSzJrkqqHCaA9wOliteGPu7eCZBHELnAtUtICgvTv33/889efBH8BfJoqmYHYraje&#10;VW+FdhKWb3j4i4Rt+3Af7xMtTDbNDzwCjXRbc4XPfSwKVAGek3sVhoc+DOy+JiH86Dpjf+pNfIuE&#10;sDnx/WAMNypSYQrhxAf9iUX2T4bpqnt2PJm2D7pu4KjHbDrTxypTW9PQL0g5uUdVfh6q71JaMRUs&#10;iXD1qA47VNeCMUxk4o5aXJVgB6o0ETV20EwJwD+J5RjyGyAZaqR6MMcTN9BIIiAq43tA6CzcyvqW&#10;cRUTunsja10QEaxUpKM2Je5AeVzkUBvf2cQhDXGV3la6E4IMMoRS0p8IhdFrAkAMoROaRoaQ606D&#10;gJzQ5pmCYNP0lG2QFf2xZzWOTcFzGiEFe43OKfuA/wyhE95CgAwhw1OIVNLFgqZdeML7so0PrAhF&#10;qnVUdVVcYnFgsCAT7lSagQqQwmCeEIZ4oPAI8+ZJYYAbhbu6Oq8ZkEThyUdpBqBQODCFtTmtrwLI&#10;/JDGhUWAxjc65StaI0ToKi5JA1Sisz+FlUp+3Cv4jt1xJVUfcBCct9/Ny2MplTithd1+910pbXii&#10;duVTZLuy7HR131qnDuehTJhzyXTM0F0VvB4CRM4o7ZKvszxX1ZqXCMzIDzyVMpLnWYSbCIgUyWaR&#10;C7Kj0C6HI3c97A59JAZtqYyUspTRaNWua5rleg2H5yrjgITagCAdqX74PnCC1XQ19QbecLwaeM5y&#10;OXi9XniD8dqd+MvRcrFYur+jaa43S7MoYiVa1/Vm1/s4lm6nBN1V++78yItHzq7Vp42sIWY/NkOB&#10;DL5038o7aCuaonVP2fDoAehacD1swHAEi5SL3yzSwKAxt+SvWyqYRfLvS+g5get5EOBa3Xj+BCAn&#10;wtzZmDu0DEHV3KotqHtcLmo9zWwrkSUpnOSqsJb8NbTcOEM+V/Zpq9obaHvP1v+AyfVUYfQ/1aMQ&#10;NWiUX6z/QeVh6wcSOWiBvjEQdPnczSFmkXxS/wOlqgL2fe2i5nes5qLO53vQ9o51ne15UKVff29B&#10;Huu73SUdAIP/jPTv6wZ5zP3gyAtLH/7xeWHpr4WlIW2PWFpNhM/O0v3I8VkUfYIQDzlaH3bu38kx&#10;qZoEjWN/b/D/wqZfiiDBiw8Nxy2fdW3z/HTcSenp9YXxPvCq54XxnmQ89ZYGXnepGbt9NYfv08x7&#10;NcfuXyDe/AcAAP//AwBQSwMEFAAGAAgAAAAhABxOsR3fAAAACAEAAA8AAABkcnMvZG93bnJldi54&#10;bWxMj0FPwkAQhe8m/ofNmHiTbdEi1m4JIeqJkAgmhNvQHdqG7m7TXdry7x1OepuX9/Lme9liNI3o&#10;qfO1swriSQSCbOF0bUsFP7vPpzkIH9BqbJwlBVfysMjv7zJMtRvsN/XbUAousT5FBVUIbSqlLyoy&#10;6CeuJcveyXUGA8uulLrDgctNI6dRNJMGa8sfKmxpVVFx3l6Mgq8Bh+Vz/NGvz6fV9bBLNvt1TEo9&#10;PozLdxCBxvAXhhs+o0POTEd3sdqLRkHyykEFvOdmzuYvUxBHvuK3KAGZZ/L/gPwXAAD//wMAUEsB&#10;Ai0AFAAGAAgAAAAhALaDOJL+AAAA4QEAABMAAAAAAAAAAAAAAAAAAAAAAFtDb250ZW50X1R5cGVz&#10;XS54bWxQSwECLQAUAAYACAAAACEAOP0h/9YAAACUAQAACwAAAAAAAAAAAAAAAAAvAQAAX3JlbHMv&#10;LnJlbHNQSwECLQAUAAYACAAAACEAKgGOEpsEAACIFAAADgAAAAAAAAAAAAAAAAAuAgAAZHJzL2Uy&#10;b0RvYy54bWxQSwECLQAUAAYACAAAACEAHE6xHd8AAAAIAQAADwAAAAAAAAAAAAAAAAD1BgAAZHJz&#10;L2Rvd25yZXYueG1sUEsFBgAAAAAEAAQA8wAAAAEIAAAAAA==&#10;" o:allowincell="f">
                <v:shape id="Freeform 131" o:spid="_x0000_s1027" style="position:absolute;left:60;top:2;width:16719;height:11900;visibility:visible;mso-wrap-style:square;v-text-anchor:top" coordsize="16719,1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z1vvwAAANwAAAAPAAAAZHJzL2Rvd25yZXYueG1sRE/JasMw&#10;EL0H+g9iCr3FchZC60QJpaXgW6jTDxisqWVsjYykevn7qhDobR5vndNltr0YyYfWsYJNloMgrp1u&#10;uVHwdftYP4MIEVlj75gULBTgcn5YnbDQbuJPGqvYiBTCoUAFJsahkDLUhiyGzA3Eift23mJM0DdS&#10;e5xSuO3lNs8P0mLLqcHgQG+G6q76sQreh6vUu73v7NJVC7a7EsvOKfX0OL8eQUSa47/47i51mv+y&#10;hb9n0gXy/AsAAP//AwBQSwECLQAUAAYACAAAACEA2+H2y+4AAACFAQAAEwAAAAAAAAAAAAAAAAAA&#10;AAAAW0NvbnRlbnRfVHlwZXNdLnhtbFBLAQItABQABgAIAAAAIQBa9CxbvwAAABUBAAALAAAAAAAA&#10;AAAAAAAAAB8BAABfcmVscy8ucmVsc1BLAQItABQABgAIAAAAIQC2qz1vvwAAANwAAAAPAAAAAAAA&#10;AAAAAAAAAAcCAABkcnMvZG93bnJldi54bWxQSwUGAAAAAAMAAwC3AAAA8wIAAAAA&#10;" path="m,l,11899r16718,l16718,,,xe" filled="f" strokecolor="#231f20" strokeweight=".09983mm">
                  <v:path arrowok="t" o:connecttype="custom" o:connectlocs="0,0;0,11899;16718,11899;16718,0;0,0" o:connectangles="0,0,0,0,0"/>
                </v:shape>
                <v:shape id="Freeform 132" o:spid="_x0000_s1028" style="position:absolute;left:16785;top:2;width:55;height:11900;visibility:visible;mso-wrap-style:square;v-text-anchor:top" coordsize="55,1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5QRxAAAANwAAAAPAAAAZHJzL2Rvd25yZXYueG1sRE9Na8JA&#10;EL0X/A/LCL3VjRWLRlexBWl7qGAUzXHIjklsdjZkt5r6611B8DaP9znTeWsqcaLGlZYV9HsRCOLM&#10;6pJzBdvN8mUEwnlkjZVlUvBPDuazztMUY23PvKZT4nMRQtjFqKDwvo6ldFlBBl3P1sSBO9jGoA+w&#10;yaVu8BzCTSVfo+hNGiw5NBRY00dB2W/yZxR879ef7zRM02Mrdz9JqqPLarFV6rnbLiYgPLX+Ib67&#10;v3SYPx7A7ZlwgZxdAQAA//8DAFBLAQItABQABgAIAAAAIQDb4fbL7gAAAIUBAAATAAAAAAAAAAAA&#10;AAAAAAAAAABbQ29udGVudF9UeXBlc10ueG1sUEsBAi0AFAAGAAgAAAAhAFr0LFu/AAAAFQEAAAsA&#10;AAAAAAAAAAAAAAAAHwEAAF9yZWxzLy5yZWxzUEsBAi0AFAAGAAgAAAAhACDjlBHEAAAA3AAAAA8A&#10;AAAAAAAAAAAAAAAABwIAAGRycy9kb3ducmV2LnhtbFBLBQYAAAAAAwADALcAAAD4AgAAAAA=&#10;" path="m,l,11899r54,e" filled="f" strokecolor="#231f20" strokeweight=".09983mm">
                  <v:path arrowok="t" o:connecttype="custom" o:connectlocs="0,0;0,11899;54,11899" o:connectangles="0,0,0"/>
                </v:shape>
                <v:shape id="Freeform 133" o:spid="_x0000_s1029" style="position:absolute;left:16785;top:2;width:55;height:20;visibility:visible;mso-wrap-style:square;v-text-anchor:top" coordsize="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w1TwgAAANwAAAAPAAAAZHJzL2Rvd25yZXYueG1sRE/bagIx&#10;EH0v+A9hhL7VbKWIrkYpgiLUC7XV52EzblY3k+0m6vr3RhD6NodzndGksaW4UO0LxwreOwkI4szp&#10;gnMFvz+ztz4IH5A1lo5JwY08TMatlxGm2l35my7bkIsYwj5FBSaEKpXSZ4Ys+o6riCN3cLXFEGGd&#10;S13jNYbbUnaTpCctFhwbDFY0NZSdtmeroIfzhdn/fW1282CPuORVf30cKPXabj6HIAI14V/8dC90&#10;nD/4gMcz8QI5vgMAAP//AwBQSwECLQAUAAYACAAAACEA2+H2y+4AAACFAQAAEwAAAAAAAAAAAAAA&#10;AAAAAAAAW0NvbnRlbnRfVHlwZXNdLnhtbFBLAQItABQABgAIAAAAIQBa9CxbvwAAABUBAAALAAAA&#10;AAAAAAAAAAAAAB8BAABfcmVscy8ucmVsc1BLAQItABQABgAIAAAAIQA8Rw1TwgAAANwAAAAPAAAA&#10;AAAAAAAAAAAAAAcCAABkcnMvZG93bnJldi54bWxQSwUGAAAAAAMAAwC3AAAA9gIAAAAA&#10;" path="m54,l,e" filled="f" strokecolor="#231f20" strokeweight=".09983mm">
                  <v:path arrowok="t" o:connecttype="custom" o:connectlocs="54,0;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"/>
        <w:gridCol w:w="4841"/>
        <w:gridCol w:w="3153"/>
        <w:gridCol w:w="3215"/>
        <w:gridCol w:w="2071"/>
      </w:tblGrid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1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"/>
              <w:rPr>
                <w:rFonts w:ascii="宋体" w:eastAsia="宋体" w:cs="宋体"/>
                <w:sz w:val="14"/>
                <w:szCs w:val="14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40" w:lineRule="exact"/>
              <w:ind w:left="374" w:right="372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专业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名称</w:t>
            </w:r>
          </w:p>
        </w:tc>
        <w:tc>
          <w:tcPr>
            <w:tcW w:w="79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1"/>
              <w:jc w:val="center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4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13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日（星期六）</w:t>
            </w:r>
          </w:p>
        </w:tc>
        <w:tc>
          <w:tcPr>
            <w:tcW w:w="528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1"/>
              <w:ind w:left="171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4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14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日（星期日）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1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1"/>
              <w:ind w:left="171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6"/>
              <w:ind w:left="151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上午（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9:00-11:30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6"/>
              <w:ind w:left="69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下午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(14:30-17:00)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6"/>
              <w:ind w:left="700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上午（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9:00-11:30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）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6"/>
              <w:ind w:left="15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下午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(14:30-17:00)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"/>
              <w:rPr>
                <w:rFonts w:ascii="宋体" w:eastAsia="宋体" w:cs="宋体"/>
                <w:sz w:val="17"/>
                <w:szCs w:val="17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ind w:left="48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A040020-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思</w:t>
            </w: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ind w:left="7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想政治教育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00476-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思想政治教育原理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00477-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中学政治教学法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00474-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科学社会主义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04729-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大学语文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12656-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思想道德修养与法律基础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00475-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社会发展史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before="8"/>
              <w:rPr>
                <w:rFonts w:ascii="宋体" w:eastAsia="宋体" w:cs="宋体"/>
                <w:sz w:val="16"/>
                <w:szCs w:val="16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A040021-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教</w:t>
            </w: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jc w:val="center"/>
            </w:pPr>
            <w:proofErr w:type="gramStart"/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育管理</w:t>
            </w:r>
            <w:proofErr w:type="gramEnd"/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00442-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教育学（二）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计算机应用基础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00031-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心理学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英语（一）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00444-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教育政策学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00107-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现代管理学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00446-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现代教育管理技术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00040-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法学概论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12656-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00341-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公文写作与处理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00447-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教育行政学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04729-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大学语文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思想道德修养与法律基础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00448-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学校管理学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before="4"/>
              <w:rPr>
                <w:rFonts w:ascii="宋体" w:eastAsia="宋体" w:cs="宋体"/>
                <w:sz w:val="16"/>
                <w:szCs w:val="16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A040022-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学</w:t>
            </w: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jc w:val="center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前教育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00383-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学前教育学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计算机应用基础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00386-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幼儿文学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" w:line="240" w:lineRule="exact"/>
              <w:ind w:left="-1" w:right="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00389-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学前教育科学</w:t>
            </w:r>
            <w:proofErr w:type="gramStart"/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研</w:t>
            </w:r>
            <w:proofErr w:type="gramEnd"/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究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" w:line="240" w:lineRule="exact"/>
              <w:ind w:left="-1" w:right="5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00384-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学前心理学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00385-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学前卫生学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00387-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幼儿园组织与管理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" w:line="240" w:lineRule="exact"/>
              <w:ind w:left="-1" w:right="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00390-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学前儿童科学教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育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" w:line="240" w:lineRule="exact"/>
              <w:ind w:left="-1" w:right="5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00394-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幼儿园课程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00392-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学前儿童体育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00388-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学前儿童数学教育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" w:line="240" w:lineRule="exact"/>
              <w:ind w:left="-1" w:right="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00395-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科学、技术、社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会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" w:line="240" w:lineRule="exact"/>
              <w:ind w:left="-1" w:right="5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00396-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学前儿童美术教育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00413-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现代教育技术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00393-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学前儿童语言教育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04729-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大学语文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12656-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思想道德修养与法律基础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before="13"/>
              <w:rPr>
                <w:rFonts w:ascii="宋体" w:eastAsia="宋体" w:cs="宋体"/>
                <w:sz w:val="15"/>
                <w:szCs w:val="15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A040023-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小</w:t>
            </w: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jc w:val="center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学教育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00405-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教育原理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计算机应用基础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00408-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小学科学教育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" w:line="240" w:lineRule="exact"/>
              <w:ind w:left="-1" w:right="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00395-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科学、技术、社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会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" w:line="240" w:lineRule="exact"/>
              <w:ind w:left="-1" w:right="5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美育基础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00406-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小学教育科学研究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00411-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小学数学教学论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00412-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小学班主任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12656-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00407-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小学教育心理学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00415-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中外文学作品导读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00416-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汉语基础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00410-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小学语文教学论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04729-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大学语文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00413-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现代教育技术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思想道德修养与法律基础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</w:tr>
    </w:tbl>
    <w:p w:rsidR="00DD3EF4" w:rsidRDefault="00DD3EF4" w:rsidP="00DD3EF4">
      <w:pPr>
        <w:pStyle w:val="a3"/>
        <w:kinsoku w:val="0"/>
        <w:overflowPunct w:val="0"/>
        <w:spacing w:before="7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ind w:left="111"/>
        <w:rPr>
          <w:color w:val="000000"/>
        </w:rPr>
        <w:sectPr w:rsidR="00DD3EF4" w:rsidSect="00500F24">
          <w:pgSz w:w="16840" w:h="11910" w:orient="landscape" w:code="9"/>
          <w:pgMar w:top="1040" w:right="1080" w:bottom="280" w:left="1080" w:header="720" w:footer="493" w:gutter="0"/>
          <w:cols w:space="720"/>
          <w:noEndnote/>
        </w:sect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-1270</wp:posOffset>
                </wp:positionH>
                <wp:positionV relativeFrom="page">
                  <wp:posOffset>0</wp:posOffset>
                </wp:positionV>
                <wp:extent cx="10658475" cy="7559675"/>
                <wp:effectExtent l="8255" t="9525" r="10795" b="3175"/>
                <wp:wrapNone/>
                <wp:docPr id="188" name="组合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8475" cy="7559675"/>
                          <a:chOff x="-2" y="0"/>
                          <a:chExt cx="16785" cy="11905"/>
                        </a:xfrm>
                      </wpg:grpSpPr>
                      <wps:wsp>
                        <wps:cNvPr id="189" name="Freeform 135"/>
                        <wps:cNvSpPr>
                          <a:spLocks/>
                        </wps:cNvSpPr>
                        <wps:spPr bwMode="auto">
                          <a:xfrm>
                            <a:off x="0" y="2"/>
                            <a:ext cx="55" cy="11900"/>
                          </a:xfrm>
                          <a:custGeom>
                            <a:avLst/>
                            <a:gdLst>
                              <a:gd name="T0" fmla="*/ 0 w 55"/>
                              <a:gd name="T1" fmla="*/ 11899 h 11900"/>
                              <a:gd name="T2" fmla="*/ 54 w 55"/>
                              <a:gd name="T3" fmla="*/ 11899 h 11900"/>
                              <a:gd name="T4" fmla="*/ 54 w 55"/>
                              <a:gd name="T5" fmla="*/ 0 h 11900"/>
                              <a:gd name="T6" fmla="*/ 0 w 55"/>
                              <a:gd name="T7" fmla="*/ 0 h 11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11900">
                                <a:moveTo>
                                  <a:pt x="0" y="11899"/>
                                </a:moveTo>
                                <a:lnTo>
                                  <a:pt x="54" y="11899"/>
                                </a:lnTo>
                                <a:lnTo>
                                  <a:pt x="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36"/>
                        <wps:cNvSpPr>
                          <a:spLocks/>
                        </wps:cNvSpPr>
                        <wps:spPr bwMode="auto">
                          <a:xfrm>
                            <a:off x="60" y="2"/>
                            <a:ext cx="16719" cy="11900"/>
                          </a:xfrm>
                          <a:custGeom>
                            <a:avLst/>
                            <a:gdLst>
                              <a:gd name="T0" fmla="*/ 0 w 16719"/>
                              <a:gd name="T1" fmla="*/ 0 h 11900"/>
                              <a:gd name="T2" fmla="*/ 0 w 16719"/>
                              <a:gd name="T3" fmla="*/ 11899 h 11900"/>
                              <a:gd name="T4" fmla="*/ 16718 w 16719"/>
                              <a:gd name="T5" fmla="*/ 11899 h 11900"/>
                              <a:gd name="T6" fmla="*/ 16718 w 16719"/>
                              <a:gd name="T7" fmla="*/ 0 h 11900"/>
                              <a:gd name="T8" fmla="*/ 0 w 16719"/>
                              <a:gd name="T9" fmla="*/ 0 h 11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719" h="11900">
                                <a:moveTo>
                                  <a:pt x="0" y="0"/>
                                </a:moveTo>
                                <a:lnTo>
                                  <a:pt x="0" y="11899"/>
                                </a:lnTo>
                                <a:lnTo>
                                  <a:pt x="16718" y="11899"/>
                                </a:lnTo>
                                <a:lnTo>
                                  <a:pt x="167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3E7BA4" id="组合 188" o:spid="_x0000_s1026" style="position:absolute;left:0;text-align:left;margin-left:-.1pt;margin-top:0;width:839.25pt;height:595.25pt;z-index:-251658240;mso-position-horizontal-relative:page;mso-position-vertical-relative:page" coordorigin="-2" coordsize="16785,1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ZjiZwQAACwQAAAOAAAAZHJzL2Uyb0RvYy54bWzsV8mO4zYQvQfIPxA6BnBLsuVFRrsHAy+N&#10;AJNkgHE+gJaoBZFEhZSXTpBbDjnO/8z3BPmNVJGiTHtaPT2dIIdgfLAo86lY9Wp51u2rU1mQAxMy&#10;59XC8W88h7Aq4nFepQvnx+1mMHOIbGgV04JXbOE8MOm8uvv6q9tjPWdDnvEiZoKAkUrOj/XCyZqm&#10;nruujDJWUnnDa1bBZsJFSRu4FakbC3oE62XhDj1v4h65iGvBIyYl/LrSm86dsp8kLGp+SBLJGlIs&#10;HPCtUd9Cfe/w2727pfNU0DrLo9YN+gIvSppXcGhnakUbSvYi/8hUmUeCS540NxEvXZ4kecRUDBCN&#10;711Fcy/4vlaxpPNjWnc0AbVXPL3YbPT94a0geQy5m0GqKlpCkv768Puf7/8g+Avwc6zTOcDuRf2u&#10;fit0kLB8w6OfJGy71/t4n2ow2R2/4zFYpPuGK35OiSjRBEROTioND10a2KkhEfzoe5PxLJiOHRLB&#10;5nQ8DidwozIVZZBOfHAwdMj5yShbm2cn01n7oO+HnnrMpXN9rHK1dQ3jgpKTZ1blP2P1XUZrppIl&#10;ka6O1dCwuhGMYSETf6TcwvMBaEiVNqPWDsIkEP9MLoeaKMPl2CJDVXtHBp1He9ncM67yQQ9vZKOb&#10;IYaVynLclsMWGicpC+iLb1zikSMBoy3UIHwL4fuzMCQZQf5Ng3WmIG2dqXHwqK2RBXnSVmABe2xB&#10;9N1xXp9PkwvQY+FNLxBWaMBmaviimaEwOlUth7AiFEehp6q/5hKLFwmF4t36SCOYABQS3gPWlb4d&#10;PQsMnKBlU/dPW4bAETy1LWt3WvcFzM/rySkcApNzpyugpg1Gjd7jkhwXDlZcBk2sso8bJT+wLVeQ&#10;5tzzKrPtwWdEUdnIsY7GhhqAudbKZAs0BW42zVWDNOmXGIgW/VZZ6GJBCqzWqPgmLwpV8EWFEY7G&#10;YaDSKXmRx7iJwUmR7paFIAcKUjMc+ZuhOeoCBiO9ipWxjNF43a4bmhd6DYcXqhqgg1tmsZeVlvwa&#10;euF6tp4Fg2A4WQ8Cb7UavN4sg8Fk40/Hq9FquVz5v6FrfjDP8jhmFXpndM0PnjfhWoXVitQp20UU&#10;F8Fu1KfNpQVzL91QJEMs5qqig5Gsx5uexzseP8CoE1wLNfyxgEXGxS8OOYJILxz5854K5pDi2wrm&#10;degHAaq6ugnGU6CcCHtnZ+/QKgJTC6dxoCdxuWz0P4F9LfI0g5N8ldaKvwa5SnKch8o/7VV7A5Lx&#10;X2lHCOFoRba0Y4JE/9vaMdHNcSUe/mTqg3yhCnfDHOrTaLjdJJ+lH9quaoK0UwZbQnpHtS0fqESP&#10;WnqRgKClWZ9FW0aelCRbSp602KsoKChGVeEPmaVePdFCgizQ/1qbeiUSiEIhC9sZpFQPp3inwy8R&#10;Ml1bz9EyM+j7dEw316dlTFWMCuVzsOZ0o3bm2q96wEzBJcPx9kX/Pn4d+6J/n9Q/9SYFr6SqgtrX&#10;Z3znte+VXp5f8u/+BgAA//8DAFBLAwQUAAYACAAAACEANyplcd8AAAAIAQAADwAAAGRycy9kb3du&#10;cmV2LnhtbEyPQWvCQBCF74X+h2UKvekmitam2YhI25MUqoXS25iMSTA7G7JrEv99x1N7m8d7vPle&#10;uh5to3rqfO3YQDyNQBHnrqi5NPB1eJusQPmAXGDjmAxcycM6u79LMSncwJ/U70OppIR9ggaqENpE&#10;a59XZNFPXUss3sl1FoPIrtRFh4OU20bPomipLdYsHypsaVtRft5frIH3AYfNPH7td+fT9vpzWHx8&#10;72Iy5vFh3LyACjSGvzDc8AUdMmE6ugsXXjUGJjMJGpA9N3P5tJqDOsoVP0cL0Fmq/w/IfgEAAP//&#10;AwBQSwECLQAUAAYACAAAACEAtoM4kv4AAADhAQAAEwAAAAAAAAAAAAAAAAAAAAAAW0NvbnRlbnRf&#10;VHlwZXNdLnhtbFBLAQItABQABgAIAAAAIQA4/SH/1gAAAJQBAAALAAAAAAAAAAAAAAAAAC8BAABf&#10;cmVscy8ucmVsc1BLAQItABQABgAIAAAAIQAKNZjiZwQAACwQAAAOAAAAAAAAAAAAAAAAAC4CAABk&#10;cnMvZTJvRG9jLnhtbFBLAQItABQABgAIAAAAIQA3KmVx3wAAAAgBAAAPAAAAAAAAAAAAAAAAAMEG&#10;AABkcnMvZG93bnJldi54bWxQSwUGAAAAAAQABADzAAAAzQcAAAAA&#10;" o:allowincell="f">
                <v:shape id="Freeform 135" o:spid="_x0000_s1027" style="position:absolute;top:2;width:55;height:11900;visibility:visible;mso-wrap-style:square;v-text-anchor:top" coordsize="55,1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jUmwwAAANwAAAAPAAAAZHJzL2Rvd25yZXYueG1sRE9Na8JA&#10;EL0L/odlBG+6UbBo6ioqiPbQglHaHIfsNIlmZ0N21dRf7xYKvc3jfc582ZpK3KhxpWUFo2EEgjiz&#10;uuRcwem4HUxBOI+ssbJMCn7IwXLR7cwx1vbOB7olPhchhF2MCgrv61hKlxVk0A1tTRy4b9sY9AE2&#10;udQN3kO4qeQ4il6kwZJDQ4E1bQrKLsnVKHj7OuzWNEnTcys/35NUR4+P1Umpfq9dvYLw1Pp/8Z97&#10;r8P86Qx+nwkXyMUTAAD//wMAUEsBAi0AFAAGAAgAAAAhANvh9svuAAAAhQEAABMAAAAAAAAAAAAA&#10;AAAAAAAAAFtDb250ZW50X1R5cGVzXS54bWxQSwECLQAUAAYACAAAACEAWvQsW78AAAAVAQAACwAA&#10;AAAAAAAAAAAAAAAfAQAAX3JlbHMvLnJlbHNQSwECLQAUAAYACAAAACEAxNI1JsMAAADcAAAADwAA&#10;AAAAAAAAAAAAAAAHAgAAZHJzL2Rvd25yZXYueG1sUEsFBgAAAAADAAMAtwAAAPcCAAAAAA==&#10;" path="m,11899r54,l54,,,e" filled="f" strokecolor="#231f20" strokeweight=".09983mm">
                  <v:path arrowok="t" o:connecttype="custom" o:connectlocs="0,11899;54,11899;54,0;0,0" o:connectangles="0,0,0,0"/>
                </v:shape>
                <v:shape id="Freeform 136" o:spid="_x0000_s1028" style="position:absolute;left:60;top:2;width:16719;height:11900;visibility:visible;mso-wrap-style:square;v-text-anchor:top" coordsize="16719,1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QaDwgAAANwAAAAPAAAAZHJzL2Rvd25yZXYueG1sRI9Ba8JA&#10;EIXvBf/DMkJvuqmWYlNXEUXIrTT6A4bsNAnJzobdVZN/3zkIvc3w3rz3zXY/ul7dKcTWs4G3ZQaK&#10;uPK25drA9XJebEDFhGyx90wGJoqw381etphb/+AfupepVhLCMUcDTUpDrnWsGnIYl34gFu3XB4dJ&#10;1lBrG/Ah4a7Xqyz70A5bloYGBzo2VHXlzRk4Dd/art9D56aunLBdF1h03pjX+Xj4ApVoTP/m53Vh&#10;Bf9T8OUZmUDv/gAAAP//AwBQSwECLQAUAAYACAAAACEA2+H2y+4AAACFAQAAEwAAAAAAAAAAAAAA&#10;AAAAAAAAW0NvbnRlbnRfVHlwZXNdLnhtbFBLAQItABQABgAIAAAAIQBa9CxbvwAAABUBAAALAAAA&#10;AAAAAAAAAAAAAB8BAABfcmVscy8ucmVsc1BLAQItABQABgAIAAAAIQApNQaDwgAAANwAAAAPAAAA&#10;AAAAAAAAAAAAAAcCAABkcnMvZG93bnJldi54bWxQSwUGAAAAAAMAAwC3AAAA9gIAAAAA&#10;" path="m,l,11899r16718,l16718,,,xe" filled="f" strokecolor="#231f20" strokeweight=".09983mm">
                  <v:path arrowok="t" o:connecttype="custom" o:connectlocs="0,0;0,11899;16718,11899;16718,0;0,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756920</wp:posOffset>
                </wp:positionH>
                <wp:positionV relativeFrom="page">
                  <wp:posOffset>719455</wp:posOffset>
                </wp:positionV>
                <wp:extent cx="9184640" cy="6124575"/>
                <wp:effectExtent l="4445" t="0" r="2540" b="4445"/>
                <wp:wrapNone/>
                <wp:docPr id="187" name="文本框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4640" cy="6124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62"/>
                              <w:gridCol w:w="4842"/>
                              <w:gridCol w:w="3152"/>
                              <w:gridCol w:w="3215"/>
                              <w:gridCol w:w="2072"/>
                            </w:tblGrid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1"/>
                              </w:trPr>
                              <w:tc>
                                <w:tcPr>
                                  <w:tcW w:w="1162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rPr>
                                      <w:rFonts w:ascii="宋体" w:eastAsia="宋体" w:cs="宋体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exact"/>
                                    <w:ind w:left="374" w:right="372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专业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7994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jc w:val="center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日（星期六）</w:t>
                                  </w:r>
                                </w:p>
                              </w:tc>
                              <w:tc>
                                <w:tcPr>
                                  <w:tcW w:w="5287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171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日（星期日）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31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171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6"/>
                                    <w:ind w:left="1513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上午（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9:00-11:30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6"/>
                                    <w:ind w:left="693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下午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(14:30-17:00)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6"/>
                                    <w:ind w:left="700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上午（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9:00-11:30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6"/>
                                    <w:ind w:left="153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下午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(14:30-17:00)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15"/>
                              </w:trPr>
                              <w:tc>
                                <w:tcPr>
                                  <w:tcW w:w="1162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宋体" w:eastAsia="宋体" w:cs="宋体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宋体" w:eastAsia="宋体" w:cs="宋体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rPr>
                                      <w:rFonts w:ascii="宋体" w:eastAsia="宋体" w:cs="宋体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1" w:lineRule="exact"/>
                                    <w:jc w:val="center"/>
                                    <w:rPr>
                                      <w:rFonts w:ascii="宋体" w:eastAsia="宋体" w:cs="宋体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A050033-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室</w:t>
                                  </w: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1" w:lineRule="exact"/>
                                    <w:jc w:val="center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内设计</w:t>
                                  </w: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00599-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素描（三）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00674-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色彩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00170-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建筑工程定额与预算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00688-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设计概论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15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00706-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画法几何及工程制图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00707-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建筑设计基础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00675-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构成（平面、色彩、立体）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00705-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表现图技法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15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00718-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标志设计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00708-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装饰材料与构造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00709-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室内设计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00711-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展示设计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15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12656-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毛泽东思想和中国特色社会主义理论体系概论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03706-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思想道德修养与法律基础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00710-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家具设计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15"/>
                              </w:trPr>
                              <w:tc>
                                <w:tcPr>
                                  <w:tcW w:w="1162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宋体" w:eastAsia="宋体" w:cs="宋体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宋体" w:eastAsia="宋体" w:cs="宋体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宋体" w:eastAsia="宋体" w:cs="宋体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rPr>
                                      <w:rFonts w:ascii="宋体" w:eastAsia="宋体" w:cs="宋体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1" w:lineRule="exact"/>
                                    <w:jc w:val="center"/>
                                    <w:rPr>
                                      <w:rFonts w:ascii="宋体" w:eastAsia="宋体" w:cs="宋体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A050034-</w:t>
                                  </w: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1" w:lineRule="exact"/>
                                    <w:jc w:val="center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秘书</w:t>
                                  </w: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00058-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市场营销学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00018-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计算机应用基础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00182-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公共关系学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00034-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社会学概论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15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00163-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管理心理学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00341-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公文写作与处理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00277-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行政管理学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 w:line="240" w:lineRule="exact"/>
                                    <w:ind w:left="-1" w:right="5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00346-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办公自动化原理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及应用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15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 w:line="240" w:lineRule="exact"/>
                                    <w:ind w:left="-1" w:right="5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00345-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秘书学概论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03706-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思想道德修养与法律基础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00853-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广告学（二）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00509-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机关管理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15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00642-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传播学概论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04729-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大学语文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15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12656-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毛泽东思想和中国特色社会主义理论体系概论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15"/>
                              </w:trPr>
                              <w:tc>
                                <w:tcPr>
                                  <w:tcW w:w="1162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宋体" w:eastAsia="宋体" w:cs="宋体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宋体" w:eastAsia="宋体" w:cs="宋体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宋体" w:eastAsia="宋体" w:cs="宋体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宋体" w:eastAsia="宋体" w:cs="宋体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宋体" w:eastAsia="宋体" w:cs="宋体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宋体" w:eastAsia="宋体" w:cs="宋体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宋体" w:eastAsia="宋体" w:cs="宋体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1" w:lineRule="exact"/>
                                    <w:ind w:left="48"/>
                                    <w:rPr>
                                      <w:rFonts w:ascii="宋体" w:eastAsia="宋体" w:cs="宋体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A080030-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机</w:t>
                                  </w: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0" w:line="240" w:lineRule="exact"/>
                                    <w:ind w:left="473" w:right="72" w:hanging="400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电一体化工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程</w:t>
                                  </w: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02183-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机械制图（一）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02159-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工程力学（一）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02185-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机械设计基础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00012-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英语（一）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15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02230-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机械制造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02195-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数控技术及应用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02236-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可编程控制器原理与应用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00022-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6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高等数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pacing w:val="-75"/>
                                      <w:sz w:val="20"/>
                                      <w:szCs w:val="20"/>
                                    </w:rPr>
                                    <w:t>学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（工专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15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12656-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毛泽东思想和中国特色社会主义理论体系概论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02234-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电子技术基础（一）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 w:line="240" w:lineRule="exact"/>
                                    <w:ind w:left="-1" w:right="5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00043-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经济法概论（财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经类）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15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 w:line="240" w:lineRule="exact"/>
                                    <w:ind w:left="-1" w:right="5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03706-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思想道德修养与法律基础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02120-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数据库及其应用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15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 w:line="240" w:lineRule="exact"/>
                                    <w:ind w:left="-1" w:right="5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02205-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微型计算机原理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与接口技术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15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 w:line="240" w:lineRule="exact"/>
                                    <w:ind w:left="-1" w:right="5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02232-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电工技术基础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15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 w:line="240" w:lineRule="exact"/>
                                    <w:ind w:left="-1" w:right="5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02237-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自动控制系统及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应用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15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 w:line="240" w:lineRule="exact"/>
                                    <w:ind w:left="-1" w:right="5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04729-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大学语文</w:t>
                                  </w:r>
                                </w:p>
                              </w:tc>
                            </w:tr>
                          </w:tbl>
                          <w:p w:rsidR="00DD3EF4" w:rsidRDefault="00DD3EF4" w:rsidP="00DD3EF4">
                            <w:pPr>
                              <w:pStyle w:val="a3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eastAsiaTheme="minorEastAsia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87" o:spid="_x0000_s1026" type="#_x0000_t202" style="position:absolute;margin-left:59.6pt;margin-top:56.65pt;width:723.2pt;height:482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Kl/vgIAAK8FAAAOAAAAZHJzL2Uyb0RvYy54bWysVM2O0zAQviPxDpbv2SQlTZNo09Vu0yCk&#10;5UdaeAA3cRqLxA6223RBXOENOHHhznP1ORg7Tbe7KyQE5GBN7PE38818nvOLXdugLZWKCZ5i/8zD&#10;iPJClIyvU/zube5EGClNeEkawWmKb6nCF/OnT877LqETUYumpBIBCFdJ36W41rpLXFcVNW2JOhMd&#10;5XBYCdkSDb9y7ZaS9IDeNu7E80K3F7LspCioUrCbDYd4bvGrihb6dVUpqlGTYshN21XadWVWd35O&#10;krUkXc2KQxrkL7JoCeMQ9AiVEU3QRrJHUC0rpFCi0meFaF1RVayglgOw8b0HbG5q0lHLBYqjumOZ&#10;1P+DLV5t30jESuhdNMOIkxaatP/2df/95/7HF2Q2oUR9pxLwvOnAV++uxA7cLV3VXYvivUJcLGrC&#10;1/RSStHXlJSQom9uuidXBxxlQFb9S1FCJLLRwgLtKtma+kFFEKBDq26P7aE7jQrYjP0oCAM4KuAs&#10;9CfBdDa1MUgyXu+k0s+paJExUiyh/xaebK+VNumQZHQx0bjIWdNYDTT83gY4DjsQHK6aM5OGbemn&#10;2IuX0TIKnGASLp3AyzLnMl8ETpj7s2n2LFssMv+ziesHSc3KknITZpSXH/xZ+w5CH4RxFJgSDSsN&#10;nElJyfVq0Ui0JSDv3H6Hgpy4uffTsEUALg8oQTm9q0ns5GE0c4I8mDrxzIscz4+v4tAL4iDL71O6&#10;Zpz+OyXUQ1+nk+mgpt9y8+z3mBtJWqZhgDSsTXF0dCKJ0eCSl7a1mrBmsE9KYdK/KwW0e2y0VawR&#10;6SBXvVvtAMXIeCXKW9CuFKAsUCFMPTBqIT9i1MMESbH6sCGSYtS84KB/M25GQ47GajQIL+BqijVG&#10;g7nQw1jadJKta0AeXhgXl/BGKmbVe5fF4WXBVLAkDhPMjJ3Tf+t1N2fnvwAAAP//AwBQSwMEFAAG&#10;AAgAAAAhADzTttHhAAAADQEAAA8AAABkcnMvZG93bnJldi54bWxMj8FOwzAQRO9I/IO1SNyo3VZN&#10;2xCnqhCckBBpOHB04m1iNV6H2G3D3+Ocym1G+zQ7k+1G27ELDt44kjCfCWBItdOGGglf5dvTBpgP&#10;irTqHKGEX/Swy+/vMpVqd6UCL4fQsBhCPlUS2hD6lHNft2iVn7keKd6ObrAqRDs0XA/qGsNtxxdC&#10;JNwqQ/FDq3p8abE+Hc5Wwv6bilfz81F9FsfClOVW0HtykvLxYdw/Aws4hhsMU/1YHfLYqXJn0p51&#10;0c+3i4hOYrkENhGrZJUAq6IS6/UGeJ7x/yvyPwAAAP//AwBQSwECLQAUAAYACAAAACEAtoM4kv4A&#10;AADhAQAAEwAAAAAAAAAAAAAAAAAAAAAAW0NvbnRlbnRfVHlwZXNdLnhtbFBLAQItABQABgAIAAAA&#10;IQA4/SH/1gAAAJQBAAALAAAAAAAAAAAAAAAAAC8BAABfcmVscy8ucmVsc1BLAQItABQABgAIAAAA&#10;IQCnXKl/vgIAAK8FAAAOAAAAAAAAAAAAAAAAAC4CAABkcnMvZTJvRG9jLnhtbFBLAQItABQABgAI&#10;AAAAIQA807bR4QAAAA0BAAAPAAAAAAAAAAAAAAAAABgFAABkcnMvZG93bnJldi54bWxQSwUGAAAA&#10;AAQABADzAAAAJg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62"/>
                        <w:gridCol w:w="4842"/>
                        <w:gridCol w:w="3152"/>
                        <w:gridCol w:w="3215"/>
                        <w:gridCol w:w="2072"/>
                      </w:tblGrid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1"/>
                        </w:trPr>
                        <w:tc>
                          <w:tcPr>
                            <w:tcW w:w="1162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rPr>
                                <w:rFonts w:ascii="宋体" w:eastAsia="宋体" w:cs="宋体"/>
                                <w:sz w:val="14"/>
                                <w:szCs w:val="14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exact"/>
                              <w:ind w:left="374" w:right="372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专业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7994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jc w:val="center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13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日（星期六）</w:t>
                            </w:r>
                          </w:p>
                        </w:tc>
                        <w:tc>
                          <w:tcPr>
                            <w:tcW w:w="5287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171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14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日（星期日）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31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171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46"/>
                              <w:ind w:left="1513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上午（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9:00-11:30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46"/>
                              <w:ind w:left="693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下午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(14:30-17:00)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46"/>
                              <w:ind w:left="700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上午（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9:00-11:30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46"/>
                              <w:ind w:left="153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下午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(14:30-17:00)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15"/>
                        </w:trPr>
                        <w:tc>
                          <w:tcPr>
                            <w:tcW w:w="1162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宋体" w:eastAsia="宋体" w:cs="宋体"/>
                                <w:sz w:val="20"/>
                                <w:szCs w:val="20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宋体" w:eastAsia="宋体" w:cs="宋体"/>
                                <w:sz w:val="20"/>
                                <w:szCs w:val="20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rPr>
                                <w:rFonts w:ascii="宋体" w:eastAsia="宋体" w:cs="宋体"/>
                                <w:sz w:val="16"/>
                                <w:szCs w:val="16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line="251" w:lineRule="exact"/>
                              <w:jc w:val="center"/>
                              <w:rPr>
                                <w:rFonts w:ascii="宋体" w:eastAsia="宋体" w:cs="宋体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A050033-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室</w:t>
                            </w: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line="251" w:lineRule="exact"/>
                              <w:jc w:val="center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内设计</w:t>
                            </w: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00599-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素描（三）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00674-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色彩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00170-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建筑工程定额与预算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00688-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设计概论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15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00706-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画法几何及工程制图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00707-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建筑设计基础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00675-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构成（平面、色彩、立体）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00705-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表现图技法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15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00718-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标志设计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00708-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装饰材料与构造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00709-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室内设计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00711-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展示设计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15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12656-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毛泽东思想和中国特色社会主义理论体系概论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03706-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思想道德修养与法律基础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00710-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家具设计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15"/>
                        </w:trPr>
                        <w:tc>
                          <w:tcPr>
                            <w:tcW w:w="1162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宋体" w:eastAsia="宋体" w:cs="宋体"/>
                                <w:sz w:val="20"/>
                                <w:szCs w:val="20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宋体" w:eastAsia="宋体" w:cs="宋体"/>
                                <w:sz w:val="20"/>
                                <w:szCs w:val="20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宋体" w:eastAsia="宋体" w:cs="宋体"/>
                                <w:sz w:val="20"/>
                                <w:szCs w:val="20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rPr>
                                <w:rFonts w:ascii="宋体" w:eastAsia="宋体" w:cs="宋体"/>
                                <w:sz w:val="16"/>
                                <w:szCs w:val="16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line="251" w:lineRule="exact"/>
                              <w:jc w:val="center"/>
                              <w:rPr>
                                <w:rFonts w:ascii="宋体" w:eastAsia="宋体" w:cs="宋体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A050034-</w:t>
                            </w: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line="251" w:lineRule="exact"/>
                              <w:jc w:val="center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秘书</w:t>
                            </w: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00058-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市场营销学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00018-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计算机应用基础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00182-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公共关系学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00034-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社会学概论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15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00163-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管理心理学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00341-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公文写作与处理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00277-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行政管理学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" w:line="240" w:lineRule="exact"/>
                              <w:ind w:left="-1" w:right="5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00346-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办公自动化原理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及应用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15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" w:line="240" w:lineRule="exact"/>
                              <w:ind w:left="-1" w:right="5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00345-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秘书学概论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03706-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思想道德修养与法律基础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00853-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广告学（二）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00509-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机关管理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15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00642-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传播学概论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04729-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大学语文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15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12656-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毛泽东思想和中国特色社会主义理论体系概论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15"/>
                        </w:trPr>
                        <w:tc>
                          <w:tcPr>
                            <w:tcW w:w="1162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宋体" w:eastAsia="宋体" w:cs="宋体"/>
                                <w:sz w:val="20"/>
                                <w:szCs w:val="20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宋体" w:eastAsia="宋体" w:cs="宋体"/>
                                <w:sz w:val="20"/>
                                <w:szCs w:val="20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宋体" w:eastAsia="宋体" w:cs="宋体"/>
                                <w:sz w:val="20"/>
                                <w:szCs w:val="20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宋体" w:eastAsia="宋体" w:cs="宋体"/>
                                <w:sz w:val="20"/>
                                <w:szCs w:val="20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宋体" w:eastAsia="宋体" w:cs="宋体"/>
                                <w:sz w:val="20"/>
                                <w:szCs w:val="20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宋体" w:eastAsia="宋体" w:cs="宋体"/>
                                <w:sz w:val="20"/>
                                <w:szCs w:val="20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宋体" w:eastAsia="宋体" w:cs="宋体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line="251" w:lineRule="exact"/>
                              <w:ind w:left="48"/>
                              <w:rPr>
                                <w:rFonts w:ascii="宋体" w:eastAsia="宋体" w:cs="宋体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A080030-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机</w:t>
                            </w: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30" w:line="240" w:lineRule="exact"/>
                              <w:ind w:left="473" w:right="72" w:hanging="400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电一体化工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程</w:t>
                            </w: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02183-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机械制图（一）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02159-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工程力学（一）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02185-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机械设计基础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00012-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英语（一）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15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02230-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机械制造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02195-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数控技术及应用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02236-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可编程控制器原理与应用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00022-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6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高等数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pacing w:val="-75"/>
                                <w:sz w:val="20"/>
                                <w:szCs w:val="20"/>
                              </w:rPr>
                              <w:t>学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（工专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15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12656-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毛泽东思想和中国特色社会主义理论体系概论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02234-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电子技术基础（一）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" w:line="240" w:lineRule="exact"/>
                              <w:ind w:left="-1" w:right="5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00043-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经济法概论（财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经类）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15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" w:line="240" w:lineRule="exact"/>
                              <w:ind w:left="-1" w:right="5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03706-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思想道德修养与法律基础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02120-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数据库及其应用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15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" w:line="240" w:lineRule="exact"/>
                              <w:ind w:left="-1" w:right="5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02205-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微型计算机原理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与接口技术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15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" w:line="240" w:lineRule="exact"/>
                              <w:ind w:left="-1" w:right="5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02232-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电工技术基础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15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" w:line="240" w:lineRule="exact"/>
                              <w:ind w:left="-1" w:right="5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02237-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自动控制系统及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应用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15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" w:line="240" w:lineRule="exact"/>
                              <w:ind w:left="-1" w:right="5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04729-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大学语文</w:t>
                            </w:r>
                          </w:p>
                        </w:tc>
                      </w:tr>
                    </w:tbl>
                    <w:p w:rsidR="00DD3EF4" w:rsidRDefault="00DD3EF4" w:rsidP="00DD3EF4">
                      <w:pPr>
                        <w:pStyle w:val="a3"/>
                        <w:kinsoku w:val="0"/>
                        <w:overflowPunct w:val="0"/>
                        <w:spacing w:before="0"/>
                        <w:rPr>
                          <w:rFonts w:ascii="Times New Roman" w:eastAsiaTheme="minorEastAsia"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15"/>
          <w:szCs w:val="15"/>
        </w:rPr>
      </w:pPr>
    </w:p>
    <w:p w:rsidR="00DD3EF4" w:rsidRDefault="00DD3EF4" w:rsidP="00DD3EF4">
      <w:pPr>
        <w:pStyle w:val="a3"/>
        <w:kinsoku w:val="0"/>
        <w:overflowPunct w:val="0"/>
        <w:spacing w:before="0"/>
        <w:ind w:right="103"/>
        <w:jc w:val="right"/>
        <w:rPr>
          <w:color w:val="000000"/>
          <w:sz w:val="20"/>
          <w:szCs w:val="20"/>
        </w:rPr>
      </w:pPr>
      <w:r>
        <w:rPr>
          <w:rFonts w:hint="eastAsia"/>
          <w:color w:val="231F20"/>
          <w:sz w:val="20"/>
          <w:szCs w:val="20"/>
        </w:rPr>
        <w:t>）</w:t>
      </w: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11"/>
        <w:rPr>
          <w:sz w:val="28"/>
          <w:szCs w:val="28"/>
        </w:rPr>
      </w:pPr>
    </w:p>
    <w:p w:rsidR="00DD3EF4" w:rsidRDefault="00DD3EF4" w:rsidP="00DD3EF4">
      <w:pPr>
        <w:pStyle w:val="a3"/>
        <w:kinsoku w:val="0"/>
        <w:overflowPunct w:val="0"/>
        <w:ind w:right="184"/>
        <w:jc w:val="right"/>
        <w:rPr>
          <w:color w:val="000000"/>
        </w:rPr>
        <w:sectPr w:rsidR="00DD3EF4" w:rsidSect="00500F24">
          <w:pgSz w:w="16840" w:h="11910" w:orient="landscape" w:code="9"/>
          <w:pgMar w:top="1040" w:right="1000" w:bottom="280" w:left="1080" w:header="720" w:footer="493" w:gutter="0"/>
          <w:cols w:space="720" w:equalWidth="0">
            <w:col w:w="14760"/>
          </w:cols>
          <w:noEndnote/>
        </w:sect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36195</wp:posOffset>
                </wp:positionH>
                <wp:positionV relativeFrom="page">
                  <wp:posOffset>0</wp:posOffset>
                </wp:positionV>
                <wp:extent cx="10658475" cy="7559675"/>
                <wp:effectExtent l="7620" t="9525" r="11430" b="3175"/>
                <wp:wrapNone/>
                <wp:docPr id="183" name="组合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8475" cy="7559675"/>
                          <a:chOff x="57" y="0"/>
                          <a:chExt cx="16785" cy="11905"/>
                        </a:xfrm>
                      </wpg:grpSpPr>
                      <wps:wsp>
                        <wps:cNvPr id="184" name="Freeform 139"/>
                        <wps:cNvSpPr>
                          <a:spLocks/>
                        </wps:cNvSpPr>
                        <wps:spPr bwMode="auto">
                          <a:xfrm>
                            <a:off x="60" y="2"/>
                            <a:ext cx="16719" cy="11900"/>
                          </a:xfrm>
                          <a:custGeom>
                            <a:avLst/>
                            <a:gdLst>
                              <a:gd name="T0" fmla="*/ 0 w 16719"/>
                              <a:gd name="T1" fmla="*/ 0 h 11900"/>
                              <a:gd name="T2" fmla="*/ 0 w 16719"/>
                              <a:gd name="T3" fmla="*/ 11899 h 11900"/>
                              <a:gd name="T4" fmla="*/ 16718 w 16719"/>
                              <a:gd name="T5" fmla="*/ 11899 h 11900"/>
                              <a:gd name="T6" fmla="*/ 16718 w 16719"/>
                              <a:gd name="T7" fmla="*/ 0 h 11900"/>
                              <a:gd name="T8" fmla="*/ 0 w 16719"/>
                              <a:gd name="T9" fmla="*/ 0 h 11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719" h="11900">
                                <a:moveTo>
                                  <a:pt x="0" y="0"/>
                                </a:moveTo>
                                <a:lnTo>
                                  <a:pt x="0" y="11899"/>
                                </a:lnTo>
                                <a:lnTo>
                                  <a:pt x="16718" y="11899"/>
                                </a:lnTo>
                                <a:lnTo>
                                  <a:pt x="167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40"/>
                        <wps:cNvSpPr>
                          <a:spLocks/>
                        </wps:cNvSpPr>
                        <wps:spPr bwMode="auto">
                          <a:xfrm>
                            <a:off x="16785" y="2"/>
                            <a:ext cx="55" cy="1190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1900"/>
                              <a:gd name="T2" fmla="*/ 0 w 55"/>
                              <a:gd name="T3" fmla="*/ 11899 h 11900"/>
                              <a:gd name="T4" fmla="*/ 54 w 55"/>
                              <a:gd name="T5" fmla="*/ 11899 h 11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11900">
                                <a:moveTo>
                                  <a:pt x="0" y="0"/>
                                </a:moveTo>
                                <a:lnTo>
                                  <a:pt x="0" y="11899"/>
                                </a:lnTo>
                                <a:lnTo>
                                  <a:pt x="54" y="11899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41"/>
                        <wps:cNvSpPr>
                          <a:spLocks/>
                        </wps:cNvSpPr>
                        <wps:spPr bwMode="auto">
                          <a:xfrm>
                            <a:off x="16785" y="2"/>
                            <a:ext cx="55" cy="20"/>
                          </a:xfrm>
                          <a:custGeom>
                            <a:avLst/>
                            <a:gdLst>
                              <a:gd name="T0" fmla="*/ 54 w 55"/>
                              <a:gd name="T1" fmla="*/ 0 h 20"/>
                              <a:gd name="T2" fmla="*/ 0 w 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" h="20">
                                <a:moveTo>
                                  <a:pt x="5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CA5EF5" id="组合 183" o:spid="_x0000_s1026" style="position:absolute;left:0;text-align:left;margin-left:2.85pt;margin-top:0;width:839.25pt;height:595.25pt;z-index:-251658240;mso-position-horizontal-relative:page;mso-position-vertical-relative:page" coordorigin="57" coordsize="16785,1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h3NpgQAAIgUAAAOAAAAZHJzL2Uyb0RvYy54bWzsWM1u20YQvhfoOyx4LGCTlEn9wXIQWJZR&#10;IG0DxH2AFbkUiZJcdpey7Aa99dBj36fPU/Q1+s0uSVFSZCdO4OZgH8Qldzg7883MN2Oev7orcnYr&#10;lM5kOXP8U89hooxknJWrmfPzzeJk7DBd8zLmuSzFzLkX2nl18e0355tqKgYylXksFIOSUk831cxJ&#10;67qauq6OUlFwfSorUWIzkargNW7Vyo0V30B7kbsDzxu6G6niSslIaI2nc7vpXBj9SSKi+qck0aJm&#10;+cyBbbX5VeZ3Sb/uxTmfrhSv0ixqzOBPsKLgWYlDO1VzXnO2VtmBqiKLlNQyqU8jWbgySbJIGB/g&#10;je/teXOt5Loyvqymm1XVwQRo93B6strox9u3imUxYjc+c1jJCwTp37//+OevPxk9AT6bajWF2LWq&#10;3lVvlXUSyzcy+kVj293fp/uVFWbLzQ8yhka+rqXB5y5RBamA5+zOhOG+C4O4q1mEh743DMfBKHRY&#10;hM1RGE6GuDGRilKEk14MRw7bvhmlV+27w9G4edH3J555zeVTe6wxtTGN/ELK6S2q+vNQfZfySphg&#10;aYKrQzVoUV0oISiRmX82sbgawRZU3Ue0t0NmagD/KJZD5DcgGVikOjCHI39ikSRATMZ3gPBptNb1&#10;tZAmJvz2ja5tQcRYmUjHTUrcQHlS5KiN71zmsQ3zjd5GuhXyd4RS1p2Iwug0DXaEjmhCLnbH+f54&#10;MmFHtAHerSBsGh+zDVmxFXxI47Av+JBGpGCn0TtmH/ivJ3TEWwSoJ9TzFJFatbHgaRue6K5s4oMV&#10;40S1nqmuSmoqDgoWMuHGp1SACkhRMI8IIx4kbGr9UWHATcJtXT2sGUiS8OijzABQJGxKozXDXhtf&#10;Fch8n8aVw0DjS5vyFa8JInKVlmwDKrHZn2Jlkp/2CnkrbqSRqvc4COdtd/PyUMqkYuNOu99eK6ON&#10;TrSufIpsW5atrvZqddpw7stEudTCBpjcNZHuICDkeqVdykWW56Za85KAOQsngUkZLfMspk0CRKvV&#10;8jJX7JajXQ7O/MWgPXRHDG2pjI2yVPD4qlnXPMvtGofnJuNAQk1AiI5MP3w/8SZX46txcBIMhlcn&#10;gTefn7xeXAYnw4U/Cudn88vLuf87meYH0zSLY1GSdW1v9oOPY+lmSrBdtevOO17sOLswf01ke2Lu&#10;rhkGZPjSXo13aCuWom1PWcr4HnStpB02MBxhkUr1m8M2GDRmjv51zZVwWP59iZ4z8YMAAa7NTRCO&#10;ADlT/Z1lf4eXEVTNnNpB3dPysrbTzLpS2SrFSb4Jaylfo+UmGfG5sc9a1dyg7T1b/wPv2qli2//g&#10;L8wi1NAov1j/Q+VR6weJ7LXAEE9pkui6EfKznUP6RfJJ/Q9KTQVs+9qTmt+hmid1vjBA2zvUBce7&#10;vnLQRYHC199biMe6bveUDkDBf0b6D22DPOR+OPLC0vv/+Lyw9NfC0hjVDljajI/PztLdyPFZFH2E&#10;EPc52h720H8nh6TaJ2ga+zuD/xc2/VIECS8+NBw3fNaOgQ9Px62UnV5fGO8Dn3peGO9RxjNfafC5&#10;y8zYzac5+p7Wvzdz7PYD4sV/AAAA//8DAFBLAwQUAAYACAAAACEAHE6xHd8AAAAIAQAADwAAAGRy&#10;cy9kb3ducmV2LnhtbEyPQU/CQBCF7yb+h82YeJNt0SLWbgkh6omQCCaE29Ad2obubtNd2vLvHU56&#10;m5f38uZ72WI0jeip87WzCuJJBIJs4XRtSwU/u8+nOQgf0GpsnCUFV/KwyO/vMky1G+w39dtQCi6x&#10;PkUFVQhtKqUvKjLoJ64ly97JdQYDy66UusOBy00jp1E0kwZryx8qbGlVUXHeXoyCrwGH5XP80a/P&#10;p9X1sEs2+3VMSj0+jMt3EIHG8BeGGz6jQ85MR3ex2otGQfLKQQW852bO5i9TEEe+4rcoAZln8v+A&#10;/BcAAP//AwBQSwECLQAUAAYACAAAACEAtoM4kv4AAADhAQAAEwAAAAAAAAAAAAAAAAAAAAAAW0Nv&#10;bnRlbnRfVHlwZXNdLnhtbFBLAQItABQABgAIAAAAIQA4/SH/1gAAAJQBAAALAAAAAAAAAAAAAAAA&#10;AC8BAABfcmVscy8ucmVsc1BLAQItABQABgAIAAAAIQD/0h3NpgQAAIgUAAAOAAAAAAAAAAAAAAAA&#10;AC4CAABkcnMvZTJvRG9jLnhtbFBLAQItABQABgAIAAAAIQAcTrEd3wAAAAgBAAAPAAAAAAAAAAAA&#10;AAAAAAAHAABkcnMvZG93bnJldi54bWxQSwUGAAAAAAQABADzAAAADAgAAAAA&#10;" o:allowincell="f">
                <v:shape id="Freeform 139" o:spid="_x0000_s1027" style="position:absolute;left:60;top:2;width:16719;height:11900;visibility:visible;mso-wrap-style:square;v-text-anchor:top" coordsize="16719,1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5ZdvwAAANwAAAAPAAAAZHJzL2Rvd25yZXYueG1sRE/NaoQw&#10;EL4X+g5hCr3VuN2liDXK0lLwtqzdBxjMVEUzkSR19e2bwsLe5uP7naJazSQWcn6wrGCXpCCIW6sH&#10;7hRcvr9eMhA+IGucLJOCjTxU5eNDgbm2Vz7T0oROxBD2OSroQ5hzKX3bk0Gf2Jk4cj/WGQwRuk5q&#10;h9cYbib5mqZv0uDAsaHHmT56asfm1yj4nE9S7w9uNNvYbDjsa6xHq9Tz03p8BxFoDXfxzV3rOD87&#10;wP8z8QJZ/gEAAP//AwBQSwECLQAUAAYACAAAACEA2+H2y+4AAACFAQAAEwAAAAAAAAAAAAAAAAAA&#10;AAAAW0NvbnRlbnRfVHlwZXNdLnhtbFBLAQItABQABgAIAAAAIQBa9CxbvwAAABUBAAALAAAAAAAA&#10;AAAAAAAAAB8BAABfcmVscy8ucmVsc1BLAQItABQABgAIAAAAIQDT15ZdvwAAANwAAAAPAAAAAAAA&#10;AAAAAAAAAAcCAABkcnMvZG93bnJldi54bWxQSwUGAAAAAAMAAwC3AAAA8wIAAAAA&#10;" path="m,l,11899r16718,l16718,,,xe" filled="f" strokecolor="#231f20" strokeweight=".09983mm">
                  <v:path arrowok="t" o:connecttype="custom" o:connectlocs="0,0;0,11899;16718,11899;16718,0;0,0" o:connectangles="0,0,0,0,0"/>
                </v:shape>
                <v:shape id="Freeform 140" o:spid="_x0000_s1028" style="position:absolute;left:16785;top:2;width:55;height:11900;visibility:visible;mso-wrap-style:square;v-text-anchor:top" coordsize="55,1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z8jxAAAANwAAAAPAAAAZHJzL2Rvd25yZXYueG1sRE9Na8JA&#10;EL0X/A/LCL3VjYJFoptgBWk9WDANNcchOyax2dmQ3WraX98tCN7m8T5nlQ6mFRfqXWNZwXQSgSAu&#10;rW64UpB/bJ8WIJxH1thaJgU/5CBNRg8rjLW98oEuma9ECGEXo4La+y6W0pU1GXQT2xEH7mR7gz7A&#10;vpK6x2sIN62cRdGzNNhwaKixo01N5Vf2bRTsjofXF5oXxXmQn/us0NHv+zpX6nE8rJcgPA3+Lr65&#10;33SYv5jD/zPhApn8AQAA//8DAFBLAQItABQABgAIAAAAIQDb4fbL7gAAAIUBAAATAAAAAAAAAAAA&#10;AAAAAAAAAABbQ29udGVudF9UeXBlc10ueG1sUEsBAi0AFAAGAAgAAAAhAFr0LFu/AAAAFQEAAAsA&#10;AAAAAAAAAAAAAAAAHwEAAF9yZWxzLy5yZWxzUEsBAi0AFAAGAAgAAAAhAEWfPyPEAAAA3AAAAA8A&#10;AAAAAAAAAAAAAAAABwIAAGRycy9kb3ducmV2LnhtbFBLBQYAAAAAAwADALcAAAD4AgAAAAA=&#10;" path="m,l,11899r54,e" filled="f" strokecolor="#231f20" strokeweight=".09983mm">
                  <v:path arrowok="t" o:connecttype="custom" o:connectlocs="0,0;0,11899;54,11899" o:connectangles="0,0,0"/>
                </v:shape>
                <v:shape id="Freeform 141" o:spid="_x0000_s1029" style="position:absolute;left:16785;top:2;width:55;height:20;visibility:visible;mso-wrap-style:square;v-text-anchor:top" coordsize="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KBiwgAAANwAAAAPAAAAZHJzL2Rvd25yZXYueG1sRE9La8JA&#10;EL4L/Q/LFLzpph5CTF2lCBXBR9E+zkN2mo1mZ2N21fjv3YLQ23x8z5nMOluLC7W+cqzgZZiAIC6c&#10;rrhU8PX5PshA+ICssXZMCm7kYTZ96k0w1+7KO7rsQyliCPscFZgQmlxKXxiy6IeuIY7cr2sthgjb&#10;UuoWrzHc1nKUJKm0WHFsMNjQ3FBx3J+tghQXS/NzWn18L4I94Jo32fYwVqr/3L29ggjUhX/xw73U&#10;cX6Wwt8z8QI5vQMAAP//AwBQSwECLQAUAAYACAAAACEA2+H2y+4AAACFAQAAEwAAAAAAAAAAAAAA&#10;AAAAAAAAW0NvbnRlbnRfVHlwZXNdLnhtbFBLAQItABQABgAIAAAAIQBa9CxbvwAAABUBAAALAAAA&#10;AAAAAAAAAAAAAB8BAABfcmVscy8ucmVsc1BLAQItABQABgAIAAAAIQAmAKBiwgAAANwAAAAPAAAA&#10;AAAAAAAAAAAAAAcCAABkcnMvZG93bnJldi54bWxQSwUGAAAAAAMAAwC3AAAA9gIAAAAA&#10;" path="m54,l,e" filled="f" strokecolor="#231f20" strokeweight=".09983mm">
                  <v:path arrowok="t" o:connecttype="custom" o:connectlocs="54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756920</wp:posOffset>
                </wp:positionH>
                <wp:positionV relativeFrom="page">
                  <wp:posOffset>719455</wp:posOffset>
                </wp:positionV>
                <wp:extent cx="9184640" cy="6133465"/>
                <wp:effectExtent l="4445" t="0" r="2540" b="0"/>
                <wp:wrapNone/>
                <wp:docPr id="182" name="文本框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4640" cy="6133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62"/>
                              <w:gridCol w:w="4842"/>
                              <w:gridCol w:w="3152"/>
                              <w:gridCol w:w="3215"/>
                              <w:gridCol w:w="2072"/>
                            </w:tblGrid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1"/>
                              </w:trPr>
                              <w:tc>
                                <w:tcPr>
                                  <w:tcW w:w="1162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rPr>
                                      <w:rFonts w:ascii="宋体" w:eastAsia="宋体" w:cs="宋体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exact"/>
                                    <w:ind w:left="374" w:right="372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专业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7994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jc w:val="center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日（星期六）</w:t>
                                  </w:r>
                                </w:p>
                              </w:tc>
                              <w:tc>
                                <w:tcPr>
                                  <w:tcW w:w="5287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171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日（星期日）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31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171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6"/>
                                    <w:ind w:left="1513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上午（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9:00-11:30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6"/>
                                    <w:ind w:left="693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下午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(14:30-17:00)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6"/>
                                    <w:ind w:left="700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上午（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9:00-11:30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6"/>
                                    <w:ind w:left="153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下午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(14:30-17:00)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76"/>
                              </w:trPr>
                              <w:tc>
                                <w:tcPr>
                                  <w:tcW w:w="1162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宋体" w:eastAsia="宋体" w:cs="宋体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宋体" w:eastAsia="宋体" w:cs="宋体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1" w:lineRule="exact"/>
                                    <w:ind w:left="48"/>
                                    <w:rPr>
                                      <w:rFonts w:ascii="宋体" w:eastAsia="宋体" w:cs="宋体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A080032-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电</w:t>
                                  </w: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0" w:line="240" w:lineRule="exact"/>
                                    <w:ind w:left="273" w:right="72" w:hanging="200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力系统及其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自动化</w:t>
                                  </w: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02151-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工程制图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02198-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线性代数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02273-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电子技术基础（二）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00012-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英语（一）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76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02269-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电工原理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02271-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电机学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02275-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计算机基础与程序设计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00022-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6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高等数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pacing w:val="-75"/>
                                      <w:sz w:val="20"/>
                                      <w:szCs w:val="20"/>
                                    </w:rPr>
                                    <w:t>学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（工专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97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02300-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电力系统基础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02301-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发电厂电气主系统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02277-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微型计算机原理及应用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40" w:lineRule="exact"/>
                                    <w:ind w:left="-1" w:right="5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02304-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电力系统自动装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置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76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40" w:lineRule="exact"/>
                                    <w:ind w:left="-1" w:right="5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12656-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毛泽东思想和中国特色社会主义理论体系概论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03706-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思想道德修养与法律基础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02302-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电力系统继电保护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04729-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大学语文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76"/>
                              </w:trPr>
                              <w:tc>
                                <w:tcPr>
                                  <w:tcW w:w="1162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宋体" w:eastAsia="宋体" w:cs="宋体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宋体" w:eastAsia="宋体" w:cs="宋体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宋体" w:eastAsia="宋体" w:cs="宋体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"/>
                                    <w:rPr>
                                      <w:rFonts w:ascii="宋体" w:eastAsia="宋体" w:cs="宋体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1" w:lineRule="exact"/>
                                    <w:ind w:left="49"/>
                                    <w:rPr>
                                      <w:rFonts w:ascii="宋体" w:eastAsia="宋体" w:cs="宋体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A080033-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计</w:t>
                                  </w: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0" w:line="240" w:lineRule="exact"/>
                                    <w:ind w:left="474" w:right="72" w:hanging="400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算机信息管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理</w:t>
                                  </w: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02316-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计算机应用技术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00342-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高级语言程序设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pacing w:val="50"/>
                                      <w:sz w:val="20"/>
                                      <w:szCs w:val="20"/>
                                    </w:rPr>
                                    <w:t>计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5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pacing w:val="50"/>
                                      <w:sz w:val="20"/>
                                      <w:szCs w:val="20"/>
                                    </w:rPr>
                                    <w:t>一</w:t>
                                  </w:r>
                                  <w:proofErr w:type="gramEnd"/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00041-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基础会计学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00012-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英语（一）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76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04754-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电子商务与电子政务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02384-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计算机原理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02141-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计算机网络技术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00022-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6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高等数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pacing w:val="-75"/>
                                      <w:sz w:val="20"/>
                                      <w:szCs w:val="20"/>
                                    </w:rPr>
                                    <w:t>学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（工专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76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12656-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毛泽东思想和中国特色社会主义理论体系概论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03706-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思想道德修养与法律基础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00144-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企业管理概论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76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02120-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数据库及其应用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76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02382-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管理信息系统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76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04729-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大学语文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76"/>
                              </w:trPr>
                              <w:tc>
                                <w:tcPr>
                                  <w:tcW w:w="1162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宋体" w:eastAsia="宋体" w:cs="宋体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宋体" w:eastAsia="宋体" w:cs="宋体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宋体" w:eastAsia="宋体" w:cs="宋体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宋体" w:eastAsia="宋体" w:cs="宋体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1" w:lineRule="exact"/>
                                    <w:ind w:left="49"/>
                                    <w:rPr>
                                      <w:rFonts w:ascii="宋体" w:eastAsia="宋体" w:cs="宋体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A080034-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机</w:t>
                                  </w: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0" w:line="240" w:lineRule="exact"/>
                                    <w:ind w:left="374" w:right="72" w:hanging="300"/>
                                  </w:pPr>
                                  <w:proofErr w:type="gramStart"/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械</w:t>
                                  </w:r>
                                  <w:proofErr w:type="gramEnd"/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制造及自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动化</w:t>
                                  </w: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02183-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机械制图（一）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00018-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计算机应用基础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02185-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机械设计基础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00012-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英语（一）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76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02194-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工程经济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02159-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工程力学（一）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02189-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机械制造基础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00022-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6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高等数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pacing w:val="-75"/>
                                      <w:sz w:val="20"/>
                                      <w:szCs w:val="20"/>
                                    </w:rPr>
                                    <w:t>学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（工专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18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0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12656-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毛泽东思想和中国特色社会主义理论体系概论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0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02187-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电工与电子技术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0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02191-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机械制造技术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2" w:line="240" w:lineRule="exact"/>
                                    <w:ind w:right="5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00043-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经济法概论（财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经类）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84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2" w:line="240" w:lineRule="exact"/>
                                    <w:ind w:right="5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3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02195-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数控技术及应用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3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02120-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数据库及其应用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84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3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3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02240-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机械工程控制基础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3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04729-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大学语文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84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3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3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03706-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思想道德修养与法律基础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84"/>
                              </w:trPr>
                              <w:tc>
                                <w:tcPr>
                                  <w:tcW w:w="1162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"/>
                                    <w:rPr>
                                      <w:rFonts w:ascii="宋体" w:eastAsia="宋体" w:cs="宋体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1" w:lineRule="exact"/>
                                    <w:ind w:left="49"/>
                                    <w:rPr>
                                      <w:rFonts w:ascii="宋体" w:eastAsia="宋体" w:cs="宋体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A080035-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计</w:t>
                                  </w: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1" w:lineRule="exact"/>
                                    <w:ind w:left="74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算机及应用</w:t>
                                  </w: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3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02142-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数据结构导论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3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00342-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高级语言程序设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pacing w:val="50"/>
                                      <w:sz w:val="20"/>
                                      <w:szCs w:val="20"/>
                                    </w:rPr>
                                    <w:t>计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5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pacing w:val="50"/>
                                      <w:sz w:val="20"/>
                                      <w:szCs w:val="20"/>
                                    </w:rPr>
                                    <w:t>一</w:t>
                                  </w:r>
                                  <w:proofErr w:type="gramEnd"/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3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02141-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计算机网络技术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3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00012-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英语（一）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84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3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3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02316-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计算机应用技术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3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02198-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线性代数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3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04732-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微型计算机及接口技术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3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00022-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6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高等数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pacing w:val="-75"/>
                                      <w:sz w:val="20"/>
                                      <w:szCs w:val="20"/>
                                    </w:rPr>
                                    <w:t>学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（工专</w:t>
                                  </w:r>
                                </w:p>
                              </w:tc>
                            </w:tr>
                          </w:tbl>
                          <w:p w:rsidR="00DD3EF4" w:rsidRDefault="00DD3EF4" w:rsidP="00DD3EF4">
                            <w:pPr>
                              <w:pStyle w:val="a3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eastAsiaTheme="minorEastAsia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82" o:spid="_x0000_s1027" type="#_x0000_t202" style="position:absolute;margin-left:59.6pt;margin-top:56.65pt;width:723.2pt;height:482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DTywQIAALYFAAAOAAAAZHJzL2Uyb0RvYy54bWysVM1u1DAQviPxDpbvaX6aTZOoWdRuNgip&#10;/EiFB/AmzsYisYPt3WxBXOENOHHhznP1ORg7m+22FRICcrAm9vib+WY+z/mzXdeiLZWKCZ5h/8TD&#10;iPJSVIyvM/zubeHEGClNeEVawWmGb6jCz+ZPn5wPfUoD0Yi2ohIBCFfp0Ge40bpPXVeVDe2IOhE9&#10;5XBYC9kRDb9y7VaSDIDetW7geZE7CFn1UpRUKdjNx0M8t/h1TUv9uq4V1ajNMOSm7SrtujKrOz8n&#10;6VqSvmHlPg3yF1l0hHEIeoDKiSZoI9kjqI6VUihR65NSdK6oa1ZSywHY+N4DNtcN6anlAsVR/aFM&#10;6v/Blq+2byRiFfQuDjDipIMm3X77evv95+2PL8hsQomGXqXged2Dr95dih24W7qqvxLle4W4WDSE&#10;r+mFlGJoKKkgRd/cdI+ujjjKgKyGl6KCSGSjhQXa1bIz9YOKIECHVt0c2kN3GpWwmfhxGIVwVMJZ&#10;5J+ehtHMxiDpdL2XSj+nokPGyLCE/lt4sr1S2qRD0snFROOiYG1rNdDyexvgOO5AcLhqzkwatqWf&#10;Ei9Zxss4dMIgWjqhl+fORbEInajwz2b5ab5Y5P5nE9cP04ZVFeUmzCQvP/yz9u2FPgrjIDAlWlYZ&#10;OJOSkuvVopVoS0Dehf32BTlyc++nYYsAXB5Q8oPQuwwSp4jiMycswpmTnHmx4/nJZRJ5YRLmxX1K&#10;V4zTf6eEBujrLJiNavotN89+j7mRtGMaBkjLugzHByeSGg0ueWVbqwlrR/uoFCb9u1JAu6dGW8Ua&#10;kY5y1bvVbnwfJrpR80pUNyBhKUBgIEYYfmA0Qn7EaIBBkmH1YUMkxah9weEZmKkzGXIyVpNBeAlX&#10;M6wxGs2FHqfTppds3QDy+NC4uICnUjMr4rss9g8MhoPlsh9kZvoc/1uvu3E7/wUAAP//AwBQSwME&#10;FAAGAAgAAAAhAC+DW7XgAAAADQEAAA8AAABkcnMvZG93bnJldi54bWxMj8FOwzAQRO9I/IO1lbhR&#10;u60aaBqnqhCckBBpOHB0YjexGq9D7Lbh79mc6G1GM5p9m+1G17GLGYL1KGExF8AM1l5bbCR8lW+P&#10;z8BCVKhV59FI+DUBdvn9XaZS7a9YmMshNoxGMKRKQhtjn3Ie6tY4Fea+N0jZ0Q9ORbJDw/WgrjTu&#10;Or4UIuFOWaQLrerNS2vq0+HsJOy/sXi1Px/VZ3EsbFluBL4nJykfZuN+CyyaMf6XYcIndMiJqfJn&#10;1IF15BebJVUnsVoBmxrrZJ0Aq0iJJwp5nvHbL/I/AAAA//8DAFBLAQItABQABgAIAAAAIQC2gziS&#10;/gAAAOEBAAATAAAAAAAAAAAAAAAAAAAAAABbQ29udGVudF9UeXBlc10ueG1sUEsBAi0AFAAGAAgA&#10;AAAhADj9If/WAAAAlAEAAAsAAAAAAAAAAAAAAAAALwEAAF9yZWxzLy5yZWxzUEsBAi0AFAAGAAgA&#10;AAAhABuMNPLBAgAAtgUAAA4AAAAAAAAAAAAAAAAALgIAAGRycy9lMm9Eb2MueG1sUEsBAi0AFAAG&#10;AAgAAAAhAC+DW7XgAAAADQEAAA8AAAAAAAAAAAAAAAAAGwUAAGRycy9kb3ducmV2LnhtbFBLBQYA&#10;AAAABAAEAPMAAAAo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62"/>
                        <w:gridCol w:w="4842"/>
                        <w:gridCol w:w="3152"/>
                        <w:gridCol w:w="3215"/>
                        <w:gridCol w:w="2072"/>
                      </w:tblGrid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1"/>
                        </w:trPr>
                        <w:tc>
                          <w:tcPr>
                            <w:tcW w:w="1162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rPr>
                                <w:rFonts w:ascii="宋体" w:eastAsia="宋体" w:cs="宋体"/>
                                <w:sz w:val="14"/>
                                <w:szCs w:val="14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exact"/>
                              <w:ind w:left="374" w:right="372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专业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7994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jc w:val="center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13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日（星期六）</w:t>
                            </w:r>
                          </w:p>
                        </w:tc>
                        <w:tc>
                          <w:tcPr>
                            <w:tcW w:w="5287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171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14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日（星期日）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31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171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46"/>
                              <w:ind w:left="1513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上午（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9:00-11:30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46"/>
                              <w:ind w:left="693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下午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(14:30-17:00)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46"/>
                              <w:ind w:left="700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上午（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9:00-11:30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46"/>
                              <w:ind w:left="153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下午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(14:30-17:00)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76"/>
                        </w:trPr>
                        <w:tc>
                          <w:tcPr>
                            <w:tcW w:w="1162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宋体" w:eastAsia="宋体" w:cs="宋体"/>
                                <w:sz w:val="20"/>
                                <w:szCs w:val="20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宋体" w:eastAsia="宋体" w:cs="宋体"/>
                                <w:sz w:val="22"/>
                                <w:szCs w:val="22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line="251" w:lineRule="exact"/>
                              <w:ind w:left="48"/>
                              <w:rPr>
                                <w:rFonts w:ascii="宋体" w:eastAsia="宋体" w:cs="宋体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A080032-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电</w:t>
                            </w: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30" w:line="240" w:lineRule="exact"/>
                              <w:ind w:left="273" w:right="72" w:hanging="200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力系统及其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自动化</w:t>
                            </w: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02151-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工程制图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02198-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线性代数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02273-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电子技术基础（二）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00012-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英语（一）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76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02269-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电工原理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02271-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电机学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02275-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计算机基础与程序设计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00022-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6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高等数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pacing w:val="-75"/>
                                <w:sz w:val="20"/>
                                <w:szCs w:val="20"/>
                              </w:rPr>
                              <w:t>学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（工专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97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7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02300-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电力系统基础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7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02301-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发电厂电气主系统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7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02277-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微型计算机原理及应用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" w:line="240" w:lineRule="exact"/>
                              <w:ind w:left="-1" w:right="5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02304-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电力系统自动装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置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76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" w:line="240" w:lineRule="exact"/>
                              <w:ind w:left="-1" w:right="5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12656-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毛泽东思想和中国特色社会主义理论体系概论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03706-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思想道德修养与法律基础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02302-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电力系统继电保护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04729-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大学语文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76"/>
                        </w:trPr>
                        <w:tc>
                          <w:tcPr>
                            <w:tcW w:w="1162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宋体" w:eastAsia="宋体" w:cs="宋体"/>
                                <w:sz w:val="20"/>
                                <w:szCs w:val="20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宋体" w:eastAsia="宋体" w:cs="宋体"/>
                                <w:sz w:val="20"/>
                                <w:szCs w:val="20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宋体" w:eastAsia="宋体" w:cs="宋体"/>
                                <w:sz w:val="20"/>
                                <w:szCs w:val="20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2"/>
                              <w:rPr>
                                <w:rFonts w:ascii="宋体" w:eastAsia="宋体" w:cs="宋体"/>
                                <w:sz w:val="17"/>
                                <w:szCs w:val="17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line="251" w:lineRule="exact"/>
                              <w:ind w:left="49"/>
                              <w:rPr>
                                <w:rFonts w:ascii="宋体" w:eastAsia="宋体" w:cs="宋体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A080033-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计</w:t>
                            </w: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30" w:line="240" w:lineRule="exact"/>
                              <w:ind w:left="474" w:right="72" w:hanging="400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算机信息管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理</w:t>
                            </w: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02316-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计算机应用技术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00342-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高级语言程序设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pacing w:val="50"/>
                                <w:sz w:val="20"/>
                                <w:szCs w:val="20"/>
                              </w:rPr>
                              <w:t>计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50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pacing w:val="50"/>
                                <w:sz w:val="20"/>
                                <w:szCs w:val="20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00041-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基础会计学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00012-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英语（一）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76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04754-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电子商务与电子政务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02384-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计算机原理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02141-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计算机网络技术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00022-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6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高等数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pacing w:val="-75"/>
                                <w:sz w:val="20"/>
                                <w:szCs w:val="20"/>
                              </w:rPr>
                              <w:t>学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（工专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76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12656-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毛泽东思想和中国特色社会主义理论体系概论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03706-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思想道德修养与法律基础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00144-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企业管理概论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76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02120-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数据库及其应用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76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02382-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管理信息系统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76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04729-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大学语文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76"/>
                        </w:trPr>
                        <w:tc>
                          <w:tcPr>
                            <w:tcW w:w="1162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宋体" w:eastAsia="宋体" w:cs="宋体"/>
                                <w:sz w:val="20"/>
                                <w:szCs w:val="20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宋体" w:eastAsia="宋体" w:cs="宋体"/>
                                <w:sz w:val="20"/>
                                <w:szCs w:val="20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宋体" w:eastAsia="宋体" w:cs="宋体"/>
                                <w:sz w:val="20"/>
                                <w:szCs w:val="20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宋体" w:eastAsia="宋体" w:cs="宋体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line="251" w:lineRule="exact"/>
                              <w:ind w:left="49"/>
                              <w:rPr>
                                <w:rFonts w:ascii="宋体" w:eastAsia="宋体" w:cs="宋体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A080034-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机</w:t>
                            </w: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30" w:line="240" w:lineRule="exact"/>
                              <w:ind w:left="374" w:right="72" w:hanging="300"/>
                            </w:pPr>
                            <w:proofErr w:type="gramStart"/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械</w:t>
                            </w:r>
                            <w:proofErr w:type="gramEnd"/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制造及自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动化</w:t>
                            </w: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02183-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机械制图（一）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00018-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计算机应用基础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02185-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机械设计基础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00012-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英语（一）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76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02194-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工程经济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02159-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工程力学（一）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02189-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机械制造基础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00022-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6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高等数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pacing w:val="-75"/>
                                <w:sz w:val="20"/>
                                <w:szCs w:val="20"/>
                              </w:rPr>
                              <w:t>学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（工专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18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40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12656-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毛泽东思想和中国特色社会主义理论体系概论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40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02187-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电工与电子技术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40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02191-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机械制造技术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2" w:line="240" w:lineRule="exact"/>
                              <w:ind w:right="5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00043-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经济法概论（财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经类）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84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2" w:line="240" w:lineRule="exact"/>
                              <w:ind w:right="5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73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02195-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数控技术及应用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73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02120-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数据库及其应用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84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73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73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02240-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机械工程控制基础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73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04729-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大学语文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84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73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73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03706-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思想道德修养与法律基础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84"/>
                        </w:trPr>
                        <w:tc>
                          <w:tcPr>
                            <w:tcW w:w="1162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2"/>
                              <w:rPr>
                                <w:rFonts w:ascii="宋体" w:eastAsia="宋体" w:cs="宋体"/>
                                <w:sz w:val="14"/>
                                <w:szCs w:val="14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line="251" w:lineRule="exact"/>
                              <w:ind w:left="49"/>
                              <w:rPr>
                                <w:rFonts w:ascii="宋体" w:eastAsia="宋体" w:cs="宋体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A080035-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计</w:t>
                            </w: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line="251" w:lineRule="exact"/>
                              <w:ind w:left="74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算机及应用</w:t>
                            </w: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73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02142-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数据结构导论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73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00342-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高级语言程序设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pacing w:val="50"/>
                                <w:sz w:val="20"/>
                                <w:szCs w:val="20"/>
                              </w:rPr>
                              <w:t>计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50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pacing w:val="50"/>
                                <w:sz w:val="20"/>
                                <w:szCs w:val="20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73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02141-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计算机网络技术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73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00012-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英语（一）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84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73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73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02316-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计算机应用技术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73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02198-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线性代数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73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04732-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微型计算机及接口技术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73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00022-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6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高等数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pacing w:val="-75"/>
                                <w:sz w:val="20"/>
                                <w:szCs w:val="20"/>
                              </w:rPr>
                              <w:t>学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（工专</w:t>
                            </w:r>
                          </w:p>
                        </w:tc>
                      </w:tr>
                    </w:tbl>
                    <w:p w:rsidR="00DD3EF4" w:rsidRDefault="00DD3EF4" w:rsidP="00DD3EF4">
                      <w:pPr>
                        <w:pStyle w:val="a3"/>
                        <w:kinsoku w:val="0"/>
                        <w:overflowPunct w:val="0"/>
                        <w:spacing w:before="0"/>
                        <w:rPr>
                          <w:rFonts w:ascii="Times New Roman" w:eastAsiaTheme="minorEastAsia"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2"/>
        <w:rPr>
          <w:sz w:val="16"/>
          <w:szCs w:val="16"/>
        </w:rPr>
      </w:pPr>
    </w:p>
    <w:p w:rsidR="00DD3EF4" w:rsidRDefault="00DD3EF4" w:rsidP="00DD3EF4">
      <w:pPr>
        <w:pStyle w:val="a3"/>
        <w:kinsoku w:val="0"/>
        <w:overflowPunct w:val="0"/>
        <w:spacing w:before="0"/>
        <w:ind w:right="103"/>
        <w:jc w:val="right"/>
        <w:rPr>
          <w:color w:val="000000"/>
          <w:sz w:val="20"/>
          <w:szCs w:val="20"/>
        </w:rPr>
      </w:pPr>
      <w:r>
        <w:rPr>
          <w:rFonts w:hint="eastAsia"/>
          <w:color w:val="231F20"/>
          <w:sz w:val="20"/>
          <w:szCs w:val="20"/>
        </w:rPr>
        <w:t>）</w:t>
      </w: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2"/>
      </w:pPr>
    </w:p>
    <w:p w:rsidR="00DD3EF4" w:rsidRDefault="00DD3EF4" w:rsidP="00DD3EF4">
      <w:pPr>
        <w:pStyle w:val="a3"/>
        <w:kinsoku w:val="0"/>
        <w:overflowPunct w:val="0"/>
        <w:spacing w:before="38"/>
        <w:ind w:right="103"/>
        <w:jc w:val="right"/>
        <w:rPr>
          <w:color w:val="000000"/>
          <w:sz w:val="20"/>
          <w:szCs w:val="20"/>
        </w:rPr>
      </w:pPr>
      <w:r>
        <w:rPr>
          <w:rFonts w:hint="eastAsia"/>
          <w:color w:val="231F20"/>
          <w:sz w:val="20"/>
          <w:szCs w:val="20"/>
        </w:rPr>
        <w:t>）</w:t>
      </w: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4"/>
        <w:rPr>
          <w:sz w:val="15"/>
          <w:szCs w:val="15"/>
        </w:rPr>
      </w:pPr>
    </w:p>
    <w:p w:rsidR="00DD3EF4" w:rsidRDefault="00DD3EF4" w:rsidP="00DD3EF4">
      <w:pPr>
        <w:pStyle w:val="a3"/>
        <w:kinsoku w:val="0"/>
        <w:overflowPunct w:val="0"/>
        <w:spacing w:before="38"/>
        <w:ind w:right="103"/>
        <w:jc w:val="right"/>
        <w:rPr>
          <w:color w:val="000000"/>
          <w:sz w:val="20"/>
          <w:szCs w:val="20"/>
        </w:rPr>
      </w:pPr>
      <w:r>
        <w:rPr>
          <w:rFonts w:hint="eastAsia"/>
          <w:color w:val="231F20"/>
          <w:sz w:val="20"/>
          <w:szCs w:val="20"/>
        </w:rPr>
        <w:t>）</w:t>
      </w: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9"/>
          <w:szCs w:val="29"/>
        </w:rPr>
      </w:pPr>
    </w:p>
    <w:p w:rsidR="00DD3EF4" w:rsidRDefault="00DD3EF4" w:rsidP="00DD3EF4">
      <w:pPr>
        <w:pStyle w:val="a3"/>
        <w:kinsoku w:val="0"/>
        <w:overflowPunct w:val="0"/>
        <w:spacing w:before="38"/>
        <w:ind w:right="103"/>
        <w:jc w:val="right"/>
        <w:rPr>
          <w:color w:val="000000"/>
          <w:sz w:val="20"/>
          <w:szCs w:val="20"/>
        </w:rPr>
      </w:pPr>
      <w:r>
        <w:rPr>
          <w:rFonts w:hint="eastAsia"/>
          <w:color w:val="231F20"/>
          <w:sz w:val="20"/>
          <w:szCs w:val="20"/>
        </w:rPr>
        <w:t>）</w:t>
      </w: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161"/>
        <w:ind w:left="111"/>
        <w:rPr>
          <w:color w:val="000000"/>
        </w:rPr>
        <w:sectPr w:rsidR="00DD3EF4" w:rsidSect="00500F24">
          <w:pgSz w:w="16840" w:h="11910" w:orient="landscape" w:code="9"/>
          <w:pgMar w:top="1040" w:right="1000" w:bottom="280" w:left="1080" w:header="720" w:footer="493" w:gutter="0"/>
          <w:cols w:space="720"/>
          <w:noEndnote/>
        </w:sect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-1270</wp:posOffset>
                </wp:positionH>
                <wp:positionV relativeFrom="page">
                  <wp:posOffset>0</wp:posOffset>
                </wp:positionV>
                <wp:extent cx="10658475" cy="7559675"/>
                <wp:effectExtent l="8255" t="9525" r="10795" b="3175"/>
                <wp:wrapNone/>
                <wp:docPr id="179" name="组合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8475" cy="7559675"/>
                          <a:chOff x="-2" y="0"/>
                          <a:chExt cx="16785" cy="11905"/>
                        </a:xfrm>
                      </wpg:grpSpPr>
                      <wps:wsp>
                        <wps:cNvPr id="180" name="Freeform 144"/>
                        <wps:cNvSpPr>
                          <a:spLocks/>
                        </wps:cNvSpPr>
                        <wps:spPr bwMode="auto">
                          <a:xfrm>
                            <a:off x="0" y="2"/>
                            <a:ext cx="55" cy="11900"/>
                          </a:xfrm>
                          <a:custGeom>
                            <a:avLst/>
                            <a:gdLst>
                              <a:gd name="T0" fmla="*/ 0 w 55"/>
                              <a:gd name="T1" fmla="*/ 11899 h 11900"/>
                              <a:gd name="T2" fmla="*/ 54 w 55"/>
                              <a:gd name="T3" fmla="*/ 11899 h 11900"/>
                              <a:gd name="T4" fmla="*/ 54 w 55"/>
                              <a:gd name="T5" fmla="*/ 0 h 11900"/>
                              <a:gd name="T6" fmla="*/ 0 w 55"/>
                              <a:gd name="T7" fmla="*/ 0 h 11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11900">
                                <a:moveTo>
                                  <a:pt x="0" y="11899"/>
                                </a:moveTo>
                                <a:lnTo>
                                  <a:pt x="54" y="11899"/>
                                </a:lnTo>
                                <a:lnTo>
                                  <a:pt x="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45"/>
                        <wps:cNvSpPr>
                          <a:spLocks/>
                        </wps:cNvSpPr>
                        <wps:spPr bwMode="auto">
                          <a:xfrm>
                            <a:off x="60" y="2"/>
                            <a:ext cx="16719" cy="11900"/>
                          </a:xfrm>
                          <a:custGeom>
                            <a:avLst/>
                            <a:gdLst>
                              <a:gd name="T0" fmla="*/ 0 w 16719"/>
                              <a:gd name="T1" fmla="*/ 0 h 11900"/>
                              <a:gd name="T2" fmla="*/ 0 w 16719"/>
                              <a:gd name="T3" fmla="*/ 11899 h 11900"/>
                              <a:gd name="T4" fmla="*/ 16718 w 16719"/>
                              <a:gd name="T5" fmla="*/ 11899 h 11900"/>
                              <a:gd name="T6" fmla="*/ 16718 w 16719"/>
                              <a:gd name="T7" fmla="*/ 0 h 11900"/>
                              <a:gd name="T8" fmla="*/ 0 w 16719"/>
                              <a:gd name="T9" fmla="*/ 0 h 11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719" h="11900">
                                <a:moveTo>
                                  <a:pt x="0" y="0"/>
                                </a:moveTo>
                                <a:lnTo>
                                  <a:pt x="0" y="11899"/>
                                </a:lnTo>
                                <a:lnTo>
                                  <a:pt x="16718" y="11899"/>
                                </a:lnTo>
                                <a:lnTo>
                                  <a:pt x="167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6F44F4" id="组合 179" o:spid="_x0000_s1026" style="position:absolute;left:0;text-align:left;margin-left:-.1pt;margin-top:0;width:839.25pt;height:595.25pt;z-index:-251658240;mso-position-horizontal-relative:page;mso-position-vertical-relative:page" coordorigin="-2" coordsize="16785,1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xQQaAQAACwQAAAOAAAAZHJzL2Uyb0RvYy54bWzsV8tu3DYU3RfoPxBaFhhLmpHmBY+DYB5G&#10;gbQJkOkHcCTqgUqiSmoebtBdF132f/I9RX+j95KizBlbjuMUXRTxYkSZV4f3nvs40vWrU1mQAxMy&#10;59XC8a88h7Aq4nFepQvnp+1mMHWIbGgV04JXbOHcMem8uvn2m+tjPWdDnvEiZoIASCXnx3rhZE1T&#10;z11XRhkrqbziNatgM+GipA3citSNBT0Celm4Q88bu0cu4lrwiEkJ/13pTedG4ScJi5q3SSJZQ4qF&#10;A7416leo3x3+ujfXdJ4KWmd51LpBX+BFSfMKDu2gVrShZC/yB1BlHgkuedJcRbx0eZLkEVMxQDS+&#10;dxHNreD7WsWSzo9p3dEE1F7w9GLY6MfDO0HyGHI3mTmkoiUk6e+Pv//15x8E/wP8HOt0Dma3on5f&#10;vxM6SFi+4dHPErbdy328T7Ux2R1/4DEg0n3DFT+nRJQIAZGTk0rDXZcGdmpIBP/0vXE4DSahQyLY&#10;nIThbAw3KlNRBunEBwdDh9w/GWVr8+x4Mm0f9P2Zpx5z6Vwfq1xtXcO4oOTkPavyy1h9n9GaqWRJ&#10;pMuwOoWq06xuBGNYyMQPAs2rMjSkSptRawfdlED8M7kcaqIMl6FFhqr2jgw6j/ayuWVc5YMe3shG&#10;N0MMK5XluHV8CyEkZQF98Z1LPHIkANqaGgvfsvD96WxGMoL8mwbroCBtHVQYPIo1skyexAoswx4s&#10;iL47zuvzaXxm9Fh4kzMLKzRgMzV80cxQGJ2qlkNYEYqj0FPVX3OJxYuEQvFufaQRIMAKCe8x1pW+&#10;HT3LGDhBZFP3TyND4Gg8sZG1O637Aubn5eQUDoHJudMVUNMGo0bvcUmOCwcrLoMmVtnHjZIf2JYr&#10;k+a+51Vm24PvLYrKtgx1NLapMTDXWkG2hqbAzaa5aiNN+rkNRIt+qyx0sSAFVmtUfJMXhSr4osII&#10;R+EsUOmUvMhj3MTgpEh3y0KQAwWpGY78zdAcdWYGI72KFVjGaLxu1w3NC72GwwtVDdDBLbPYy0pL&#10;Psy82Xq6ngaDYDheDwJvtRq83iyDwXjjT8LVaLVcrvzf0DU/mGd5HLMKvTO65gfPm3CtwmpF6pTt&#10;LIqzYDfqr82lZeaeu6FIhljMVUUHI1mPNz2Pdzy+g1EnuBZqeLGARcbFrw45gkgvHPnLngrmkOL7&#10;Cub1DEYppLVRN0E4AcqJsHd29g6tIoBaOI0DPYnLZaPfBPa1yNMMTvJVWiv+GuQqyXEeKv+0V+0N&#10;SMZ/ph0wVh9oh2ptZA1E5l/TjrFujgvx8McTH14KUIW7YQ71aTTcbpLP0g+Nq5og7ZTBlpDeUW3L&#10;ByrRo0gvEhBEmvYh2jLypCTZUvIkYq+ioKAYVYV3Z0u9eqKFBFlG/2tt6pVIIAqFTL2u4vRGPdXX&#10;LxAyXVvP0TIz6Pt0TDfXp2VMVYwK5XNszelG7cy1X/WAoYJLhuPtq/49/Bz7qn+f1D/1JQWfpKqC&#10;2s9n/Oa172Ftf+Tf/AMAAP//AwBQSwMEFAAGAAgAAAAhADcqZXHfAAAACAEAAA8AAABkcnMvZG93&#10;bnJldi54bWxMj0FrwkAQhe+F/odlCr3pJorWptmISNuTFKqF0tuYjEkwOxuyaxL/fcdTe5vHe7z5&#10;XroebaN66nzt2EA8jUAR566ouTTwdXibrED5gFxg45gMXMnDOru/SzEp3MCf1O9DqaSEfYIGqhDa&#10;RGufV2TRT11LLN7JdRaDyK7URYeDlNtGz6JoqS3WLB8qbGlbUX7eX6yB9wGHzTx+7Xfn0/b6c1h8&#10;fO9iMubxYdy8gAo0hr8w3PAFHTJhOroLF141BiYzCRqQPTdz+bSagzrKFT9HC9BZqv8PyH4BAAD/&#10;/wMAUEsBAi0AFAAGAAgAAAAhALaDOJL+AAAA4QEAABMAAAAAAAAAAAAAAAAAAAAAAFtDb250ZW50&#10;X1R5cGVzXS54bWxQSwECLQAUAAYACAAAACEAOP0h/9YAAACUAQAACwAAAAAAAAAAAAAAAAAvAQAA&#10;X3JlbHMvLnJlbHNQSwECLQAUAAYACAAAACEAK8cUEGgEAAAsEAAADgAAAAAAAAAAAAAAAAAuAgAA&#10;ZHJzL2Uyb0RvYy54bWxQSwECLQAUAAYACAAAACEANyplcd8AAAAIAQAADwAAAAAAAAAAAAAAAADC&#10;BgAAZHJzL2Rvd25yZXYueG1sUEsFBgAAAAAEAAQA8wAAAM4HAAAAAA==&#10;" o:allowincell="f">
                <v:shape id="Freeform 144" o:spid="_x0000_s1027" style="position:absolute;top:2;width:55;height:11900;visibility:visible;mso-wrap-style:square;v-text-anchor:top" coordsize="55,1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Jy7xgAAANwAAAAPAAAAZHJzL2Rvd25yZXYueG1sRI9Ba8JA&#10;EIXvBf/DMkJvdWOhIqmrqCBtDxWMUnMcsmOSNjsbsluN/vrOoeBthvfmvW9mi9416kxdqD0bGI8S&#10;UMSFtzWXBg77zdMUVIjIFhvPZOBKARbzwcMMU+svvKNzFkslIRxSNFDF2KZah6Iih2HkW2LRTr5z&#10;GGXtSm07vEi4a/Rzkky0w5qlocKW1hUVP9mvM/Bx3L2t6CXPv3v99ZnlNrltlwdjHof98hVUpD7e&#10;zf/X71bwp4Ivz8gEev4HAAD//wMAUEsBAi0AFAAGAAgAAAAhANvh9svuAAAAhQEAABMAAAAAAAAA&#10;AAAAAAAAAAAAAFtDb250ZW50X1R5cGVzXS54bWxQSwECLQAUAAYACAAAACEAWvQsW78AAAAVAQAA&#10;CwAAAAAAAAAAAAAAAAAfAQAAX3JlbHMvLnJlbHNQSwECLQAUAAYACAAAACEAVeicu8YAAADcAAAA&#10;DwAAAAAAAAAAAAAAAAAHAgAAZHJzL2Rvd25yZXYueG1sUEsFBgAAAAADAAMAtwAAAPoCAAAAAA==&#10;" path="m,11899r54,l54,,,e" filled="f" strokecolor="#231f20" strokeweight=".09983mm">
                  <v:path arrowok="t" o:connecttype="custom" o:connectlocs="0,11899;54,11899;54,0;0,0" o:connectangles="0,0,0,0"/>
                </v:shape>
                <v:shape id="Freeform 145" o:spid="_x0000_s1028" style="position:absolute;left:60;top:2;width:16719;height:11900;visibility:visible;mso-wrap-style:square;v-text-anchor:top" coordsize="16719,1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DXFvwAAANwAAAAPAAAAZHJzL2Rvd25yZXYueG1sRE9LasMw&#10;EN0XcgcxgewaOUkpwbEcQkrAu1I3BxisiW1sjYyk+nP7qFDobh7vO9l5Nr0YyfnWsoLdNgFBXFnd&#10;cq3g/n17PYLwAVljb5kULOThnK9eMky1nfiLxjLUIoawT1FBE8KQSumrhgz6rR2II/ewzmCI0NVS&#10;O5xiuOnlPknepcGWY0ODA10bqrryxyj4GD6lPry5zixduWB7KLDorFKb9Xw5gQg0h3/xn7vQcf5x&#10;B7/PxAtk/gQAAP//AwBQSwECLQAUAAYACAAAACEA2+H2y+4AAACFAQAAEwAAAAAAAAAAAAAAAAAA&#10;AAAAW0NvbnRlbnRfVHlwZXNdLnhtbFBLAQItABQABgAIAAAAIQBa9CxbvwAAABUBAAALAAAAAAAA&#10;AAAAAAAAAB8BAABfcmVscy8ucmVsc1BLAQItABQABgAIAAAAIQDDoDXFvwAAANwAAAAPAAAAAAAA&#10;AAAAAAAAAAcCAABkcnMvZG93bnJldi54bWxQSwUGAAAAAAMAAwC3AAAA8wIAAAAA&#10;" path="m,l,11899r16718,l16718,,,xe" filled="f" strokecolor="#231f20" strokeweight=".09983mm">
                  <v:path arrowok="t" o:connecttype="custom" o:connectlocs="0,0;0,11899;16718,11899;16718,0;0,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756920</wp:posOffset>
                </wp:positionH>
                <wp:positionV relativeFrom="page">
                  <wp:posOffset>719455</wp:posOffset>
                </wp:positionV>
                <wp:extent cx="9184640" cy="6147435"/>
                <wp:effectExtent l="4445" t="0" r="2540" b="635"/>
                <wp:wrapNone/>
                <wp:docPr id="178" name="文本框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4640" cy="6147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62"/>
                              <w:gridCol w:w="4842"/>
                              <w:gridCol w:w="3152"/>
                              <w:gridCol w:w="3215"/>
                              <w:gridCol w:w="2072"/>
                            </w:tblGrid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1"/>
                              </w:trPr>
                              <w:tc>
                                <w:tcPr>
                                  <w:tcW w:w="1162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rPr>
                                      <w:rFonts w:ascii="宋体" w:eastAsia="宋体" w:cs="宋体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exact"/>
                                    <w:ind w:left="374" w:right="372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专业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7994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jc w:val="center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日（星期六）</w:t>
                                  </w:r>
                                </w:p>
                              </w:tc>
                              <w:tc>
                                <w:tcPr>
                                  <w:tcW w:w="5287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171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日（星期日）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31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171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6"/>
                                    <w:ind w:left="1513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上午（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9:00-11:30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6"/>
                                    <w:ind w:left="693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下午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(14:30-17:00)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6"/>
                                    <w:ind w:left="700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上午（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9:00-11:30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6"/>
                                    <w:ind w:left="153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下午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(14:30-17:00)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61"/>
                              </w:trPr>
                              <w:tc>
                                <w:tcPr>
                                  <w:tcW w:w="1162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宋体" w:eastAsia="宋体" w:cs="宋体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1" w:line="251" w:lineRule="exact"/>
                                    <w:ind w:left="48"/>
                                    <w:rPr>
                                      <w:rFonts w:ascii="宋体" w:eastAsia="宋体" w:cs="宋体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A080035-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计</w:t>
                                  </w: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1" w:lineRule="exact"/>
                                    <w:ind w:left="73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算机及应用</w:t>
                                  </w: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02318-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计算机组成原理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03706-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思想道德修养与法律基础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02120-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数据库及其应用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61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12656-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毛泽东思想和中国特色社会主义理论体系概论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04730-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电子技术基础（三）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02323-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操作系统概论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61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04729-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大学语文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61"/>
                              </w:trPr>
                              <w:tc>
                                <w:tcPr>
                                  <w:tcW w:w="1162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宋体" w:eastAsia="宋体" w:cs="宋体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rPr>
                                      <w:rFonts w:ascii="宋体" w:eastAsia="宋体" w:cs="宋体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1" w:lineRule="exact"/>
                                    <w:jc w:val="center"/>
                                    <w:rPr>
                                      <w:rFonts w:ascii="宋体" w:eastAsia="宋体" w:cs="宋体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A080036-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电</w:t>
                                  </w: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1" w:lineRule="exact"/>
                                    <w:jc w:val="center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子技术</w:t>
                                  </w: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02269-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电工原理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02198-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线性代数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02275-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计算机基础与程序设计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00012-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英语（一）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61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02342-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非线性电子电路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02344-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数字电路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02340-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线性电子电路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00022-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6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高等数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pacing w:val="-75"/>
                                      <w:sz w:val="20"/>
                                      <w:szCs w:val="20"/>
                                    </w:rPr>
                                    <w:t>学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（工专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61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02348-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电子测量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02353-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办公自动化设备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02346-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电视技术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04338-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音响技术及应用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61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12656-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毛泽东思想和中国特色社会主义理论体系概论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03706-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思想道德修养与法律基础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02351-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微型计算机原理及其应用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04729-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大学语文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61"/>
                              </w:trPr>
                              <w:tc>
                                <w:tcPr>
                                  <w:tcW w:w="1162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宋体" w:eastAsia="宋体" w:cs="宋体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rFonts w:ascii="宋体" w:eastAsia="宋体" w:cs="宋体"/>
                                      <w:sz w:val="29"/>
                                      <w:szCs w:val="29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1" w:lineRule="exact"/>
                                    <w:ind w:left="49"/>
                                    <w:rPr>
                                      <w:rFonts w:ascii="宋体" w:eastAsia="宋体" w:cs="宋体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A080037-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房</w:t>
                                  </w: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1" w:lineRule="exact"/>
                                    <w:ind w:left="74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屋建筑工程</w:t>
                                  </w: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02391-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工程力学（二）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00018-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计算机应用基础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00170-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建筑工程定额与预算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00022-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6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高等数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pacing w:val="-75"/>
                                      <w:sz w:val="20"/>
                                      <w:szCs w:val="20"/>
                                    </w:rPr>
                                    <w:t>学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（工专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61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02394-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房屋建筑学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02387-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工程测量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02386-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土木工程制图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02389-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建筑材料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97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9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02400-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建筑施工（一）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9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02393-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结构力学（一）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9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02396-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混凝土及砌体结构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40" w:lineRule="exact"/>
                                    <w:ind w:right="5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02398-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土力学及地基</w:t>
                                  </w:r>
                                  <w:proofErr w:type="gramStart"/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基</w:t>
                                  </w:r>
                                  <w:proofErr w:type="gramEnd"/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础</w:t>
                                  </w:r>
                                  <w:proofErr w:type="gramEnd"/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61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40" w:lineRule="exact"/>
                                    <w:ind w:right="5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12656-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毛泽东思想和中国特色社会主义理论体系概论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03706-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思想道德修养与法律基础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04729-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大学语文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61"/>
                              </w:trPr>
                              <w:tc>
                                <w:tcPr>
                                  <w:tcW w:w="1162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宋体" w:eastAsia="宋体" w:cs="宋体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rPr>
                                      <w:rFonts w:ascii="宋体" w:eastAsia="宋体" w:cs="宋体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1" w:lineRule="exact"/>
                                    <w:jc w:val="center"/>
                                    <w:rPr>
                                      <w:rFonts w:ascii="宋体" w:eastAsia="宋体" w:cs="宋体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A080210-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通</w:t>
                                  </w: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1" w:lineRule="exact"/>
                                    <w:jc w:val="center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信技术</w:t>
                                  </w: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02269-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电工原理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02198-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线性代数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02275-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计算机基础与程序设计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00012-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英语（一）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61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02342-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非线性电子电路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02344-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数字电路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02277-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微型计算机原理及应用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00022-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6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高等数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pacing w:val="-75"/>
                                      <w:sz w:val="20"/>
                                      <w:szCs w:val="20"/>
                                    </w:rPr>
                                    <w:t>学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（工专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61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02360-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数字通信原理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02361-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通信技术基础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02340-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线性电子电路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02371-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程控交换原理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61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12656-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毛泽东思想和中国特色社会主义理论体系概论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03706-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思想道德修养与法律基础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02354-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信号与系统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04729-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大学语文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61"/>
                              </w:trPr>
                              <w:tc>
                                <w:tcPr>
                                  <w:tcW w:w="1162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宋体" w:eastAsia="宋体" w:cs="宋体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rPr>
                                      <w:rFonts w:ascii="宋体" w:eastAsia="宋体" w:cs="宋体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1" w:lineRule="exact"/>
                                    <w:ind w:left="49"/>
                                    <w:rPr>
                                      <w:rFonts w:ascii="宋体" w:eastAsia="宋体" w:cs="宋体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A080786-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移</w:t>
                                  </w: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1" w:lineRule="exact"/>
                                    <w:ind w:left="74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动商务技术</w:t>
                                  </w: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02318-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计算机组成原理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00018-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计算机应用基础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00177-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消费心理学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00012-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英语（一）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61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09016-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移动通信原理与应用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00089-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国际贸易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00181-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广告学（一）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00022-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6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高等数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pacing w:val="-75"/>
                                      <w:sz w:val="20"/>
                                      <w:szCs w:val="20"/>
                                    </w:rPr>
                                    <w:t>学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（工专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61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12656-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毛泽东思想和中国特色社会主义理论体系概论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00178-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市场调查与预测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00894-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计算机与网络技术基础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00098-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国际市场营销学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61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03706-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思想道德修养与法律基础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03333-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电子政务概论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00896-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电子商务概论</w:t>
                                  </w:r>
                                </w:p>
                              </w:tc>
                            </w:tr>
                          </w:tbl>
                          <w:p w:rsidR="00DD3EF4" w:rsidRDefault="00DD3EF4" w:rsidP="00DD3EF4">
                            <w:pPr>
                              <w:pStyle w:val="a3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eastAsiaTheme="minorEastAsia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78" o:spid="_x0000_s1028" type="#_x0000_t202" style="position:absolute;margin-left:59.6pt;margin-top:56.65pt;width:723.2pt;height:484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YbvwQIAALYFAAAOAAAAZHJzL2Uyb0RvYy54bWysVEtu2zAQ3RfoHQjuFX1CfyREDhLLKgqk&#10;HyDtAWiJsohKpErSltOg2/YGXXXTfc+Vc3RI2Y6ToEDRVgtiRA7ffN7jnJ1v2wZtmNJcihSHJwFG&#10;TBSy5GKV4vfvcm+KkTZUlLSRgqX4hml8Pnv+7KzvEhbJWjYlUwhAhE76LsW1MV3i+7qoWUv1ieyY&#10;gMNKqpYa+FUrv1S0B/S28aMgGPu9VGWnZMG0ht1sOMQzh19VrDBvqkozg5oUQ27GrcqtS7v6szOa&#10;rBTtal7s0qB/kUVLuYCgB6iMGorWij+BanmhpJaVOSlk68uq4gVzNUA1YfComuuadszVAs3R3aFN&#10;+v/BFq83bxXiJXA3AaoEbYGku29f777/vPvxBdlNaFHf6QQ8rzvwNdtLuQV3V67urmTxQSMh5zUV&#10;K3ahlOxrRktIMbQ3/aOrA462IMv+lSwhEl0b6YC2lWpt/6AjCNCBqpsDPWxrUAGbcTglYwJHBZyN&#10;QzIhpyMXgyb7653S5gWTLbJGihXw7+Dp5kobmw5N9i42mpA5bxqngUY82ADHYQeCw1V7ZtNwlN7G&#10;QbyYLqbEI9F44ZEgy7yLfE68cR5ORtlpNp9n4WcbNyRJzcuSCRtmL6+Q/Bl9O6EPwjgITMuGlxbO&#10;pqTVajlvFNpQkHfuvl1Djtz8h2m4JkAtj0oKIxJcRrGXj6cTj+Rk5MWTYOoFYXwZjwMSkyx/WNIV&#10;F+zfS0I98DqKRoOafltb4L6ntdGk5QYGSMPbFE8PTjSxGlyI0lFrKG8G+6gVNv37VgDde6KdYq1I&#10;B7ma7XLr3kdko1s1L2V5AxJWEgQGYoThB0Yt1SeMehgkKdYf11QxjJqXAp6BnTp7Q+2N5d6gooCr&#10;KTYYDebcDNNp3Sm+qgF5eGhCXsBTqbgT8X0WuwcGw8HVshtkdvoc/zuv+3E7+wUAAP//AwBQSwME&#10;FAAGAAgAAAAhAKDRSfngAAAADQEAAA8AAABkcnMvZG93bnJldi54bWxMj8FOwzAQRO9I/IO1SNyo&#10;nZZGbYhTVQhOSIg0HDg6sZtYjdchdtvw92xOcJvRPs3O5LvJ9exixmA9SkgWApjBxmuLrYTP6vVh&#10;AyxEhVr1Ho2EHxNgV9ze5CrT/oqluRxiyygEQ6YkdDEOGeeh6YxTYeEHg3Q7+tGpSHZsuR7VlcJd&#10;z5dCpNwpi/ShU4N57kxzOpydhP0Xli/2+73+KI+lraqtwLf0JOX93bR/AhbNFP9gmOtTdSioU+3P&#10;qAPrySfbJaGzWK2AzcQ6XafAalJikzwCL3L+f0XxCwAA//8DAFBLAQItABQABgAIAAAAIQC2gziS&#10;/gAAAOEBAAATAAAAAAAAAAAAAAAAAAAAAABbQ29udGVudF9UeXBlc10ueG1sUEsBAi0AFAAGAAgA&#10;AAAhADj9If/WAAAAlAEAAAsAAAAAAAAAAAAAAAAALwEAAF9yZWxzLy5yZWxzUEsBAi0AFAAGAAgA&#10;AAAhANRNhu/BAgAAtgUAAA4AAAAAAAAAAAAAAAAALgIAAGRycy9lMm9Eb2MueG1sUEsBAi0AFAAG&#10;AAgAAAAhAKDRSfngAAAADQEAAA8AAAAAAAAAAAAAAAAAGwUAAGRycy9kb3ducmV2LnhtbFBLBQYA&#10;AAAABAAEAPMAAAAo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62"/>
                        <w:gridCol w:w="4842"/>
                        <w:gridCol w:w="3152"/>
                        <w:gridCol w:w="3215"/>
                        <w:gridCol w:w="2072"/>
                      </w:tblGrid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1"/>
                        </w:trPr>
                        <w:tc>
                          <w:tcPr>
                            <w:tcW w:w="1162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rPr>
                                <w:rFonts w:ascii="宋体" w:eastAsia="宋体" w:cs="宋体"/>
                                <w:sz w:val="14"/>
                                <w:szCs w:val="14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exact"/>
                              <w:ind w:left="374" w:right="372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专业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7994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jc w:val="center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13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日（星期六）</w:t>
                            </w:r>
                          </w:p>
                        </w:tc>
                        <w:tc>
                          <w:tcPr>
                            <w:tcW w:w="5287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171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14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日（星期日）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31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171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46"/>
                              <w:ind w:left="1513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上午（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9:00-11:30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46"/>
                              <w:ind w:left="693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下午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(14:30-17:00)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46"/>
                              <w:ind w:left="700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上午（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9:00-11:30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46"/>
                              <w:ind w:left="153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下午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(14:30-17:00)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61"/>
                        </w:trPr>
                        <w:tc>
                          <w:tcPr>
                            <w:tcW w:w="1162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宋体" w:eastAsia="宋体" w:cs="宋体"/>
                                <w:sz w:val="20"/>
                                <w:szCs w:val="20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41" w:line="251" w:lineRule="exact"/>
                              <w:ind w:left="48"/>
                              <w:rPr>
                                <w:rFonts w:ascii="宋体" w:eastAsia="宋体" w:cs="宋体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A080035-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计</w:t>
                            </w: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line="251" w:lineRule="exact"/>
                              <w:ind w:left="73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算机及应用</w:t>
                            </w: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02318-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计算机组成原理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03706-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思想道德修养与法律基础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02120-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数据库及其应用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61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12656-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毛泽东思想和中国特色社会主义理论体系概论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04730-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电子技术基础（三）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02323-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操作系统概论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61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04729-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大学语文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61"/>
                        </w:trPr>
                        <w:tc>
                          <w:tcPr>
                            <w:tcW w:w="1162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宋体" w:eastAsia="宋体" w:cs="宋体"/>
                                <w:sz w:val="20"/>
                                <w:szCs w:val="20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rPr>
                                <w:rFonts w:ascii="宋体" w:eastAsia="宋体" w:cs="宋体"/>
                                <w:sz w:val="28"/>
                                <w:szCs w:val="28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line="251" w:lineRule="exact"/>
                              <w:jc w:val="center"/>
                              <w:rPr>
                                <w:rFonts w:ascii="宋体" w:eastAsia="宋体" w:cs="宋体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A080036-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电</w:t>
                            </w: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line="251" w:lineRule="exact"/>
                              <w:jc w:val="center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子技术</w:t>
                            </w: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02269-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电工原理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02198-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线性代数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02275-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计算机基础与程序设计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00012-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英语（一）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61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02342-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非线性电子电路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02344-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数字电路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02340-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线性电子电路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00022-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6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高等数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pacing w:val="-75"/>
                                <w:sz w:val="20"/>
                                <w:szCs w:val="20"/>
                              </w:rPr>
                              <w:t>学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（工专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61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02348-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电子测量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02353-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办公自动化设备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02346-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电视技术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04338-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音响技术及应用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61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12656-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毛泽东思想和中国特色社会主义理论体系概论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03706-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思想道德修养与法律基础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02351-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微型计算机原理及其应用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04729-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大学语文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61"/>
                        </w:trPr>
                        <w:tc>
                          <w:tcPr>
                            <w:tcW w:w="1162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宋体" w:eastAsia="宋体" w:cs="宋体"/>
                                <w:sz w:val="20"/>
                                <w:szCs w:val="20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rFonts w:ascii="宋体" w:eastAsia="宋体" w:cs="宋体"/>
                                <w:sz w:val="29"/>
                                <w:szCs w:val="29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line="251" w:lineRule="exact"/>
                              <w:ind w:left="49"/>
                              <w:rPr>
                                <w:rFonts w:ascii="宋体" w:eastAsia="宋体" w:cs="宋体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A080037-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房</w:t>
                            </w: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line="251" w:lineRule="exact"/>
                              <w:ind w:left="74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屋建筑工程</w:t>
                            </w: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02391-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工程力学（二）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00018-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计算机应用基础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00170-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建筑工程定额与预算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00022-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6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高等数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pacing w:val="-75"/>
                                <w:sz w:val="20"/>
                                <w:szCs w:val="20"/>
                              </w:rPr>
                              <w:t>学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（工专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61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02394-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房屋建筑学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02387-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工程测量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02386-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土木工程制图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02389-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建筑材料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97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79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02400-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建筑施工（一）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79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02393-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结构力学（一）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79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02396-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混凝土及砌体结构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" w:line="240" w:lineRule="exact"/>
                              <w:ind w:right="5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02398-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土力学及地基</w:t>
                            </w:r>
                            <w:proofErr w:type="gramStart"/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基</w:t>
                            </w:r>
                            <w:proofErr w:type="gramEnd"/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础</w:t>
                            </w:r>
                            <w:proofErr w:type="gramEnd"/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61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" w:line="240" w:lineRule="exact"/>
                              <w:ind w:right="5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12656-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毛泽东思想和中国特色社会主义理论体系概论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03706-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思想道德修养与法律基础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04729-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大学语文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61"/>
                        </w:trPr>
                        <w:tc>
                          <w:tcPr>
                            <w:tcW w:w="1162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宋体" w:eastAsia="宋体" w:cs="宋体"/>
                                <w:sz w:val="20"/>
                                <w:szCs w:val="20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rPr>
                                <w:rFonts w:ascii="宋体" w:eastAsia="宋体" w:cs="宋体"/>
                                <w:sz w:val="28"/>
                                <w:szCs w:val="28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line="251" w:lineRule="exact"/>
                              <w:jc w:val="center"/>
                              <w:rPr>
                                <w:rFonts w:ascii="宋体" w:eastAsia="宋体" w:cs="宋体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A080210-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通</w:t>
                            </w: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line="251" w:lineRule="exact"/>
                              <w:jc w:val="center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信技术</w:t>
                            </w: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02269-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电工原理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02198-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线性代数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02275-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计算机基础与程序设计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00012-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英语（一）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61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02342-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非线性电子电路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02344-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数字电路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02277-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微型计算机原理及应用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00022-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6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高等数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pacing w:val="-75"/>
                                <w:sz w:val="20"/>
                                <w:szCs w:val="20"/>
                              </w:rPr>
                              <w:t>学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（工专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61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02360-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数字通信原理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02361-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通信技术基础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02340-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线性电子电路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02371-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程控交换原理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61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12656-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毛泽东思想和中国特色社会主义理论体系概论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03706-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思想道德修养与法律基础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02354-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信号与系统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04729-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大学语文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61"/>
                        </w:trPr>
                        <w:tc>
                          <w:tcPr>
                            <w:tcW w:w="1162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宋体" w:eastAsia="宋体" w:cs="宋体"/>
                                <w:sz w:val="20"/>
                                <w:szCs w:val="20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rPr>
                                <w:rFonts w:ascii="宋体" w:eastAsia="宋体" w:cs="宋体"/>
                                <w:sz w:val="28"/>
                                <w:szCs w:val="28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line="251" w:lineRule="exact"/>
                              <w:ind w:left="49"/>
                              <w:rPr>
                                <w:rFonts w:ascii="宋体" w:eastAsia="宋体" w:cs="宋体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A080786-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移</w:t>
                            </w: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line="251" w:lineRule="exact"/>
                              <w:ind w:left="74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动商务技术</w:t>
                            </w: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02318-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计算机组成原理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00018-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计算机应用基础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00177-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消费心理学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00012-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英语（一）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61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09016-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移动通信原理与应用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00089-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国际贸易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00181-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广告学（一）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00022-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6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高等数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pacing w:val="-75"/>
                                <w:sz w:val="20"/>
                                <w:szCs w:val="20"/>
                              </w:rPr>
                              <w:t>学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（工专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61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12656-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毛泽东思想和中国特色社会主义理论体系概论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00178-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市场调查与预测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00894-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计算机与网络技术基础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00098-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国际市场营销学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61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03706-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思想道德修养与法律基础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03333-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电子政务概论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00896-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电子商务概论</w:t>
                            </w:r>
                          </w:p>
                        </w:tc>
                      </w:tr>
                    </w:tbl>
                    <w:p w:rsidR="00DD3EF4" w:rsidRDefault="00DD3EF4" w:rsidP="00DD3EF4">
                      <w:pPr>
                        <w:pStyle w:val="a3"/>
                        <w:kinsoku w:val="0"/>
                        <w:overflowPunct w:val="0"/>
                        <w:spacing w:before="0"/>
                        <w:rPr>
                          <w:rFonts w:ascii="Times New Roman" w:eastAsiaTheme="minorEastAsia"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2"/>
        <w:rPr>
          <w:sz w:val="17"/>
          <w:szCs w:val="17"/>
        </w:rPr>
      </w:pPr>
    </w:p>
    <w:p w:rsidR="00DD3EF4" w:rsidRDefault="00DD3EF4" w:rsidP="00DD3EF4">
      <w:pPr>
        <w:pStyle w:val="a3"/>
        <w:kinsoku w:val="0"/>
        <w:overflowPunct w:val="0"/>
        <w:spacing w:before="38"/>
        <w:ind w:right="103"/>
        <w:jc w:val="right"/>
        <w:rPr>
          <w:color w:val="000000"/>
          <w:sz w:val="20"/>
          <w:szCs w:val="20"/>
        </w:rPr>
      </w:pPr>
      <w:r>
        <w:rPr>
          <w:rFonts w:hint="eastAsia"/>
          <w:color w:val="231F20"/>
          <w:sz w:val="20"/>
          <w:szCs w:val="20"/>
        </w:rPr>
        <w:t>）</w:t>
      </w: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10"/>
        <w:rPr>
          <w:sz w:val="22"/>
          <w:szCs w:val="22"/>
        </w:rPr>
      </w:pPr>
    </w:p>
    <w:p w:rsidR="00DD3EF4" w:rsidRDefault="00DD3EF4" w:rsidP="00DD3EF4">
      <w:pPr>
        <w:pStyle w:val="a3"/>
        <w:kinsoku w:val="0"/>
        <w:overflowPunct w:val="0"/>
        <w:spacing w:before="38"/>
        <w:ind w:right="103"/>
        <w:jc w:val="right"/>
        <w:rPr>
          <w:color w:val="000000"/>
          <w:sz w:val="20"/>
          <w:szCs w:val="20"/>
        </w:rPr>
      </w:pPr>
      <w:r>
        <w:rPr>
          <w:rFonts w:hint="eastAsia"/>
          <w:color w:val="231F20"/>
          <w:sz w:val="20"/>
          <w:szCs w:val="20"/>
        </w:rPr>
        <w:t>）</w:t>
      </w: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12"/>
        <w:rPr>
          <w:sz w:val="15"/>
          <w:szCs w:val="15"/>
        </w:rPr>
      </w:pPr>
    </w:p>
    <w:p w:rsidR="00DD3EF4" w:rsidRDefault="00DD3EF4" w:rsidP="00DD3EF4">
      <w:pPr>
        <w:pStyle w:val="a3"/>
        <w:kinsoku w:val="0"/>
        <w:overflowPunct w:val="0"/>
        <w:spacing w:before="38"/>
        <w:ind w:right="103"/>
        <w:jc w:val="right"/>
        <w:rPr>
          <w:color w:val="000000"/>
          <w:sz w:val="20"/>
          <w:szCs w:val="20"/>
        </w:rPr>
      </w:pPr>
      <w:r>
        <w:rPr>
          <w:rFonts w:hint="eastAsia"/>
          <w:color w:val="231F20"/>
          <w:sz w:val="20"/>
          <w:szCs w:val="20"/>
        </w:rPr>
        <w:t>）</w:t>
      </w: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13"/>
        <w:rPr>
          <w:sz w:val="17"/>
          <w:szCs w:val="17"/>
        </w:rPr>
      </w:pPr>
    </w:p>
    <w:p w:rsidR="00DD3EF4" w:rsidRDefault="00DD3EF4" w:rsidP="00DD3EF4">
      <w:pPr>
        <w:pStyle w:val="a3"/>
        <w:kinsoku w:val="0"/>
        <w:overflowPunct w:val="0"/>
        <w:spacing w:before="38"/>
        <w:ind w:right="103"/>
        <w:jc w:val="right"/>
        <w:rPr>
          <w:color w:val="000000"/>
          <w:sz w:val="20"/>
          <w:szCs w:val="20"/>
        </w:rPr>
      </w:pPr>
      <w:r>
        <w:rPr>
          <w:rFonts w:hint="eastAsia"/>
          <w:color w:val="231F20"/>
          <w:sz w:val="20"/>
          <w:szCs w:val="20"/>
        </w:rPr>
        <w:t>）</w:t>
      </w: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3"/>
        <w:rPr>
          <w:sz w:val="18"/>
          <w:szCs w:val="18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36195</wp:posOffset>
                </wp:positionH>
                <wp:positionV relativeFrom="page">
                  <wp:posOffset>0</wp:posOffset>
                </wp:positionV>
                <wp:extent cx="10658475" cy="7559675"/>
                <wp:effectExtent l="7620" t="9525" r="11430" b="3175"/>
                <wp:wrapNone/>
                <wp:docPr id="174" name="组合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8475" cy="7559675"/>
                          <a:chOff x="57" y="0"/>
                          <a:chExt cx="16785" cy="11905"/>
                        </a:xfrm>
                      </wpg:grpSpPr>
                      <wps:wsp>
                        <wps:cNvPr id="175" name="Freeform 148"/>
                        <wps:cNvSpPr>
                          <a:spLocks/>
                        </wps:cNvSpPr>
                        <wps:spPr bwMode="auto">
                          <a:xfrm>
                            <a:off x="60" y="2"/>
                            <a:ext cx="16719" cy="11900"/>
                          </a:xfrm>
                          <a:custGeom>
                            <a:avLst/>
                            <a:gdLst>
                              <a:gd name="T0" fmla="*/ 0 w 16719"/>
                              <a:gd name="T1" fmla="*/ 0 h 11900"/>
                              <a:gd name="T2" fmla="*/ 0 w 16719"/>
                              <a:gd name="T3" fmla="*/ 11899 h 11900"/>
                              <a:gd name="T4" fmla="*/ 16718 w 16719"/>
                              <a:gd name="T5" fmla="*/ 11899 h 11900"/>
                              <a:gd name="T6" fmla="*/ 16718 w 16719"/>
                              <a:gd name="T7" fmla="*/ 0 h 11900"/>
                              <a:gd name="T8" fmla="*/ 0 w 16719"/>
                              <a:gd name="T9" fmla="*/ 0 h 11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719" h="11900">
                                <a:moveTo>
                                  <a:pt x="0" y="0"/>
                                </a:moveTo>
                                <a:lnTo>
                                  <a:pt x="0" y="11899"/>
                                </a:lnTo>
                                <a:lnTo>
                                  <a:pt x="16718" y="11899"/>
                                </a:lnTo>
                                <a:lnTo>
                                  <a:pt x="167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49"/>
                        <wps:cNvSpPr>
                          <a:spLocks/>
                        </wps:cNvSpPr>
                        <wps:spPr bwMode="auto">
                          <a:xfrm>
                            <a:off x="16785" y="2"/>
                            <a:ext cx="55" cy="1190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1900"/>
                              <a:gd name="T2" fmla="*/ 0 w 55"/>
                              <a:gd name="T3" fmla="*/ 11899 h 11900"/>
                              <a:gd name="T4" fmla="*/ 54 w 55"/>
                              <a:gd name="T5" fmla="*/ 11899 h 11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11900">
                                <a:moveTo>
                                  <a:pt x="0" y="0"/>
                                </a:moveTo>
                                <a:lnTo>
                                  <a:pt x="0" y="11899"/>
                                </a:lnTo>
                                <a:lnTo>
                                  <a:pt x="54" y="11899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50"/>
                        <wps:cNvSpPr>
                          <a:spLocks/>
                        </wps:cNvSpPr>
                        <wps:spPr bwMode="auto">
                          <a:xfrm>
                            <a:off x="16785" y="2"/>
                            <a:ext cx="55" cy="20"/>
                          </a:xfrm>
                          <a:custGeom>
                            <a:avLst/>
                            <a:gdLst>
                              <a:gd name="T0" fmla="*/ 54 w 55"/>
                              <a:gd name="T1" fmla="*/ 0 h 20"/>
                              <a:gd name="T2" fmla="*/ 0 w 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" h="20">
                                <a:moveTo>
                                  <a:pt x="5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9B514" id="组合 174" o:spid="_x0000_s1026" style="position:absolute;left:0;text-align:left;margin-left:2.85pt;margin-top:0;width:839.25pt;height:595.25pt;z-index:-251658240;mso-position-horizontal-relative:page;mso-position-vertical-relative:page" coordorigin="57" coordsize="16785,1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JwnAQAAIgUAAAOAAAAZHJzL2Uyb0RvYy54bWzsWM2O2zYQvhfoOxA6FvBKsiXbEtYbBP5Z&#10;FEjbANk+AC1RP6gkqqT8sw1666HHvk+fp+hrdDiUZFmOnY0TbHNYH2xKHA1nviG/b6zbV/s8I1sm&#10;ZMqLmWHfWAZhRcDDtIhnxs8Pq8HUILKiRUgzXrCZ8cik8eru229ud6XPhjzhWcgEASeF9HflzEiq&#10;qvRNUwYJy6m84SUrYDLiIqcVXIrYDAXdgfc8M4eWNTZ3XISl4AGTEu4u9KRxh/6jiAXVT1EkWUWy&#10;mQGxVfgt8Hutvs27W+rHgpZJGtRh0CuiyGlawKKtqwWtKNmI9MRVngaCSx5VNwHPTR5FacAwB8jG&#10;tnrZ3Au+KTGX2N/FZQsTQNvD6Wq3wY/bt4KkIdRu4hikoDkU6d+///jnrz+JugP47MrYB7N7Ub4r&#10;3wqdJAzf8OAXCdNmf15dx9qYrHc/8BA80k3FEZ99JHLlAjIneyzDY1sGtq9IADdta+xOnYlrkAAm&#10;J67rjeECKxUkUE71oDsxyOHJIFk2z44n0/pB2/YsfMykvl4WQ61DU3nBlpMHVOXnofouoSXDYkkF&#10;V4sqRKNRXQnG1EYmtjPVuKJhA6rsItqZUWFKAP6jWI5hfwMkQ41UC+Z4YnsaSQUI7vgWEOoHG1nd&#10;M441ods3stIHIoQRVjqsg38A51Gewdn4ziQW2REb/dbWjZF9ZJSQdkU4GK2n4ZHRGU+jjpFtTz2P&#10;nPEGm7aNS8U0PRcb1OFgeMnjuGt4ySNswdajdS4+4L+O0ZlsoUAdo06mUKm4qQVNmvIE+6KuD4wI&#10;VVRr4ekquVSHQxULdsKDrbYCuAArVcwzxlAPZTx6kjHArYybc3XZMyCpjCdP8gxAKWOva6xjr3MV&#10;QOZ9GhcGARpfq2eoX9JKQdQMyQ6oRO/+BEa4+dVczrfsgaNV1eMgWO8wmxWnVrgV6wib+ea3RG+4&#10;BzGVT7FtjmXjq/nVPnU5+zZBxiXTBVaZY6VbCBRynaNd8FWaZYhSVihgRq7n4JaRPEtDNakAkSJe&#10;zzNBthTkcjiyV8Nm0SMzkKUiRGcJo+GyHlc0zfQYFs9wxwEJ1QVRdIR6+N6zvOV0OXUGznC8HDjW&#10;YjF4vZo7g/HKnriL0WI+X9i/q9Bsx0/SMGSFiq7RZtt5GkvXXYJW1Vadj7I4SnaFn7qyHTPzOAwE&#10;GXJpfjE7kBVN0VpT1jx8BLoWXDcb0BzBIOHiN4PsoNGYGfLXDRXMINn3BWiOZzsOFLjCC8edAORE&#10;dGfW3RlaBOBqZlQGnHs1nFe6m9mUIo0TWMnGshb8NUhulCo+x/h0VPUFyN6z6R+QwIn+4SFXqIFQ&#10;fjH9g5OnpB9IpCeBLtxVnUSrRrA/mz6ke0g+Sf/AKZ6Ag65dJX6nbq5SPtcB2Tv1dVHzAIWvX1sU&#10;j7Vqd40CqOI/I/27WiBPuR8SeWHp/h+fF5b+Wlgaetk+S7uo/c/O0m3L8VkUfYYQ+xytF7v07+SU&#10;VLsErdr+NuD/hU2/FEFCFh9qjms+a9rAy91xY6W71xfG+8CrnhfG+yjj4VsaeN2FPXb9ak69T+te&#10;Yx97eIF49x8AAAD//wMAUEsDBBQABgAIAAAAIQAcTrEd3wAAAAgBAAAPAAAAZHJzL2Rvd25yZXYu&#10;eG1sTI9BT8JAEIXvJv6HzZh4k23RItZuCSHqiZAIJoTb0B3ahu5u013a8u8dTnqbl/fy5nvZYjSN&#10;6KnztbMK4kkEgmzhdG1LBT+7z6c5CB/QamycJQVX8rDI7+8yTLUb7Df121AKLrE+RQVVCG0qpS8q&#10;MugnriXL3sl1BgPLrpS6w4HLTSOnUTSTBmvLHypsaVVRcd5ejIKvAYflc/zRr8+n1fWwSzb7dUxK&#10;PT6My3cQgcbwF4YbPqNDzkxHd7Hai0ZB8spBBbznZs7mL1MQR77itygBmWfy/4D8FwAA//8DAFBL&#10;AQItABQABgAIAAAAIQC2gziS/gAAAOEBAAATAAAAAAAAAAAAAAAAAAAAAABbQ29udGVudF9UeXBl&#10;c10ueG1sUEsBAi0AFAAGAAgAAAAhADj9If/WAAAAlAEAAAsAAAAAAAAAAAAAAAAALwEAAF9yZWxz&#10;Ly5yZWxzUEsBAi0AFAAGAAgAAAAhAOedsnCcBAAAiBQAAA4AAAAAAAAAAAAAAAAALgIAAGRycy9l&#10;Mm9Eb2MueG1sUEsBAi0AFAAGAAgAAAAhABxOsR3fAAAACAEAAA8AAAAAAAAAAAAAAAAA9gYAAGRy&#10;cy9kb3ducmV2LnhtbFBLBQYAAAAABAAEAPMAAAACCAAAAAA=&#10;" o:allowincell="f">
                <v:shape id="Freeform 148" o:spid="_x0000_s1027" style="position:absolute;left:60;top:2;width:16719;height:11900;visibility:visible;mso-wrap-style:square;v-text-anchor:top" coordsize="16719,1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kPhvwAAANwAAAAPAAAAZHJzL2Rvd25yZXYueG1sRE/bisIw&#10;EH0X9h/CCL5p6m2VapRll4W+iXU/YGjGtrSZlCRq+/dmQfBtDuc6+2NvWnEn52vLCuazBARxYXXN&#10;pYK/y+90C8IHZI2tZVIwkIfj4WO0x1TbB5/pnodSxBD2KSqoQuhSKX1RkUE/sx1x5K7WGQwRulJq&#10;h48Yblq5SJJPabDm2FBhR98VFU1+Mwp+upPUy5VrzNDkA9bLDLPGKjUZ9187EIH68Ba/3JmO8zdr&#10;+H8mXiAPTwAAAP//AwBQSwECLQAUAAYACAAAACEA2+H2y+4AAACFAQAAEwAAAAAAAAAAAAAAAAAA&#10;AAAAW0NvbnRlbnRfVHlwZXNdLnhtbFBLAQItABQABgAIAAAAIQBa9CxbvwAAABUBAAALAAAAAAAA&#10;AAAAAAAAAB8BAABfcmVscy8ucmVsc1BLAQItABQABgAIAAAAIQCJTkPhvwAAANwAAAAPAAAAAAAA&#10;AAAAAAAAAAcCAABkcnMvZG93bnJldi54bWxQSwUGAAAAAAMAAwC3AAAA8wIAAAAA&#10;" path="m,l,11899r16718,l16718,,,xe" filled="f" strokecolor="#231f20" strokeweight=".09983mm">
                  <v:path arrowok="t" o:connecttype="custom" o:connectlocs="0,0;0,11899;16718,11899;16718,0;0,0" o:connectangles="0,0,0,0,0"/>
                </v:shape>
                <v:shape id="Freeform 149" o:spid="_x0000_s1028" style="position:absolute;left:16785;top:2;width:55;height:11900;visibility:visible;mso-wrap-style:square;v-text-anchor:top" coordsize="55,1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NFzxAAAANwAAAAPAAAAZHJzL2Rvd25yZXYueG1sRE9La8JA&#10;EL4L/odlBG+6seCD1FW0IOqhBaO0OQ7ZaRLNzobsqrG/vlsQepuP7znzZWsqcaPGlZYVjIYRCOLM&#10;6pJzBafjZjAD4TyyxsoyKXiQg+Wi25ljrO2dD3RLfC5CCLsYFRTe17GULivIoBvamjhw37Yx6ANs&#10;cqkbvIdwU8mXKJpIgyWHhgJreisouyRXo2D/ddiuaZym51Z+viepjn4+Viel+r129QrCU+v/xU/3&#10;Tof50wn8PRMukItfAAAA//8DAFBLAQItABQABgAIAAAAIQDb4fbL7gAAAIUBAAATAAAAAAAAAAAA&#10;AAAAAAAAAABbQ29udGVudF9UeXBlc10ueG1sUEsBAi0AFAAGAAgAAAAhAFr0LFu/AAAAFQEAAAsA&#10;AAAAAAAAAAAAAAAAHwEAAF9yZWxzLy5yZWxzUEsBAi0AFAAGAAgAAAAhAICY0XPEAAAA3AAAAA8A&#10;AAAAAAAAAAAAAAAABwIAAGRycy9kb3ducmV2LnhtbFBLBQYAAAAAAwADALcAAAD4AgAAAAA=&#10;" path="m,l,11899r54,e" filled="f" strokecolor="#231f20" strokeweight=".09983mm">
                  <v:path arrowok="t" o:connecttype="custom" o:connectlocs="0,0;0,11899;54,11899" o:connectangles="0,0,0"/>
                </v:shape>
                <v:shape id="Freeform 150" o:spid="_x0000_s1029" style="position:absolute;left:16785;top:2;width:55;height:20;visibility:visible;mso-wrap-style:square;v-text-anchor:top" coordsize="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XXewwAAANwAAAAPAAAAZHJzL2Rvd25yZXYueG1sRE9Na8JA&#10;EL0L/odlhN500x7URtdQhIpgW6mtnofsmE3MzqbZVdN/3y0I3ubxPmeedbYWF2p96VjB4ygBQZw7&#10;XXKh4PvrdTgF4QOyxtoxKfglD9mi35tjqt2VP+myC4WIIexTVGBCaFIpfW7Ioh+5hjhyR9daDBG2&#10;hdQtXmO4reVTkoylxZJjg8GGloby0+5sFYxxtTaHn812vwq2wjd+n35Uz0o9DLqXGYhAXbiLb+61&#10;jvMnE/h/Jl4gF38AAAD//wMAUEsBAi0AFAAGAAgAAAAhANvh9svuAAAAhQEAABMAAAAAAAAAAAAA&#10;AAAAAAAAAFtDb250ZW50X1R5cGVzXS54bWxQSwECLQAUAAYACAAAACEAWvQsW78AAAAVAQAACwAA&#10;AAAAAAAAAAAAAAAfAQAAX3JlbHMvLnJlbHNQSwECLQAUAAYACAAAACEAfJl13sMAAADcAAAADwAA&#10;AAAAAAAAAAAAAAAHAgAAZHJzL2Rvd25yZXYueG1sUEsFBgAAAAADAAMAtwAAAPcCAAAAAA==&#10;" path="m54,l,e" filled="f" strokecolor="#231f20" strokeweight=".09983mm">
                  <v:path arrowok="t" o:connecttype="custom" o:connectlocs="54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756920</wp:posOffset>
                </wp:positionH>
                <wp:positionV relativeFrom="page">
                  <wp:posOffset>719455</wp:posOffset>
                </wp:positionV>
                <wp:extent cx="9184640" cy="6120130"/>
                <wp:effectExtent l="4445" t="0" r="2540" b="0"/>
                <wp:wrapNone/>
                <wp:docPr id="173" name="文本框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4640" cy="612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62"/>
                              <w:gridCol w:w="4842"/>
                              <w:gridCol w:w="3152"/>
                              <w:gridCol w:w="3215"/>
                              <w:gridCol w:w="2072"/>
                            </w:tblGrid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1"/>
                              </w:trPr>
                              <w:tc>
                                <w:tcPr>
                                  <w:tcW w:w="1162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rPr>
                                      <w:rFonts w:ascii="宋体" w:eastAsia="宋体" w:cs="宋体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exact"/>
                                    <w:ind w:left="374" w:right="372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专业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7994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jc w:val="center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日（星期六）</w:t>
                                  </w:r>
                                </w:p>
                              </w:tc>
                              <w:tc>
                                <w:tcPr>
                                  <w:tcW w:w="5287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171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日（星期日）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31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171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6"/>
                                    <w:ind w:left="1513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上午（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9:00-11:30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6"/>
                                    <w:ind w:left="693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下午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(14:30-17:00)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6"/>
                                    <w:ind w:left="700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上午（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9:00-11:30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6"/>
                                    <w:ind w:left="153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下午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(14:30-17:00)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15"/>
                              </w:trPr>
                              <w:tc>
                                <w:tcPr>
                                  <w:tcW w:w="1162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宋体" w:eastAsia="宋体" w:cs="宋体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宋体" w:eastAsia="宋体" w:cs="宋体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宋体" w:eastAsia="宋体" w:cs="宋体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1" w:lineRule="exact"/>
                                    <w:jc w:val="center"/>
                                    <w:rPr>
                                      <w:rFonts w:ascii="宋体" w:eastAsia="宋体" w:cs="宋体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A080788-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嵌</w:t>
                                  </w: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1" w:lineRule="exact"/>
                                    <w:jc w:val="center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入式技术</w:t>
                                  </w: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02316-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计算机应用技术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00342-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高级语言程序设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pacing w:val="50"/>
                                      <w:sz w:val="20"/>
                                      <w:szCs w:val="20"/>
                                    </w:rPr>
                                    <w:t>计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5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pacing w:val="50"/>
                                      <w:sz w:val="20"/>
                                      <w:szCs w:val="20"/>
                                    </w:rPr>
                                    <w:t>一</w:t>
                                  </w:r>
                                  <w:proofErr w:type="gramEnd"/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02141-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计算机网络技术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00012-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英语（一）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15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02318-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计算机组成原理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02234-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电子技术基础（一）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02236-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可编程控制器原理与应用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00022-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6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高等数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pacing w:val="-75"/>
                                      <w:sz w:val="20"/>
                                      <w:szCs w:val="20"/>
                                    </w:rPr>
                                    <w:t>学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（工专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15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12656-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毛泽东思想和中国特色社会主义理论体系概论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03706-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思想道德修养与法律基础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06143-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电路基础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02120-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数据库及其应用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15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12730-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嵌入式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LINUX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应用编程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12732-ARM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结构与程序开发入门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02323-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操作系统概论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15"/>
                              </w:trPr>
                              <w:tc>
                                <w:tcPr>
                                  <w:tcW w:w="1162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宋体" w:eastAsia="宋体" w:cs="宋体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宋体" w:eastAsia="宋体" w:cs="宋体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宋体" w:eastAsia="宋体" w:cs="宋体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1" w:lineRule="exact"/>
                                    <w:jc w:val="center"/>
                                    <w:rPr>
                                      <w:rFonts w:ascii="宋体" w:eastAsia="宋体" w:cs="宋体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A090032-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农</w:t>
                                  </w: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1" w:lineRule="exact"/>
                                    <w:jc w:val="center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学</w:t>
                                  </w: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00135-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农业经济与管理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02660-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植物学（二）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02662-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植物生理学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02668-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土壤肥料学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15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02539-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化学基础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02666-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普通遗传学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02664-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农业气象学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02670-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6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作物栽培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pacing w:val="-75"/>
                                      <w:sz w:val="20"/>
                                      <w:szCs w:val="20"/>
                                    </w:rPr>
                                    <w:t>学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（二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15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02672-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作物育种学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02718-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植物病理学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02665-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农业生态基础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04729-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大学语文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15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12656-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毛泽东思想和中国特色社会主义理论体系概论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03706-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思想道德修养与法律基础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02720-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农业昆虫学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15"/>
                              </w:trPr>
                              <w:tc>
                                <w:tcPr>
                                  <w:tcW w:w="1162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宋体" w:eastAsia="宋体" w:cs="宋体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宋体" w:eastAsia="宋体" w:cs="宋体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宋体" w:eastAsia="宋体" w:cs="宋体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1" w:lineRule="exact"/>
                                    <w:jc w:val="center"/>
                                    <w:rPr>
                                      <w:rFonts w:ascii="宋体" w:eastAsia="宋体" w:cs="宋体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A090033-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兽</w:t>
                                  </w: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1" w:lineRule="exact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医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02539-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化学基础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02765-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家畜解剖及组织胚胎学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02783-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家畜病理学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02788-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畜牧概论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15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02790-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家畜外科学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02767-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动物生理生化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02785-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兽医微生物学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02789-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家畜内科学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15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02791-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家畜传染病与寄生虫病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02792-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兽医卫生检验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02787-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兽医药理学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04729-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大学语文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15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12656-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毛泽东思想和中国特色社会主义理论体系概论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03706-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思想道德修养与法律基础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15"/>
                              </w:trPr>
                              <w:tc>
                                <w:tcPr>
                                  <w:tcW w:w="1162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宋体" w:eastAsia="宋体" w:cs="宋体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宋体" w:eastAsia="宋体" w:cs="宋体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宋体" w:eastAsia="宋体" w:cs="宋体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宋体" w:eastAsia="宋体" w:cs="宋体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1" w:lineRule="exact"/>
                                    <w:jc w:val="center"/>
                                    <w:rPr>
                                      <w:rFonts w:ascii="宋体" w:eastAsia="宋体" w:cs="宋体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A100039-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护</w:t>
                                  </w: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1" w:lineRule="exact"/>
                                    <w:jc w:val="center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理学</w:t>
                                  </w: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02901-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病理学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02903-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药理学（一）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02113-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医学心理学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02899-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生理学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15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02997-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护理学基础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02996-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护理伦理学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02895-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病原生物学与免疫学基础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9" w:lineRule="exact"/>
                                    <w:ind w:left="-1"/>
                                    <w:rPr>
                                      <w:rFonts w:ascii="宋体" w:eastAsia="宋体" w:cs="宋体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03001-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外科护理学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一</w:t>
                                  </w: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1" w:lineRule="exact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15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1" w:lineRule="exact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12656-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毛泽东思想和中国特色社会主义理论体系概论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03000-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营养学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02998-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内科护理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pacing w:val="50"/>
                                      <w:sz w:val="20"/>
                                      <w:szCs w:val="20"/>
                                    </w:rPr>
                                    <w:t>学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5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pacing w:val="50"/>
                                      <w:sz w:val="20"/>
                                      <w:szCs w:val="20"/>
                                    </w:rPr>
                                    <w:t>一</w:t>
                                  </w:r>
                                  <w:proofErr w:type="gramEnd"/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9" w:lineRule="exact"/>
                                    <w:ind w:left="-1"/>
                                    <w:rPr>
                                      <w:rFonts w:ascii="宋体" w:eastAsia="宋体" w:cs="宋体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03002-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妇产科护理学</w:t>
                                  </w: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1" w:lineRule="exact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（一）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15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1" w:lineRule="exact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03179-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生物化学（三）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04729-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大学语文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15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03706-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思想道德修养与法律基础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</w:tr>
                          </w:tbl>
                          <w:p w:rsidR="00DD3EF4" w:rsidRDefault="00DD3EF4" w:rsidP="00DD3EF4">
                            <w:pPr>
                              <w:pStyle w:val="a3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eastAsiaTheme="minorEastAsia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73" o:spid="_x0000_s1029" type="#_x0000_t202" style="position:absolute;margin-left:59.6pt;margin-top:56.65pt;width:723.2pt;height:48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MPswwIAALYFAAAOAAAAZHJzL2Uyb0RvYy54bWysVM2OmzAQvlfqO1i+s0CWEEBLVrshVJW2&#10;P9K2D+CACVbBprYTsq16bd+gp15673PlOTo2IdmfS9WWgzV4xt/8fTMXl7u2QVsqFRM8xf6ZhxHl&#10;hSgZX6f4/bvciTBSmvCSNILTFN9RhS/nz59d9F1CJ6IWTUklAhCukr5Lca11l7iuKmraEnUmOspB&#10;WQnZEg2/cu2WkvSA3jbuxPNCtxey7KQoqFJwmw1KPLf4VUUL/aaqFNWoSTHEpu0p7bkypzu/IMla&#10;kq5mxSEM8hdRtIRxcHqEyogmaCPZE6iWFVIoUemzQrSuqCpWUJsDZON7j7K5rUlHbS5QHNUdy6T+&#10;H2zxevtWIlZC72bnGHHSQpP237/tf/za//yKzCWUqO9UApa3Hdjq3bXYgblNV3U3ovigEBeLmvA1&#10;vZJS9DUlJYTom5fuvacDjjIgq/6VKMET2WhhgXaVbE39oCII0KFVd8f20J1GBVzGfhSEAagK0IU+&#10;FOzcNtAlyfi8k0q/oKJFRkixhP5beLK9UdqEQ5LRxHjjImdNYznQ8AcXYDjcgHN4anQmDNvSz7EX&#10;L6NlFDjBJFw6gZdlzlW+CJww92fT7DxbLDL/i/HrB0nNypJy42aklx/8WfsORB+IcSSYEg0rDZwJ&#10;Scn1atFItCVA79x+tuigOZm5D8OwRYBcHqXkTwLvehI7eRjNnCAPpk488yLH8+PrOPSCOMjyhynd&#10;ME7/PSXUQ1+nk+nAplPQj3Lz7Pc0N5K0TMMCaVib4uhoRBLDwSUvbWs1Yc0g3yuFCf9UCmj32GjL&#10;WEPSga56t9rZ+TgOwkqUd0BhKYBgQEZYfiDUQn7CqIdFkmL1cUMkxah5yWEMzNYZBTkKq1EgvICn&#10;KdYYDeJCD9tp00m2rgF5GDQurmBUKmZJbGZqiOIwYLAcbC6HRWa2z/1/a3Vat/PfAAAA//8DAFBL&#10;AwQUAAYACAAAACEA4U71D+AAAAANAQAADwAAAGRycy9kb3ducmV2LnhtbEyPwU7DMBBE70j8g7VI&#10;3KidVk1piFNVCE5IiDQcODrxNrEar0PstuHvcU5wm9E+zc7ku8n27IKjN44kJAsBDKlx2lAr4bN6&#10;fXgE5oMirXpHKOEHPeyK25tcZdpdqcTLIbQshpDPlIQuhCHj3DcdWuUXbkCKt6MbrQrRji3Xo7rG&#10;cNvzpRApt8pQ/NCpAZ87bE6Hs5Ww/6LyxXy/1x/lsTRVtRX0lp6kvL+b9k/AAk7hD4a5fqwORexU&#10;uzNpz/rok+0yorNYrYDNxDpdp8DqqMRmkwAvcv5/RfELAAD//wMAUEsBAi0AFAAGAAgAAAAhALaD&#10;OJL+AAAA4QEAABMAAAAAAAAAAAAAAAAAAAAAAFtDb250ZW50X1R5cGVzXS54bWxQSwECLQAUAAYA&#10;CAAAACEAOP0h/9YAAACUAQAACwAAAAAAAAAAAAAAAAAvAQAAX3JlbHMvLnJlbHNQSwECLQAUAAYA&#10;CAAAACEAeoTD7MMCAAC2BQAADgAAAAAAAAAAAAAAAAAuAgAAZHJzL2Uyb0RvYy54bWxQSwECLQAU&#10;AAYACAAAACEA4U71D+AAAAANAQAADwAAAAAAAAAAAAAAAAAdBQAAZHJzL2Rvd25yZXYueG1sUEsF&#10;BgAAAAAEAAQA8wAAACo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62"/>
                        <w:gridCol w:w="4842"/>
                        <w:gridCol w:w="3152"/>
                        <w:gridCol w:w="3215"/>
                        <w:gridCol w:w="2072"/>
                      </w:tblGrid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1"/>
                        </w:trPr>
                        <w:tc>
                          <w:tcPr>
                            <w:tcW w:w="1162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rPr>
                                <w:rFonts w:ascii="宋体" w:eastAsia="宋体" w:cs="宋体"/>
                                <w:sz w:val="14"/>
                                <w:szCs w:val="14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exact"/>
                              <w:ind w:left="374" w:right="372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专业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7994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jc w:val="center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13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日（星期六）</w:t>
                            </w:r>
                          </w:p>
                        </w:tc>
                        <w:tc>
                          <w:tcPr>
                            <w:tcW w:w="5287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171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14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日（星期日）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31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171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46"/>
                              <w:ind w:left="1513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上午（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9:00-11:30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46"/>
                              <w:ind w:left="693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下午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(14:30-17:00)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46"/>
                              <w:ind w:left="700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上午（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9:00-11:30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46"/>
                              <w:ind w:left="153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下午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(14:30-17:00)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15"/>
                        </w:trPr>
                        <w:tc>
                          <w:tcPr>
                            <w:tcW w:w="1162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宋体" w:eastAsia="宋体" w:cs="宋体"/>
                                <w:sz w:val="20"/>
                                <w:szCs w:val="20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宋体" w:eastAsia="宋体" w:cs="宋体"/>
                                <w:sz w:val="20"/>
                                <w:szCs w:val="20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宋体" w:eastAsia="宋体" w:cs="宋体"/>
                                <w:sz w:val="16"/>
                                <w:szCs w:val="16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line="251" w:lineRule="exact"/>
                              <w:jc w:val="center"/>
                              <w:rPr>
                                <w:rFonts w:ascii="宋体" w:eastAsia="宋体" w:cs="宋体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A080788-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嵌</w:t>
                            </w: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line="251" w:lineRule="exact"/>
                              <w:jc w:val="center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入式技术</w:t>
                            </w: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02316-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计算机应用技术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00342-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高级语言程序设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pacing w:val="50"/>
                                <w:sz w:val="20"/>
                                <w:szCs w:val="20"/>
                              </w:rPr>
                              <w:t>计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50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pacing w:val="50"/>
                                <w:sz w:val="20"/>
                                <w:szCs w:val="20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02141-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计算机网络技术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00012-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英语（一）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15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02318-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计算机组成原理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02234-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电子技术基础（一）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02236-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可编程控制器原理与应用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00022-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6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高等数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pacing w:val="-75"/>
                                <w:sz w:val="20"/>
                                <w:szCs w:val="20"/>
                              </w:rPr>
                              <w:t>学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（工专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15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12656-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毛泽东思想和中国特色社会主义理论体系概论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03706-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思想道德修养与法律基础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06143-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电路基础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02120-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数据库及其应用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15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12730-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嵌入式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LINUX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应用编程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12732-ARM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结构与程序开发入门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02323-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操作系统概论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15"/>
                        </w:trPr>
                        <w:tc>
                          <w:tcPr>
                            <w:tcW w:w="1162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宋体" w:eastAsia="宋体" w:cs="宋体"/>
                                <w:sz w:val="20"/>
                                <w:szCs w:val="20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宋体" w:eastAsia="宋体" w:cs="宋体"/>
                                <w:sz w:val="20"/>
                                <w:szCs w:val="20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宋体" w:eastAsia="宋体" w:cs="宋体"/>
                                <w:sz w:val="16"/>
                                <w:szCs w:val="16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line="251" w:lineRule="exact"/>
                              <w:jc w:val="center"/>
                              <w:rPr>
                                <w:rFonts w:ascii="宋体" w:eastAsia="宋体" w:cs="宋体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A090032-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农</w:t>
                            </w: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line="251" w:lineRule="exact"/>
                              <w:jc w:val="center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学</w:t>
                            </w: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00135-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农业经济与管理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02660-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植物学（二）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02662-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植物生理学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02668-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土壤肥料学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15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02539-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化学基础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02666-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普通遗传学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02664-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农业气象学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02670-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6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作物栽培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pacing w:val="-75"/>
                                <w:sz w:val="20"/>
                                <w:szCs w:val="20"/>
                              </w:rPr>
                              <w:t>学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（二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15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02672-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作物育种学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02718-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植物病理学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02665-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农业生态基础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04729-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大学语文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15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12656-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毛泽东思想和中国特色社会主义理论体系概论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03706-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思想道德修养与法律基础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02720-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农业昆虫学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15"/>
                        </w:trPr>
                        <w:tc>
                          <w:tcPr>
                            <w:tcW w:w="1162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宋体" w:eastAsia="宋体" w:cs="宋体"/>
                                <w:sz w:val="20"/>
                                <w:szCs w:val="20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宋体" w:eastAsia="宋体" w:cs="宋体"/>
                                <w:sz w:val="20"/>
                                <w:szCs w:val="20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宋体" w:eastAsia="宋体" w:cs="宋体"/>
                                <w:sz w:val="16"/>
                                <w:szCs w:val="16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line="251" w:lineRule="exact"/>
                              <w:jc w:val="center"/>
                              <w:rPr>
                                <w:rFonts w:ascii="宋体" w:eastAsia="宋体" w:cs="宋体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A090033-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兽</w:t>
                            </w: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line="251" w:lineRule="exact"/>
                              <w:jc w:val="center"/>
                            </w:pPr>
                            <w:proofErr w:type="gramStart"/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医</w:t>
                            </w:r>
                            <w:proofErr w:type="gramEnd"/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02539-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化学基础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02765-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家畜解剖及组织胚胎学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02783-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家畜病理学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02788-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畜牧概论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15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02790-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家畜外科学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02767-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动物生理生化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02785-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兽医微生物学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02789-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家畜内科学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15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02791-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家畜传染病与寄生虫病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02792-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兽医卫生检验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02787-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兽医药理学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04729-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大学语文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15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12656-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毛泽东思想和中国特色社会主义理论体系概论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03706-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思想道德修养与法律基础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15"/>
                        </w:trPr>
                        <w:tc>
                          <w:tcPr>
                            <w:tcW w:w="1162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宋体" w:eastAsia="宋体" w:cs="宋体"/>
                                <w:sz w:val="20"/>
                                <w:szCs w:val="20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宋体" w:eastAsia="宋体" w:cs="宋体"/>
                                <w:sz w:val="20"/>
                                <w:szCs w:val="20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宋体" w:eastAsia="宋体" w:cs="宋体"/>
                                <w:sz w:val="20"/>
                                <w:szCs w:val="20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宋体" w:eastAsia="宋体" w:cs="宋体"/>
                                <w:sz w:val="16"/>
                                <w:szCs w:val="16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line="251" w:lineRule="exact"/>
                              <w:jc w:val="center"/>
                              <w:rPr>
                                <w:rFonts w:ascii="宋体" w:eastAsia="宋体" w:cs="宋体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A100039-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护</w:t>
                            </w: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line="251" w:lineRule="exact"/>
                              <w:jc w:val="center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理学</w:t>
                            </w: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02901-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病理学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02903-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药理学（一）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02113-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医学心理学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02899-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生理学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15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02997-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护理学基础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02996-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护理伦理学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02895-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病原生物学与免疫学基础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line="219" w:lineRule="exact"/>
                              <w:ind w:left="-1"/>
                              <w:rPr>
                                <w:rFonts w:ascii="宋体" w:eastAsia="宋体" w:cs="宋体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03001-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外科护理学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一</w:t>
                            </w: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line="251" w:lineRule="exact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15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line="251" w:lineRule="exact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12656-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毛泽东思想和中国特色社会主义理论体系概论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03000-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营养学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02998-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内科护理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pacing w:val="50"/>
                                <w:sz w:val="20"/>
                                <w:szCs w:val="20"/>
                              </w:rPr>
                              <w:t>学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50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pacing w:val="50"/>
                                <w:sz w:val="20"/>
                                <w:szCs w:val="20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line="219" w:lineRule="exact"/>
                              <w:ind w:left="-1"/>
                              <w:rPr>
                                <w:rFonts w:ascii="宋体" w:eastAsia="宋体" w:cs="宋体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03002-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妇产科护理学</w:t>
                            </w: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line="251" w:lineRule="exact"/>
                              <w:ind w:left="-1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（一）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15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line="251" w:lineRule="exact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03179-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生物化学（三）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04729-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大学语文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15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03706-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思想道德修养与法律基础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</w:tr>
                    </w:tbl>
                    <w:p w:rsidR="00DD3EF4" w:rsidRDefault="00DD3EF4" w:rsidP="00DD3EF4">
                      <w:pPr>
                        <w:pStyle w:val="a3"/>
                        <w:kinsoku w:val="0"/>
                        <w:overflowPunct w:val="0"/>
                        <w:spacing w:before="0"/>
                        <w:rPr>
                          <w:rFonts w:ascii="Times New Roman" w:eastAsiaTheme="minorEastAsia"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9"/>
        <w:rPr>
          <w:sz w:val="17"/>
          <w:szCs w:val="17"/>
        </w:rPr>
      </w:pPr>
    </w:p>
    <w:p w:rsidR="00DD3EF4" w:rsidRDefault="00DD3EF4" w:rsidP="00DD3EF4">
      <w:pPr>
        <w:pStyle w:val="a3"/>
        <w:kinsoku w:val="0"/>
        <w:overflowPunct w:val="0"/>
        <w:spacing w:before="38"/>
        <w:ind w:right="103"/>
        <w:jc w:val="right"/>
        <w:rPr>
          <w:color w:val="000000"/>
          <w:sz w:val="20"/>
          <w:szCs w:val="20"/>
        </w:rPr>
      </w:pPr>
      <w:r>
        <w:rPr>
          <w:rFonts w:hint="eastAsia"/>
          <w:color w:val="231F20"/>
          <w:sz w:val="20"/>
          <w:szCs w:val="20"/>
        </w:rPr>
        <w:t>）</w:t>
      </w: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6"/>
        <w:rPr>
          <w:sz w:val="14"/>
          <w:szCs w:val="14"/>
        </w:rPr>
      </w:pPr>
    </w:p>
    <w:p w:rsidR="00DD3EF4" w:rsidRDefault="00DD3EF4" w:rsidP="00DD3EF4">
      <w:pPr>
        <w:pStyle w:val="a3"/>
        <w:kinsoku w:val="0"/>
        <w:overflowPunct w:val="0"/>
        <w:spacing w:before="38"/>
        <w:ind w:right="103"/>
        <w:jc w:val="right"/>
        <w:rPr>
          <w:color w:val="000000"/>
          <w:sz w:val="20"/>
          <w:szCs w:val="20"/>
        </w:rPr>
      </w:pPr>
      <w:r>
        <w:rPr>
          <w:rFonts w:hint="eastAsia"/>
          <w:color w:val="231F20"/>
          <w:sz w:val="20"/>
          <w:szCs w:val="20"/>
        </w:rPr>
        <w:t>）</w:t>
      </w: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11"/>
        <w:rPr>
          <w:sz w:val="25"/>
          <w:szCs w:val="25"/>
        </w:rPr>
      </w:pPr>
    </w:p>
    <w:p w:rsidR="00DD3EF4" w:rsidRDefault="00DD3EF4" w:rsidP="00DD3EF4">
      <w:pPr>
        <w:pStyle w:val="a3"/>
        <w:kinsoku w:val="0"/>
        <w:overflowPunct w:val="0"/>
        <w:ind w:left="111"/>
        <w:rPr>
          <w:color w:val="000000"/>
        </w:rPr>
        <w:sectPr w:rsidR="00DD3EF4" w:rsidSect="00500F24">
          <w:pgSz w:w="16840" w:h="11910" w:orient="landscape" w:code="9"/>
          <w:pgMar w:top="1040" w:right="1000" w:bottom="280" w:left="1080" w:header="720" w:footer="493" w:gutter="0"/>
          <w:cols w:space="720"/>
          <w:noEndnote/>
        </w:sectPr>
      </w:pPr>
    </w:p>
    <w:p w:rsidR="00DD3EF4" w:rsidRDefault="00DD3EF4" w:rsidP="00DD3EF4">
      <w:pPr>
        <w:pStyle w:val="a3"/>
        <w:kinsoku w:val="0"/>
        <w:overflowPunct w:val="0"/>
        <w:spacing w:before="10"/>
        <w:rPr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-1270</wp:posOffset>
                </wp:positionH>
                <wp:positionV relativeFrom="page">
                  <wp:posOffset>0</wp:posOffset>
                </wp:positionV>
                <wp:extent cx="10658475" cy="7559675"/>
                <wp:effectExtent l="8255" t="9525" r="10795" b="3175"/>
                <wp:wrapNone/>
                <wp:docPr id="170" name="组合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8475" cy="7559675"/>
                          <a:chOff x="-2" y="0"/>
                          <a:chExt cx="16785" cy="11905"/>
                        </a:xfrm>
                      </wpg:grpSpPr>
                      <wps:wsp>
                        <wps:cNvPr id="171" name="Freeform 153"/>
                        <wps:cNvSpPr>
                          <a:spLocks/>
                        </wps:cNvSpPr>
                        <wps:spPr bwMode="auto">
                          <a:xfrm>
                            <a:off x="0" y="2"/>
                            <a:ext cx="55" cy="11900"/>
                          </a:xfrm>
                          <a:custGeom>
                            <a:avLst/>
                            <a:gdLst>
                              <a:gd name="T0" fmla="*/ 0 w 55"/>
                              <a:gd name="T1" fmla="*/ 11899 h 11900"/>
                              <a:gd name="T2" fmla="*/ 54 w 55"/>
                              <a:gd name="T3" fmla="*/ 11899 h 11900"/>
                              <a:gd name="T4" fmla="*/ 54 w 55"/>
                              <a:gd name="T5" fmla="*/ 0 h 11900"/>
                              <a:gd name="T6" fmla="*/ 0 w 55"/>
                              <a:gd name="T7" fmla="*/ 0 h 11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11900">
                                <a:moveTo>
                                  <a:pt x="0" y="11899"/>
                                </a:moveTo>
                                <a:lnTo>
                                  <a:pt x="54" y="11899"/>
                                </a:lnTo>
                                <a:lnTo>
                                  <a:pt x="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54"/>
                        <wps:cNvSpPr>
                          <a:spLocks/>
                        </wps:cNvSpPr>
                        <wps:spPr bwMode="auto">
                          <a:xfrm>
                            <a:off x="60" y="2"/>
                            <a:ext cx="16719" cy="11900"/>
                          </a:xfrm>
                          <a:custGeom>
                            <a:avLst/>
                            <a:gdLst>
                              <a:gd name="T0" fmla="*/ 0 w 16719"/>
                              <a:gd name="T1" fmla="*/ 0 h 11900"/>
                              <a:gd name="T2" fmla="*/ 0 w 16719"/>
                              <a:gd name="T3" fmla="*/ 11899 h 11900"/>
                              <a:gd name="T4" fmla="*/ 16718 w 16719"/>
                              <a:gd name="T5" fmla="*/ 11899 h 11900"/>
                              <a:gd name="T6" fmla="*/ 16718 w 16719"/>
                              <a:gd name="T7" fmla="*/ 0 h 11900"/>
                              <a:gd name="T8" fmla="*/ 0 w 16719"/>
                              <a:gd name="T9" fmla="*/ 0 h 11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719" h="11900">
                                <a:moveTo>
                                  <a:pt x="0" y="0"/>
                                </a:moveTo>
                                <a:lnTo>
                                  <a:pt x="0" y="11899"/>
                                </a:lnTo>
                                <a:lnTo>
                                  <a:pt x="16718" y="11899"/>
                                </a:lnTo>
                                <a:lnTo>
                                  <a:pt x="167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891358" id="组合 170" o:spid="_x0000_s1026" style="position:absolute;left:0;text-align:left;margin-left:-.1pt;margin-top:0;width:839.25pt;height:595.25pt;z-index:-251658240;mso-position-horizontal-relative:page;mso-position-vertical-relative:page" coordorigin="-2" coordsize="16785,1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j3qagQAACwQAAAOAAAAZHJzL2Uyb0RvYy54bWzsV8mO4zYQvQfIPxA6BnBLsiVvaPdg4KUR&#10;YJIMMM4H0BK1IJKokPLSCXLLIcf8T74nyG+kihRl2tPq7ukEOQTjg0WZT8WqV8uzbt+cyoIcmJA5&#10;rxaOf+M5hFURj/MqXTjfbzeDqUNkQ6uYFrxiC+eBSefN3Zdf3B7rORvyjBcxEwSMVHJ+rBdO1jT1&#10;3HVllLGSyhteswo2Ey5K2sCtSN1Y0CNYLwt36Hlj98hFXAseMSnh15XedO6U/SRhUfNdkkjWkGLh&#10;gG+N+hbqe4ff7t0tnaeC1lketW7QV3hR0ryCQztTK9pQshf5R6bKPBJc8qS5iXjp8iTJI6ZigGh8&#10;7yqae8H3tYolnR/TuqMJqL3i6dVmo28P7wXJY8jdBPipaAlJ+uuPX//8/TeCvwA/xzqdA+xe1B/q&#10;90IHCct3PPpBwrZ7vY/3qQaT3fEbHoNFum+44ueUiBJNQOTkpNLw0KWBnRoSwY++Nw6nwSR0SASb&#10;kzCcjeFGZSrKIJ344GDokPOTUbY2z44n0/ZB35956jGXzvWxytXWNYwLSk6eWZX/jNUPGa2ZSpZE&#10;ujpWfcPqRjCGhUz8cKR5VUBDqrQZtXbQTQnEv5DLoSbKcBlaZKhsdmTQebSXzT3jKh/08E42uhli&#10;WKksx205bKEwkrKAvvjKJR45EjDaQg0CguwQvj+dzUhGkH/TYJ0pSFsHDINHbY0syJO2AgvYYwui&#10;747z+nwaX4AeC29ygbBCAzZTwxfNDIXRqWo5hBWhOAo9Vf01l1i8SCgU79ZHGsEEoJDwHrCu9K2q&#10;mWfBwAlaNnX/tGUIHMET2w19Quu+gPl5PTmFQ2By7nQF1LTBqNF7XJLjwsGKy6CJVfZxo+QHtuUK&#10;0px7XmW2PfiMKCobGepobKgBmGutTLZAU+Bm01w1SJN+iYFo0W+VhS4WpMBqjYpv8qJQBV9UGOEo&#10;nAUqnZIXeYybGJwU6W5ZCHKgIDXDkb8ZmqMuYDDSq1gZyxiN1+26oXmh13B4oaoBOrhlFntZacnP&#10;M2+2nq6nwSAYjteDwFutBm83y2Aw3viTcDVaLZcr/xd0zQ/mWR7HrELvjK75wcsmXKuwWpE6ZbuI&#10;4iLYjfq0ubRg7qUbimSIxVxVdDCS9XjT83jH4wcYdYJroYY/FrDIuPjJIUcQ6YUjf9xTwRxSfF3B&#10;vJ75QQBpbdRNEE6AciLsnZ29Q6sITC2cxoGexOWy0f8E9rXI0wxO8lVaK/4W5CrJcR4q/7RX7Q1I&#10;xn+mHdD6WpEt7QiQaGQNROZf046xbo4r8fDHE3+mVbgb5lCfRsPtJvkk/dB2VROknTLYEtI7qm35&#10;QCV61NKrBAQtTfss2jLypCTZUvKkxV5FQUExqgr/nS316okWEmSB/tfa1CuRQBQK2aydQUr1cIp3&#10;OvwaIdO19RItM4O+T8d0cz0vY6piVCifgjWnG7Uz137VA2YKLhmOt8/69/Hr2Gf9e1b/1JsUvJKq&#10;Cmpfn/Gd175Xenl+yb/7GwAA//8DAFBLAwQUAAYACAAAACEANyplcd8AAAAIAQAADwAAAGRycy9k&#10;b3ducmV2LnhtbEyPQWvCQBCF74X+h2UKvekmitam2YhI25MUqoXS25iMSTA7G7JrEv99x1N7m8d7&#10;vPleuh5to3rqfO3YQDyNQBHnrqi5NPB1eJusQPmAXGDjmAxcycM6u79LMSncwJ/U70OppIR9ggaq&#10;ENpEa59XZNFPXUss3sl1FoPIrtRFh4OU20bPomipLdYsHypsaVtRft5frIH3AYfNPH7td+fT9vpz&#10;WHx872Iy5vFh3LyACjSGvzDc8AUdMmE6ugsXXjUGJjMJGpA9N3P5tJqDOsoVP0cL0Fmq/w/IfgEA&#10;AP//AwBQSwECLQAUAAYACAAAACEAtoM4kv4AAADhAQAAEwAAAAAAAAAAAAAAAAAAAAAAW0NvbnRl&#10;bnRfVHlwZXNdLnhtbFBLAQItABQABgAIAAAAIQA4/SH/1gAAAJQBAAALAAAAAAAAAAAAAAAAAC8B&#10;AABfcmVscy8ucmVsc1BLAQItABQABgAIAAAAIQCtrj3qagQAACwQAAAOAAAAAAAAAAAAAAAAAC4C&#10;AABkcnMvZTJvRG9jLnhtbFBLAQItABQABgAIAAAAIQA3KmVx3wAAAAgBAAAPAAAAAAAAAAAAAAAA&#10;AMQGAABkcnMvZG93bnJldi54bWxQSwUGAAAAAAQABADzAAAA0AcAAAAA&#10;" o:allowincell="f">
                <v:shape id="Freeform 153" o:spid="_x0000_s1027" style="position:absolute;top:2;width:55;height:11900;visibility:visible;mso-wrap-style:square;v-text-anchor:top" coordsize="55,1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UkHwwAAANwAAAAPAAAAZHJzL2Rvd25yZXYueG1sRE9Na8JA&#10;EL0L/odlCr3pxoK2RFdRodgeFExFcxyyY5KanQ3ZrUZ/vSsUvM3jfc5k1ppKnKlxpWUFg34Egjiz&#10;uuRcwe7ns/cBwnlkjZVlUnAlB7NptzPBWNsLb+mc+FyEEHYxKii8r2MpXVaQQde3NXHgjrYx6ANs&#10;cqkbvIRwU8m3KBpJgyWHhgJrWhaUnZI/o+D7sF0taJimv63cr5NUR7fNfKfU60s7H4Pw1Pqn+N/9&#10;pcP89wE8ngkXyOkdAAD//wMAUEsBAi0AFAAGAAgAAAAhANvh9svuAAAAhQEAABMAAAAAAAAAAAAA&#10;AAAAAAAAAFtDb250ZW50X1R5cGVzXS54bWxQSwECLQAUAAYACAAAACEAWvQsW78AAAAVAQAACwAA&#10;AAAAAAAAAAAAAAAfAQAAX3JlbHMvLnJlbHNQSwECLQAUAAYACAAAACEAD3FJB8MAAADcAAAADwAA&#10;AAAAAAAAAAAAAAAHAgAAZHJzL2Rvd25yZXYueG1sUEsFBgAAAAADAAMAtwAAAPcCAAAAAA==&#10;" path="m,11899r54,l54,,,e" filled="f" strokecolor="#231f20" strokeweight=".09983mm">
                  <v:path arrowok="t" o:connecttype="custom" o:connectlocs="0,11899;54,11899;54,0;0,0" o:connectangles="0,0,0,0"/>
                </v:shape>
                <v:shape id="Freeform 154" o:spid="_x0000_s1028" style="position:absolute;left:60;top:2;width:16719;height:11900;visibility:visible;mso-wrap-style:square;v-text-anchor:top" coordsize="16719,1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9uVvwAAANwAAAAPAAAAZHJzL2Rvd25yZXYueG1sRE/JasMw&#10;EL0H+g9iCr3FchbS4kQJpaXgW6jTDxisqWVsjYykevn7qhDobR5vndNltr0YyYfWsYJNloMgrp1u&#10;uVHwdftYv4AIEVlj75gULBTgcn5YnbDQbuJPGqvYiBTCoUAFJsahkDLUhiyGzA3Eift23mJM0DdS&#10;e5xSuO3lNs8P0mLLqcHgQG+G6q76sQreh6vUu73v7NJVC7a7EsvOKfX0OL8eQUSa47/47i51mv+8&#10;hb9n0gXy/AsAAP//AwBQSwECLQAUAAYACAAAACEA2+H2y+4AAACFAQAAEwAAAAAAAAAAAAAAAAAA&#10;AAAAW0NvbnRlbnRfVHlwZXNdLnhtbFBLAQItABQABgAIAAAAIQBa9CxbvwAAABUBAAALAAAAAAAA&#10;AAAAAAAAAB8BAABfcmVscy8ucmVsc1BLAQItABQABgAIAAAAIQAGp9uVvwAAANwAAAAPAAAAAAAA&#10;AAAAAAAAAAcCAABkcnMvZG93bnJldi54bWxQSwUGAAAAAAMAAwC3AAAA8wIAAAAA&#10;" path="m,l,11899r16718,l16718,,,xe" filled="f" strokecolor="#231f20" strokeweight=".09983mm">
                  <v:path arrowok="t" o:connecttype="custom" o:connectlocs="0,0;0,11899;16718,11899;16718,0;0,0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"/>
        <w:gridCol w:w="4841"/>
        <w:gridCol w:w="3153"/>
        <w:gridCol w:w="3215"/>
        <w:gridCol w:w="2071"/>
      </w:tblGrid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1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"/>
              <w:rPr>
                <w:rFonts w:ascii="宋体" w:eastAsia="宋体" w:cs="宋体"/>
                <w:sz w:val="14"/>
                <w:szCs w:val="14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40" w:lineRule="exact"/>
              <w:ind w:left="374" w:right="372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专业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名称</w:t>
            </w:r>
          </w:p>
        </w:tc>
        <w:tc>
          <w:tcPr>
            <w:tcW w:w="79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1"/>
              <w:jc w:val="center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4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13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日（星期六）</w:t>
            </w:r>
          </w:p>
        </w:tc>
        <w:tc>
          <w:tcPr>
            <w:tcW w:w="528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1"/>
              <w:ind w:left="171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4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14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日（星期日）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1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1"/>
              <w:ind w:left="171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6"/>
              <w:ind w:left="151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上午（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9:00-11:30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6"/>
              <w:ind w:left="69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下午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(14:30-17:00)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6"/>
              <w:ind w:left="700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上午（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9:00-11:30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）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6"/>
              <w:ind w:left="15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下午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(14:30-17:00)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before="132" w:line="251" w:lineRule="exact"/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B020010-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经</w:t>
            </w: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jc w:val="center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济学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3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00051-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管理系统中计算机应用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3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00141-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发展经济学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3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00138-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中国近现代经济史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3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英语（二）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3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2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00139-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西方经济学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2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00142-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计量经济学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2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04183-</w:t>
            </w:r>
            <w:r>
              <w:rPr>
                <w:rFonts w:ascii="宋体" w:eastAsia="宋体" w:cs="宋体"/>
                <w:color w:val="231F20"/>
                <w:spacing w:val="-48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pacing w:val="-4"/>
                <w:sz w:val="20"/>
                <w:szCs w:val="20"/>
              </w:rPr>
              <w:t>概率论与数理统计（经管类）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2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00140-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国际经济学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29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00143-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经济思想史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马克思主义基本原理概论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中国近现代史纲要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04184-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线性代数（经管类）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before="131" w:line="251" w:lineRule="exact"/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B020011-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会</w:t>
            </w: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jc w:val="center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计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00051-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管理系统中计算机应用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00149-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国际贸易理论与实务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00159-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高级财务会计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英语（二）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8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00058-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市场营销学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00150-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金融理论与实务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00160-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审计学</w:t>
            </w:r>
            <w:proofErr w:type="gramEnd"/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00158-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资产评估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9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8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2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00162-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会计制度设计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2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马克思主义基本原理概论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2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04183-</w:t>
            </w:r>
            <w:r>
              <w:rPr>
                <w:rFonts w:ascii="宋体" w:eastAsia="宋体" w:cs="宋体"/>
                <w:color w:val="231F20"/>
                <w:spacing w:val="-48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pacing w:val="-4"/>
                <w:sz w:val="20"/>
                <w:szCs w:val="20"/>
              </w:rPr>
              <w:t>概率论与数理统计（经管类）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" w:line="251" w:lineRule="exact"/>
              <w:ind w:left="-1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00161-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财务报表分析</w:t>
            </w: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ind w:left="-1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（一）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6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中国近现代史纲要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6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04184-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线性代数（经管类）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before="149" w:line="251" w:lineRule="exact"/>
              <w:ind w:left="48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B020012-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工</w:t>
            </w: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ind w:left="7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商企业管理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6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00051-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管理系统中计算机应用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6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00054-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管理学原理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6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00153-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质量管理（一）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6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英语（二）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6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6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00067-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财务管理学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6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00149-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国际贸易理论与实务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6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00154-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企业管理咨询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6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00152-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组织行为学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6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43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00151-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企业经营战略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43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00150-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金融理论与实务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43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04183-</w:t>
            </w:r>
            <w:r>
              <w:rPr>
                <w:rFonts w:ascii="宋体" w:eastAsia="宋体" w:cs="宋体"/>
                <w:color w:val="231F20"/>
                <w:spacing w:val="-48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pacing w:val="-4"/>
                <w:sz w:val="20"/>
                <w:szCs w:val="20"/>
              </w:rPr>
              <w:t>概率论与数理统计（经管类）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1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中国近现代史纲要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1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04184-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线性代数（经管类）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before="6"/>
              <w:rPr>
                <w:rFonts w:ascii="宋体" w:eastAsia="宋体" w:cs="宋体"/>
                <w:sz w:val="16"/>
                <w:szCs w:val="16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B020013-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旅</w:t>
            </w: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jc w:val="center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游管理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1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00051-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管理系统中计算机应用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1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00054-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管理学原理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1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00196-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专业英语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1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00152-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组织行为学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1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21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00058-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市场营销学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21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00199-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中外民俗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21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00197-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旅游资源规划与开发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3" w:line="240" w:lineRule="exact"/>
              <w:ind w:left="-1" w:right="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00198-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旅游企业投资与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管理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1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3" w:line="240" w:lineRule="exact"/>
              <w:ind w:left="-1" w:right="5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36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00067-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财务管理学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36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马克思主义基本原理概论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36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00200-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客源国概况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43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中国近现代史纲要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43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04184-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线性代数（经管类）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43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04183-</w:t>
            </w:r>
            <w:r>
              <w:rPr>
                <w:rFonts w:ascii="宋体" w:eastAsia="宋体" w:cs="宋体"/>
                <w:color w:val="231F20"/>
                <w:spacing w:val="-48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pacing w:val="-4"/>
                <w:sz w:val="20"/>
                <w:szCs w:val="20"/>
              </w:rPr>
              <w:t>概率论与数理统计（经管类）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"/>
              <w:rPr>
                <w:rFonts w:ascii="宋体" w:eastAsia="宋体" w:cs="宋体"/>
                <w:sz w:val="16"/>
                <w:szCs w:val="16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B020106-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金</w:t>
            </w: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jc w:val="center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融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00051-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管理系统中计算机应用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00054-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管理学原理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00078-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银行会计学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英语（二）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3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4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7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00058-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市场营销学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7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00076-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国际金融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7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04183-</w:t>
            </w:r>
            <w:r>
              <w:rPr>
                <w:rFonts w:ascii="宋体" w:eastAsia="宋体" w:cs="宋体"/>
                <w:color w:val="231F20"/>
                <w:spacing w:val="-48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pacing w:val="-4"/>
                <w:sz w:val="20"/>
                <w:szCs w:val="20"/>
              </w:rPr>
              <w:t>概率论与数理统计（经管类）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7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00079-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保险学原理</w:t>
            </w:r>
          </w:p>
        </w:tc>
      </w:tr>
    </w:tbl>
    <w:p w:rsidR="00DD3EF4" w:rsidRDefault="00DD3EF4" w:rsidP="00DD3EF4">
      <w:pPr>
        <w:pStyle w:val="a3"/>
        <w:kinsoku w:val="0"/>
        <w:overflowPunct w:val="0"/>
        <w:spacing w:before="7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ind w:right="104"/>
        <w:jc w:val="right"/>
        <w:rPr>
          <w:color w:val="000000"/>
        </w:rPr>
        <w:sectPr w:rsidR="00DD3EF4" w:rsidSect="00500F24">
          <w:pgSz w:w="16840" w:h="11910" w:orient="landscape" w:code="9"/>
          <w:pgMar w:top="1040" w:right="960" w:bottom="280" w:left="1080" w:header="720" w:footer="493" w:gutter="0"/>
          <w:cols w:space="720" w:equalWidth="0">
            <w:col w:w="14800"/>
          </w:cols>
          <w:noEndnote/>
        </w:sectPr>
      </w:pPr>
    </w:p>
    <w:p w:rsidR="00DD3EF4" w:rsidRDefault="00DD3EF4" w:rsidP="00DD3EF4">
      <w:pPr>
        <w:pStyle w:val="a3"/>
        <w:kinsoku w:val="0"/>
        <w:overflowPunct w:val="0"/>
        <w:spacing w:before="10"/>
        <w:rPr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36195</wp:posOffset>
                </wp:positionH>
                <wp:positionV relativeFrom="page">
                  <wp:posOffset>0</wp:posOffset>
                </wp:positionV>
                <wp:extent cx="10658475" cy="7559675"/>
                <wp:effectExtent l="7620" t="9525" r="11430" b="3175"/>
                <wp:wrapNone/>
                <wp:docPr id="166" name="组合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8475" cy="7559675"/>
                          <a:chOff x="57" y="0"/>
                          <a:chExt cx="16785" cy="11905"/>
                        </a:xfrm>
                      </wpg:grpSpPr>
                      <wps:wsp>
                        <wps:cNvPr id="167" name="Freeform 156"/>
                        <wps:cNvSpPr>
                          <a:spLocks/>
                        </wps:cNvSpPr>
                        <wps:spPr bwMode="auto">
                          <a:xfrm>
                            <a:off x="60" y="2"/>
                            <a:ext cx="16719" cy="11900"/>
                          </a:xfrm>
                          <a:custGeom>
                            <a:avLst/>
                            <a:gdLst>
                              <a:gd name="T0" fmla="*/ 0 w 16719"/>
                              <a:gd name="T1" fmla="*/ 0 h 11900"/>
                              <a:gd name="T2" fmla="*/ 0 w 16719"/>
                              <a:gd name="T3" fmla="*/ 11899 h 11900"/>
                              <a:gd name="T4" fmla="*/ 16718 w 16719"/>
                              <a:gd name="T5" fmla="*/ 11899 h 11900"/>
                              <a:gd name="T6" fmla="*/ 16718 w 16719"/>
                              <a:gd name="T7" fmla="*/ 0 h 11900"/>
                              <a:gd name="T8" fmla="*/ 0 w 16719"/>
                              <a:gd name="T9" fmla="*/ 0 h 11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719" h="11900">
                                <a:moveTo>
                                  <a:pt x="0" y="0"/>
                                </a:moveTo>
                                <a:lnTo>
                                  <a:pt x="0" y="11899"/>
                                </a:lnTo>
                                <a:lnTo>
                                  <a:pt x="16718" y="11899"/>
                                </a:lnTo>
                                <a:lnTo>
                                  <a:pt x="167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57"/>
                        <wps:cNvSpPr>
                          <a:spLocks/>
                        </wps:cNvSpPr>
                        <wps:spPr bwMode="auto">
                          <a:xfrm>
                            <a:off x="16785" y="2"/>
                            <a:ext cx="55" cy="1190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1900"/>
                              <a:gd name="T2" fmla="*/ 0 w 55"/>
                              <a:gd name="T3" fmla="*/ 11899 h 11900"/>
                              <a:gd name="T4" fmla="*/ 54 w 55"/>
                              <a:gd name="T5" fmla="*/ 11899 h 11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11900">
                                <a:moveTo>
                                  <a:pt x="0" y="0"/>
                                </a:moveTo>
                                <a:lnTo>
                                  <a:pt x="0" y="11899"/>
                                </a:lnTo>
                                <a:lnTo>
                                  <a:pt x="54" y="11899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58"/>
                        <wps:cNvSpPr>
                          <a:spLocks/>
                        </wps:cNvSpPr>
                        <wps:spPr bwMode="auto">
                          <a:xfrm>
                            <a:off x="16785" y="2"/>
                            <a:ext cx="55" cy="20"/>
                          </a:xfrm>
                          <a:custGeom>
                            <a:avLst/>
                            <a:gdLst>
                              <a:gd name="T0" fmla="*/ 54 w 55"/>
                              <a:gd name="T1" fmla="*/ 0 h 20"/>
                              <a:gd name="T2" fmla="*/ 0 w 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" h="20">
                                <a:moveTo>
                                  <a:pt x="5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9DE9F1" id="组合 166" o:spid="_x0000_s1026" style="position:absolute;left:0;text-align:left;margin-left:2.85pt;margin-top:0;width:839.25pt;height:595.25pt;z-index:-251658240;mso-position-horizontal-relative:page;mso-position-vertical-relative:page" coordorigin="57" coordsize="16785,1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zUnmQQAAIgUAAAOAAAAZHJzL2Uyb0RvYy54bWzsWM2Oo0YQvkfKO7Q4RvIANmBjjWe18s8o&#10;0iZZaScP0IbmRwGadGPjySq3HHLM++R5orxGqroBY3vtnfWuJnsYH0zjLqqrvqr6qsztq12ekS0T&#10;MuXFzLBvLIOwIuBhWsQz4+eH1WBiEFnRIqQZL9jMeGTSeHX37Te3dTllQ57wLGSCgJJCTutyZiRV&#10;VU5NUwYJy6m84SUrYDPiIqcV3IrYDAWtQXuemUPL8syai7AUPGBSwq8LvWncKf1RxILqpyiSrCLZ&#10;zADbKvUt1Pcav827WzqNBS2TNGjMoFdYkdO0gEM7VQtaUbIR6YmqPA0ElzyqbgKemzyK0oApH8Ab&#10;2zry5l7wTal8iad1XHYwAbRHOF2tNvhx+1aQNITYeZ5BCppDkP79+49//vqT4C+AT13GUxC7F+W7&#10;8q3QTsLyDQ9+kbBtHu/jfayFybr+gYegkW4qrvDZRSJHFeA52akwPHZhYLuKBPCjbXnuxBm7Bglg&#10;c+y6vgc3KlJBAuHEB92xQfZPBsmyfdYbT5oHbdu31GMmnepjlamNaegXpJzcoyo/D9V3CS2ZCpZE&#10;uDpUwVCN6kowholMbLfBVQm2oMo+or0dNFMC8B/F0oP8BkiGGqkOTG9s+xpJBERlfAcInQYbWd0z&#10;rmJCt29kpQsihJWKdNgY/wDKozyD2vjOJBapITlQbyPdCtkHQgnpToTC6DQND4TOaBr1hGx74vvk&#10;jDanLwg2Tc7ZBlnROXBRI5TBXvCSRohsJ2idsw/4ryd0xlsIUE+o5ylEKm5jQZM2PMGuaOIDK0KR&#10;ai1VXSWXWBwYLMiEBxvjAypACoN5RhjigcKjJwkD3Cjc1tVlzYAkCo+fpBmAQmGVU63N+tr4KoDM&#10;j2lcGARofK3zsKQVQoSu4pLUSGoq+xNYqeTHvZxv2QNXUtURB8F5+92sOJVSidO40+6311JpwxO1&#10;K58i25Zlq6u9ap06nMcyQcYl0wFGd1WkOwgQuV5pF3yVZpmq1qxAYEau76iUkTxLQ9xEQKSI1/NM&#10;kC2Fdjkc2athe+iBGLSlIlTKEkbDZbOuaJrpNRyeqYwDEmoCgnSk+uF73/KXk+XEGThDbzlwrMVi&#10;8Ho1dwbeyh67i9FiPl/Yv6NptjNN0jBkBVrX9mbbeRpLN1OC7qpddz7w4sDZlfo0ke2JmYdmKJDB&#10;l/aqvIO2oila95Q1Dx+BrgXXwwYMR7BIuPjNIDUMGjND/rqhghkk+76AnuPbjgMBrtSN444BciL6&#10;O+v+Di0CUDUzKgPqHpfzSk8zm1KkcQIn2SqsBX8NLTdKkc+Vfdqq5gba3rP1PyiGk/6nGAFRg0b5&#10;xfofVB62fiCRoxbo9gaCNp/bOaRfJJ/U/0CpqoB9X7uq+Z2quarzuQ60vVNdF3seVOnX31uQx7pu&#10;d00HwOA/I/27ukGecj848sLSx398Xlj6a2FpmEBPWHqCDPfsLN2NHJ9F0WcI8Zij9WGX/p2ckmqf&#10;oHHs7wz+X9j0SxEkePGh4bjhs7ZtXp6OWyk9vb4w3gde9bww3kcZT72lgdddasZuXs3h+7T+vZpj&#10;9y8Q7/4DAAD//wMAUEsDBBQABgAIAAAAIQAcTrEd3wAAAAgBAAAPAAAAZHJzL2Rvd25yZXYueG1s&#10;TI9BT8JAEIXvJv6HzZh4k23RItZuCSHqiZAIJoTb0B3ahu5u013a8u8dTnqbl/fy5nvZYjSN6Knz&#10;tbMK4kkEgmzhdG1LBT+7z6c5CB/QamycJQVX8rDI7+8yTLUb7Df121AKLrE+RQVVCG0qpS8qMugn&#10;riXL3sl1BgPLrpS6w4HLTSOnUTSTBmvLHypsaVVRcd5ejIKvAYflc/zRr8+n1fWwSzb7dUxKPT6M&#10;y3cQgcbwF4YbPqNDzkxHd7Hai0ZB8spBBbznZs7mL1MQR77itygBmWfy/4D8FwAA//8DAFBLAQIt&#10;ABQABgAIAAAAIQC2gziS/gAAAOEBAAATAAAAAAAAAAAAAAAAAAAAAABbQ29udGVudF9UeXBlc10u&#10;eG1sUEsBAi0AFAAGAAgAAAAhADj9If/WAAAAlAEAAAsAAAAAAAAAAAAAAAAALwEAAF9yZWxzLy5y&#10;ZWxzUEsBAi0AFAAGAAgAAAAhACTLNSeZBAAAiBQAAA4AAAAAAAAAAAAAAAAALgIAAGRycy9lMm9E&#10;b2MueG1sUEsBAi0AFAAGAAgAAAAhABxOsR3fAAAACAEAAA8AAAAAAAAAAAAAAAAA8wYAAGRycy9k&#10;b3ducmV2LnhtbFBLBQYAAAAABAAEAPMAAAD/BwAAAAA=&#10;" o:allowincell="f">
                <v:shape id="Freeform 156" o:spid="_x0000_s1027" style="position:absolute;left:60;top:2;width:16719;height:11900;visibility:visible;mso-wrap-style:square;v-text-anchor:top" coordsize="16719,1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e7QvwAAANwAAAAPAAAAZHJzL2Rvd25yZXYueG1sRE/NisIw&#10;EL4LvkMYwZtNXcWVapRll4XexLoPMDRjW9pMSpLV9u2NIHibj+939sfBdOJGzjeWFSyTFARxaXXD&#10;lYK/y+9iC8IHZI2dZVIwkofjYTrZY6btnc90K0IlYgj7DBXUIfSZlL6syaBPbE8cuat1BkOErpLa&#10;4T2Gm05+pOlGGmw4NtTY03dNZVv8GwU//Unq1dq1ZmyLEZtVjnlrlZrPhq8diEBDeItf7lzH+ZtP&#10;eD4TL5CHBwAAAP//AwBQSwECLQAUAAYACAAAACEA2+H2y+4AAACFAQAAEwAAAAAAAAAAAAAAAAAA&#10;AAAAW0NvbnRlbnRfVHlwZXNdLnhtbFBLAQItABQABgAIAAAAIQBa9CxbvwAAABUBAAALAAAAAAAA&#10;AAAAAAAAAB8BAABfcmVscy8ucmVsc1BLAQItABQABgAIAAAAIQCTCe7QvwAAANwAAAAPAAAAAAAA&#10;AAAAAAAAAAcCAABkcnMvZG93bnJldi54bWxQSwUGAAAAAAMAAwC3AAAA8wIAAAAA&#10;" path="m,l,11899r16718,l16718,,,xe" filled="f" strokecolor="#231f20" strokeweight=".09983mm">
                  <v:path arrowok="t" o:connecttype="custom" o:connectlocs="0,0;0,11899;16718,11899;16718,0;0,0" o:connectangles="0,0,0,0,0"/>
                </v:shape>
                <v:shape id="Freeform 157" o:spid="_x0000_s1028" style="position:absolute;left:16785;top:2;width:55;height:11900;visibility:visible;mso-wrap-style:square;v-text-anchor:top" coordsize="55,1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nZHxgAAANwAAAAPAAAAZHJzL2Rvd25yZXYueG1sRI9Ba8JA&#10;EIXvhf6HZQq91Y1CpURX0UKxPVQwiuY4ZMckmp0N2a2m/fXOoeBthvfmvW+m89416kJdqD0bGA4S&#10;UMSFtzWXBnbbj5c3UCEiW2w8k4FfCjCfPT5MMbX+yhu6ZLFUEsIhRQNVjG2qdSgqchgGviUW7eg7&#10;h1HWrtS2w6uEu0aPkmSsHdYsDRW29F5Rcc5+nIGvw2a1pNc8P/V6/53lNvlbL3bGPD/1iwmoSH28&#10;m/+vP63gj4VWnpEJ9OwGAAD//wMAUEsBAi0AFAAGAAgAAAAhANvh9svuAAAAhQEAABMAAAAAAAAA&#10;AAAAAAAAAAAAAFtDb250ZW50X1R5cGVzXS54bWxQSwECLQAUAAYACAAAACEAWvQsW78AAAAVAQAA&#10;CwAAAAAAAAAAAAAAAAAfAQAAX3JlbHMvLnJlbHNQSwECLQAUAAYACAAAACEAG5J2R8YAAADcAAAA&#10;DwAAAAAAAAAAAAAAAAAHAgAAZHJzL2Rvd25yZXYueG1sUEsFBgAAAAADAAMAtwAAAPoCAAAAAA==&#10;" path="m,l,11899r54,e" filled="f" strokecolor="#231f20" strokeweight=".09983mm">
                  <v:path arrowok="t" o:connecttype="custom" o:connectlocs="0,0;0,11899;54,11899" o:connectangles="0,0,0"/>
                </v:shape>
                <v:shape id="Freeform 158" o:spid="_x0000_s1029" style="position:absolute;left:16785;top:2;width:55;height:20;visibility:visible;mso-wrap-style:square;v-text-anchor:top" coordsize="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9LqwgAAANwAAAAPAAAAZHJzL2Rvd25yZXYueG1sRE9La8JA&#10;EL4L/Q/LFLzpph6CRtcgBUXoQ2qr5yE7ZhOzs2l21fTfdwtCb/PxPWeR97YRV+p85VjB0zgBQVw4&#10;XXGp4OtzPZqC8AFZY+OYFPyQh3z5MFhgpt2NP+i6D6WIIewzVGBCaDMpfWHIoh+7ljhyJ9dZDBF2&#10;pdQd3mK4beQkSVJpseLYYLClZ0PFeX+xClLcbM3x+2V32ARb4yu/Td/rmVLDx341BxGoD//iu3ur&#10;4/x0Bn/PxAvk8hcAAP//AwBQSwECLQAUAAYACAAAACEA2+H2y+4AAACFAQAAEwAAAAAAAAAAAAAA&#10;AAAAAAAAW0NvbnRlbnRfVHlwZXNdLnhtbFBLAQItABQABgAIAAAAIQBa9CxbvwAAABUBAAALAAAA&#10;AAAAAAAAAAAAAB8BAABfcmVscy8ucmVsc1BLAQItABQABgAIAAAAIQDnk9LqwgAAANwAAAAPAAAA&#10;AAAAAAAAAAAAAAcCAABkcnMvZG93bnJldi54bWxQSwUGAAAAAAMAAwC3AAAA9gIAAAAA&#10;" path="m54,l,e" filled="f" strokecolor="#231f20" strokeweight=".09983mm">
                  <v:path arrowok="t" o:connecttype="custom" o:connectlocs="54,0;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"/>
        <w:gridCol w:w="4841"/>
        <w:gridCol w:w="3153"/>
        <w:gridCol w:w="3215"/>
        <w:gridCol w:w="2071"/>
      </w:tblGrid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1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"/>
              <w:rPr>
                <w:rFonts w:ascii="宋体" w:eastAsia="宋体" w:cs="宋体"/>
                <w:sz w:val="14"/>
                <w:szCs w:val="14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40" w:lineRule="exact"/>
              <w:ind w:left="374" w:right="372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专业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名称</w:t>
            </w:r>
          </w:p>
        </w:tc>
        <w:tc>
          <w:tcPr>
            <w:tcW w:w="79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1"/>
              <w:jc w:val="center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4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13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日（星期六）</w:t>
            </w:r>
          </w:p>
        </w:tc>
        <w:tc>
          <w:tcPr>
            <w:tcW w:w="528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1"/>
              <w:ind w:left="171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4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14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日（星期日）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1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1"/>
              <w:ind w:left="171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6"/>
              <w:ind w:left="151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上午（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9:00-11:30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6"/>
              <w:ind w:left="69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下午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(14:30-17:00)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6"/>
              <w:ind w:left="700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上午（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9:00-11:30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）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6"/>
              <w:ind w:left="15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下午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(14:30-17:00)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before="12"/>
              <w:rPr>
                <w:rFonts w:ascii="宋体" w:eastAsia="宋体" w:cs="宋体"/>
                <w:sz w:val="16"/>
                <w:szCs w:val="16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B020106-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金</w:t>
            </w: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jc w:val="center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融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00067-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财务管理学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00150-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金融理论与实务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00143-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经济思想史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马克思主义基本原理概论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中国近现代史纲要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04184-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线性代数（经管类）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before="4"/>
              <w:rPr>
                <w:rFonts w:ascii="宋体" w:eastAsia="宋体" w:cs="宋体"/>
                <w:sz w:val="16"/>
                <w:szCs w:val="16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B020110-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国</w:t>
            </w: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jc w:val="center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际贸易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00051-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管理系统中计算机应用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00045-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企业经济统计学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00055-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企业会计学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00098-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国际市场营销学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00097-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外贸英语写作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00149-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国际贸易理论与实务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00096-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外刊经贸</w:t>
            </w:r>
            <w:proofErr w:type="gramEnd"/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知识选读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00100-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国际运输与保险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04184-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线性代数（经管类）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00102-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世界市场行情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00186-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国际商务谈判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05844-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国际商务英语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04183-</w:t>
            </w:r>
            <w:r>
              <w:rPr>
                <w:rFonts w:ascii="宋体" w:eastAsia="宋体" w:cs="宋体"/>
                <w:color w:val="231F20"/>
                <w:spacing w:val="-48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pacing w:val="-4"/>
                <w:sz w:val="20"/>
                <w:szCs w:val="20"/>
              </w:rPr>
              <w:t>概率论与数理统计（经管类）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中国近现代史纲要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before="8"/>
              <w:rPr>
                <w:rFonts w:ascii="宋体" w:eastAsia="宋体" w:cs="宋体"/>
                <w:sz w:val="16"/>
                <w:szCs w:val="16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B020208-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市</w:t>
            </w: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jc w:val="center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场营销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00051-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管理系统中计算机应用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00149-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国际贸易理论与实务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00055-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企业会计学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英语（二）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00185-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商品流通概论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00150-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金融理论与实务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00184-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市场营销策划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00098-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国际市场营销学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00186-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国际商务谈判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马克思主义基本原理概论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04183-</w:t>
            </w:r>
            <w:r>
              <w:rPr>
                <w:rFonts w:ascii="宋体" w:eastAsia="宋体" w:cs="宋体"/>
                <w:color w:val="231F20"/>
                <w:spacing w:val="-48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pacing w:val="-4"/>
                <w:sz w:val="20"/>
                <w:szCs w:val="20"/>
              </w:rPr>
              <w:t>概率论与数理统计（经管类）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00183-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消费经济学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中国近现代史纲要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04184-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线性代数（经管类）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before="8"/>
              <w:rPr>
                <w:rFonts w:ascii="宋体" w:eastAsia="宋体" w:cs="宋体"/>
                <w:sz w:val="16"/>
                <w:szCs w:val="16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B020216-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电</w:t>
            </w: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jc w:val="center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子商务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00910-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网络经济与企业管理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00908-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网络营销与策划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00906-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电子商务网站设计原理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英语（二）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00911-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互联网数据库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00915-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电子商务与现代物流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00994-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数量方法（二）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00913-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电子商务与金融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00996-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电子商务法概论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00995-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商法（二）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" w:line="240" w:lineRule="exact"/>
              <w:ind w:left="-1" w:right="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00997-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电子商务</w:t>
            </w:r>
            <w:proofErr w:type="gramStart"/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安全导</w:t>
            </w:r>
            <w:proofErr w:type="gramEnd"/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论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" w:line="240" w:lineRule="exact"/>
              <w:ind w:left="-1" w:right="5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中国近现代史纲要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11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line="219" w:lineRule="exact"/>
              <w:ind w:left="48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B020218-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人</w:t>
            </w: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ind w:left="7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力资源管理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00051-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管理系统中计算机应用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00107-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现代管理学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03325-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劳动关系学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英语（二）</w:t>
            </w:r>
          </w:p>
        </w:tc>
      </w:tr>
    </w:tbl>
    <w:p w:rsidR="00DD3EF4" w:rsidRDefault="00DD3EF4" w:rsidP="00DD3EF4">
      <w:pPr>
        <w:pStyle w:val="a3"/>
        <w:kinsoku w:val="0"/>
        <w:overflowPunct w:val="0"/>
        <w:spacing w:before="7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ind w:left="111"/>
        <w:rPr>
          <w:color w:val="000000"/>
        </w:rPr>
        <w:sectPr w:rsidR="00DD3EF4" w:rsidSect="00500F24">
          <w:pgSz w:w="16840" w:h="11910" w:orient="landscape" w:code="9"/>
          <w:pgMar w:top="1040" w:right="1080" w:bottom="280" w:left="1080" w:header="720" w:footer="493" w:gutter="0"/>
          <w:cols w:space="720" w:equalWidth="0">
            <w:col w:w="14680"/>
          </w:cols>
          <w:noEndnote/>
        </w:sectPr>
      </w:pPr>
    </w:p>
    <w:p w:rsidR="00DD3EF4" w:rsidRDefault="00DD3EF4" w:rsidP="00DD3EF4">
      <w:pPr>
        <w:pStyle w:val="a3"/>
        <w:kinsoku w:val="0"/>
        <w:overflowPunct w:val="0"/>
        <w:spacing w:before="10"/>
        <w:rPr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-1270</wp:posOffset>
                </wp:positionH>
                <wp:positionV relativeFrom="page">
                  <wp:posOffset>0</wp:posOffset>
                </wp:positionV>
                <wp:extent cx="10658475" cy="7559675"/>
                <wp:effectExtent l="8255" t="9525" r="10795" b="3175"/>
                <wp:wrapNone/>
                <wp:docPr id="163" name="组合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8475" cy="7559675"/>
                          <a:chOff x="-2" y="0"/>
                          <a:chExt cx="16785" cy="11905"/>
                        </a:xfrm>
                      </wpg:grpSpPr>
                      <wps:wsp>
                        <wps:cNvPr id="164" name="Freeform 160"/>
                        <wps:cNvSpPr>
                          <a:spLocks/>
                        </wps:cNvSpPr>
                        <wps:spPr bwMode="auto">
                          <a:xfrm>
                            <a:off x="0" y="2"/>
                            <a:ext cx="55" cy="11900"/>
                          </a:xfrm>
                          <a:custGeom>
                            <a:avLst/>
                            <a:gdLst>
                              <a:gd name="T0" fmla="*/ 0 w 55"/>
                              <a:gd name="T1" fmla="*/ 11899 h 11900"/>
                              <a:gd name="T2" fmla="*/ 54 w 55"/>
                              <a:gd name="T3" fmla="*/ 11899 h 11900"/>
                              <a:gd name="T4" fmla="*/ 54 w 55"/>
                              <a:gd name="T5" fmla="*/ 0 h 11900"/>
                              <a:gd name="T6" fmla="*/ 0 w 55"/>
                              <a:gd name="T7" fmla="*/ 0 h 11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11900">
                                <a:moveTo>
                                  <a:pt x="0" y="11899"/>
                                </a:moveTo>
                                <a:lnTo>
                                  <a:pt x="54" y="11899"/>
                                </a:lnTo>
                                <a:lnTo>
                                  <a:pt x="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1"/>
                        <wps:cNvSpPr>
                          <a:spLocks/>
                        </wps:cNvSpPr>
                        <wps:spPr bwMode="auto">
                          <a:xfrm>
                            <a:off x="60" y="2"/>
                            <a:ext cx="16719" cy="11900"/>
                          </a:xfrm>
                          <a:custGeom>
                            <a:avLst/>
                            <a:gdLst>
                              <a:gd name="T0" fmla="*/ 0 w 16719"/>
                              <a:gd name="T1" fmla="*/ 0 h 11900"/>
                              <a:gd name="T2" fmla="*/ 0 w 16719"/>
                              <a:gd name="T3" fmla="*/ 11899 h 11900"/>
                              <a:gd name="T4" fmla="*/ 16718 w 16719"/>
                              <a:gd name="T5" fmla="*/ 11899 h 11900"/>
                              <a:gd name="T6" fmla="*/ 16718 w 16719"/>
                              <a:gd name="T7" fmla="*/ 0 h 11900"/>
                              <a:gd name="T8" fmla="*/ 0 w 16719"/>
                              <a:gd name="T9" fmla="*/ 0 h 11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719" h="11900">
                                <a:moveTo>
                                  <a:pt x="0" y="0"/>
                                </a:moveTo>
                                <a:lnTo>
                                  <a:pt x="0" y="11899"/>
                                </a:lnTo>
                                <a:lnTo>
                                  <a:pt x="16718" y="11899"/>
                                </a:lnTo>
                                <a:lnTo>
                                  <a:pt x="167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F39404" id="组合 163" o:spid="_x0000_s1026" style="position:absolute;left:0;text-align:left;margin-left:-.1pt;margin-top:0;width:839.25pt;height:595.25pt;z-index:-251658240;mso-position-horizontal-relative:page;mso-position-vertical-relative:page" coordorigin="-2" coordsize="16785,1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LIAYQQAACwQAAAOAAAAZHJzL2Uyb0RvYy54bWzsV8uO2zYU3RfoPxBaFvBI8kh+YTxB4Meg&#10;QNoEiPsBtEQ9UElUSdnyNOiuiy77P/meor/Re0lRpp3xzGQadFHEC4syjy7vPfdxrJtXh7IgeyZk&#10;zqu54195DmFVxOO8SufOT5v1YOIQ2dAqpgWv2Ny5Z9J5dfvtNzdtPWNDnvEiZoKAkUrO2nruZE1T&#10;z1xXRhkrqbziNatgM+GipA3citSNBW3Belm4Q88buS0XcS14xKSEX5d607lV9pOERc3bJJGsIcXc&#10;Ad8a9S3U9xa/3dsbOksFrbM86tygL/CipHkFh/amlrShZCfyT0yVeSS45ElzFfHS5UmSR0zFANH4&#10;3lk0d4LvahVLOmvTuqcJqD3j6cVmox/37wTJY8jd6NohFS0hSX9//P2vP/8g+Avw09bpDGB3on5f&#10;vxM6SFi+4dHPErbd8328TzWYbNsfeAwW6a7hip9DIko0AZGTg0rDfZ8GdmhIBD/63iicBOPQIRFs&#10;jsNwOoIblakog3Tig4OhQ45PRtnKPDsaT7oHfX/qqcdcOtPHKlc71zAuKDl5ZFX+O1bfZ7RmKlkS&#10;6epZDQyra8EYFjLwquoOzwegIVXajFo7CJNA/DO5HGqiDJehRYY6tSeDzqKdbO4YV/mg+zey0c0Q&#10;w0plOe7KYQONk5QF9MV3LvFIS8BoBzUI30L4/mQ6JRlB/k2D9aYgbb2pMHjQFpRhD3nUFjDbAy/Y&#10;guh7iHfJp9EJ6KHwxicIKzRgMzV80cxQGB2qjkNYEYqj0FPVX3OJxYuEQvFufKQRTAAKCb8A1pW+&#10;Ub34JBg4Qcum7h+3DIEjeGy7oU/o3BcwP88np3AITM6troCaNhg1eo9L0s4drLgMmlhlHzdKvmcb&#10;riDNsedVZruDj4iispGhjsaGGoC51spkBzQFbjbNVYM06acYiBb9VlnoY0EKrNao+DovClXwRYUR&#10;XofTQKVT8iKPcRODkyLdLgpB9hSkZnjtr4fmqBMYjPQqVsYyRuNVt25oXug1HF6oaoAO7pjFXlZa&#10;8mHqTVeT1SQYBMPRahB4y+Xg9XoRDEZrfxwur5eLxdL/DV3zg1mWxzGr0Duja37wvAnXKaxWpF7Z&#10;TqI4CXatPl0uLZh76oYiGWIxVxUdjGQ93vQ83vL4Hkad4Fqo4Y8FLDIufnVICyI9d+QvOyqYQ4rv&#10;K5jXUz8IUNXVTRCOgXIi7J2tvUOrCEzNncaBnsTlotH/BHa1yNMMTvJVWiv+GuQqyXEeKv+0V90N&#10;SMZ/ph3QSlqRLe1QQ+NLawcoEo6CM/HwR2N/qlW4H+ZQn0bD7Sb5LP3QdlUTpL0y2BJycVTb8oFK&#10;9KClFwkIWppcsmjLyKOSZEvJoxYvKgoKilFV+O9sqdeFaCFBFuh/rU0XJRKIQiGbflEh07X1HC0z&#10;g/6SjunmelrGVMWoUD4Ha043ameul1UPeCy4ZDjevurfp69jX/XvSf1Tb1LwSqoqqHt9xnde+17p&#10;5fEl//YfAAAA//8DAFBLAwQUAAYACAAAACEANyplcd8AAAAIAQAADwAAAGRycy9kb3ducmV2Lnht&#10;bEyPQWvCQBCF74X+h2UKvekmitam2YhI25MUqoXS25iMSTA7G7JrEv99x1N7m8d7vPleuh5to3rq&#10;fO3YQDyNQBHnrqi5NPB1eJusQPmAXGDjmAxcycM6u79LMSncwJ/U70OppIR9ggaqENpEa59XZNFP&#10;XUss3sl1FoPIrtRFh4OU20bPomipLdYsHypsaVtRft5frIH3AYfNPH7td+fT9vpzWHx872Iy5vFh&#10;3LyACjSGvzDc8AUdMmE6ugsXXjUGJjMJGpA9N3P5tJqDOsoVP0cL0Fmq/w/IfgEAAP//AwBQSwEC&#10;LQAUAAYACAAAACEAtoM4kv4AAADhAQAAEwAAAAAAAAAAAAAAAAAAAAAAW0NvbnRlbnRfVHlwZXNd&#10;LnhtbFBLAQItABQABgAIAAAAIQA4/SH/1gAAAJQBAAALAAAAAAAAAAAAAAAAAC8BAABfcmVscy8u&#10;cmVsc1BLAQItABQABgAIAAAAIQA0XLIAYQQAACwQAAAOAAAAAAAAAAAAAAAAAC4CAABkcnMvZTJv&#10;RG9jLnhtbFBLAQItABQABgAIAAAAIQA3KmVx3wAAAAgBAAAPAAAAAAAAAAAAAAAAALsGAABkcnMv&#10;ZG93bnJldi54bWxQSwUGAAAAAAQABADzAAAAxwcAAAAA&#10;" o:allowincell="f">
                <v:shape id="Freeform 160" o:spid="_x0000_s1027" style="position:absolute;top:2;width:55;height:11900;visibility:visible;mso-wrap-style:square;v-text-anchor:top" coordsize="55,1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3xCwwAAANwAAAAPAAAAZHJzL2Rvd25yZXYueG1sRE9Na8JA&#10;EL0L/odlBG+6UaxI6ioqiPbQglHaHIfsNIlmZ0N21dRf7xYKvc3jfc582ZpK3KhxpWUFo2EEgjiz&#10;uuRcwem4HcxAOI+ssbJMCn7IwXLR7cwx1vbOB7olPhchhF2MCgrv61hKlxVk0A1tTRy4b9sY9AE2&#10;udQN3kO4qeQ4iqbSYMmhocCaNgVll+RqFLx9HXZreknTcys/35NUR4+P1Umpfq9dvYLw1Pp/8Z97&#10;r8P86QR+nwkXyMUTAAD//wMAUEsBAi0AFAAGAAgAAAAhANvh9svuAAAAhQEAABMAAAAAAAAAAAAA&#10;AAAAAAAAAFtDb250ZW50X1R5cGVzXS54bWxQSwECLQAUAAYACAAAACEAWvQsW78AAAAVAQAACwAA&#10;AAAAAAAAAAAAAAAfAQAAX3JlbHMvLnJlbHNQSwECLQAUAAYACAAAACEAmt98QsMAAADcAAAADwAA&#10;AAAAAAAAAAAAAAAHAgAAZHJzL2Rvd25yZXYueG1sUEsFBgAAAAADAAMAtwAAAPcCAAAAAA==&#10;" path="m,11899r54,l54,,,e" filled="f" strokecolor="#231f20" strokeweight=".09983mm">
                  <v:path arrowok="t" o:connecttype="custom" o:connectlocs="0,11899;54,11899;54,0;0,0" o:connectangles="0,0,0,0"/>
                </v:shape>
                <v:shape id="Freeform 161" o:spid="_x0000_s1028" style="position:absolute;left:60;top:2;width:16719;height:11900;visibility:visible;mso-wrap-style:square;v-text-anchor:top" coordsize="16719,1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9U8vwAAANwAAAAPAAAAZHJzL2Rvd25yZXYueG1sRE/bisIw&#10;EH0X9h/CCPumqbeydI2yKAt9E+t+wNDMtqXNpCRR2783guDbHM51tvvBdOJGzjeWFSzmCQji0uqG&#10;KwV/l9/ZFwgfkDV2lknBSB72u4/JFjNt73ymWxEqEUPYZ6igDqHPpPRlTQb93PbEkfu3zmCI0FVS&#10;O7zHcNPJZZKk0mDDsaHGng41lW1xNQqO/Unq1dq1ZmyLEZtVjnlrlfqcDj/fIAIN4S1+uXMd56cb&#10;eD4TL5C7BwAAAP//AwBQSwECLQAUAAYACAAAACEA2+H2y+4AAACFAQAAEwAAAAAAAAAAAAAAAAAA&#10;AAAAW0NvbnRlbnRfVHlwZXNdLnhtbFBLAQItABQABgAIAAAAIQBa9CxbvwAAABUBAAALAAAAAAAA&#10;AAAAAAAAAB8BAABfcmVscy8ucmVsc1BLAQItABQABgAIAAAAIQAMl9U8vwAAANwAAAAPAAAAAAAA&#10;AAAAAAAAAAcCAABkcnMvZG93bnJldi54bWxQSwUGAAAAAAMAAwC3AAAA8wIAAAAA&#10;" path="m,l,11899r16718,l16718,,,xe" filled="f" strokecolor="#231f20" strokeweight=".09983mm">
                  <v:path arrowok="t" o:connecttype="custom" o:connectlocs="0,0;0,11899;16718,11899;16718,0;0,0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"/>
        <w:gridCol w:w="4841"/>
        <w:gridCol w:w="3153"/>
        <w:gridCol w:w="3215"/>
        <w:gridCol w:w="2071"/>
      </w:tblGrid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1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"/>
              <w:rPr>
                <w:rFonts w:ascii="宋体" w:eastAsia="宋体" w:cs="宋体"/>
                <w:sz w:val="14"/>
                <w:szCs w:val="14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40" w:lineRule="exact"/>
              <w:ind w:left="374" w:right="372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专业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名称</w:t>
            </w:r>
          </w:p>
        </w:tc>
        <w:tc>
          <w:tcPr>
            <w:tcW w:w="79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1"/>
              <w:ind w:left="-1"/>
              <w:jc w:val="center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4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13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日（星期六）</w:t>
            </w:r>
          </w:p>
        </w:tc>
        <w:tc>
          <w:tcPr>
            <w:tcW w:w="528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1"/>
              <w:ind w:left="171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4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14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日（星期日）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1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1"/>
              <w:ind w:left="171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6"/>
              <w:ind w:left="151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上午（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9:00-11:30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6"/>
              <w:ind w:left="69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下午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(14:30-17:00)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6"/>
              <w:ind w:left="700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上午（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9:00-11:30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）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6"/>
              <w:ind w:left="15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下午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(14:30-17:00)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before="9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ind w:left="48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B020218-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人</w:t>
            </w: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ind w:left="7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力资源管理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中国近现代史纲要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马克思主义基本原理概论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05962-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招聘管理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00144-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企业管理概论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05963-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绩效管理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06090-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人员素质测评理论与方法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06091-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薪酬管理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26" w:line="240" w:lineRule="exact"/>
              <w:ind w:left="-1" w:right="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06093-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人力资源开发与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管理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26" w:line="240" w:lineRule="exact"/>
              <w:ind w:left="-1" w:right="5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10052-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职业生涯规划与管理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before="6"/>
              <w:rPr>
                <w:rFonts w:ascii="宋体" w:eastAsia="宋体" w:cs="宋体"/>
                <w:sz w:val="23"/>
                <w:szCs w:val="23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B020229-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物</w:t>
            </w: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jc w:val="center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流管理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00147-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人力资源管理（一）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政治经济学（财经类）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00055-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企业会计学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英语（二）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00151-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企业经营战略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马克思主义基本原理概论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02628-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管理经济学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26" w:line="240" w:lineRule="exact"/>
              <w:ind w:left="-1" w:right="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00043-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经济法概论（财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经类）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26" w:line="240" w:lineRule="exact"/>
              <w:ind w:left="-1" w:right="5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03364-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供应链</w:t>
            </w:r>
            <w:proofErr w:type="gramStart"/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物流学</w:t>
            </w:r>
            <w:proofErr w:type="gramEnd"/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04184-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线性代数（经管类）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03361-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企业物流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00098-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国际市场营销学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中国近现代史纲要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07006-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供应链与企业物流管理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03365-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物流运输管理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00152-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组织行为学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05374-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物流企业财务管理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07725-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物流规划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04183-</w:t>
            </w:r>
            <w:r>
              <w:rPr>
                <w:rFonts w:ascii="宋体" w:eastAsia="宋体" w:cs="宋体"/>
                <w:color w:val="231F20"/>
                <w:spacing w:val="-48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pacing w:val="-4"/>
                <w:sz w:val="20"/>
                <w:szCs w:val="20"/>
              </w:rPr>
              <w:t>概率论与数理统计（经管类）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26" w:line="240" w:lineRule="exact"/>
              <w:ind w:left="-1" w:right="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07729-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仓储技术与库存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理论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26" w:line="240" w:lineRule="exact"/>
              <w:ind w:left="-1" w:right="5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07724-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物流系统工程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before="162" w:line="251" w:lineRule="exact"/>
              <w:ind w:left="48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B020282-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采</w:t>
            </w:r>
          </w:p>
          <w:p w:rsidR="00DD3EF4" w:rsidRDefault="00DD3EF4" w:rsidP="00DD3EF4">
            <w:pPr>
              <w:pStyle w:val="TableParagraph"/>
              <w:kinsoku w:val="0"/>
              <w:overflowPunct w:val="0"/>
              <w:spacing w:before="30" w:line="240" w:lineRule="exact"/>
              <w:ind w:left="473" w:right="72" w:hanging="400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购与供应管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理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03616-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采购战术与运营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政治经济学（财经类）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03612-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采购环境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英语（二）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03619-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运作管理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03611-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采购与供应谈判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03613-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采购与供应关系管理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26" w:line="240" w:lineRule="exact"/>
              <w:ind w:left="-1" w:right="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03614-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采购法</w:t>
            </w:r>
            <w:proofErr w:type="gramStart"/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务</w:t>
            </w:r>
            <w:proofErr w:type="gramEnd"/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与合同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管理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26" w:line="240" w:lineRule="exact"/>
              <w:ind w:left="-1" w:right="5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中国近现代史纲要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03618-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采购项目管理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03617-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采购与供应链案例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03615-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采购绩效管理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05374-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物流企业财务管理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马克思主义基本原理概论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before="9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B020314-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销</w:t>
            </w: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jc w:val="center"/>
            </w:pPr>
            <w:proofErr w:type="gramStart"/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售管理</w:t>
            </w:r>
            <w:proofErr w:type="gramEnd"/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00051-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管理系统中计算机应用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00149-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国际贸易理论与实务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00102-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世界市场行情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英语（二）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00067-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财务管理学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马克思主义基本原理概论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00184-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市场营销策划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26" w:line="240" w:lineRule="exact"/>
              <w:ind w:left="-1" w:right="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00043-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经济法概论（财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经类）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26" w:line="240" w:lineRule="exact"/>
              <w:ind w:left="-1" w:right="5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00151-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企业经营战略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10511-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销售团队管理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</w:tr>
    </w:tbl>
    <w:p w:rsidR="00DD3EF4" w:rsidRDefault="00DD3EF4" w:rsidP="00DD3EF4">
      <w:pPr>
        <w:pStyle w:val="a3"/>
        <w:kinsoku w:val="0"/>
        <w:overflowPunct w:val="0"/>
        <w:spacing w:before="13"/>
        <w:rPr>
          <w:sz w:val="19"/>
          <w:szCs w:val="19"/>
        </w:rPr>
      </w:pPr>
    </w:p>
    <w:p w:rsidR="00DD3EF4" w:rsidRDefault="00DD3EF4" w:rsidP="00DD3EF4">
      <w:pPr>
        <w:pStyle w:val="a3"/>
        <w:kinsoku w:val="0"/>
        <w:overflowPunct w:val="0"/>
        <w:ind w:right="104"/>
        <w:jc w:val="right"/>
        <w:rPr>
          <w:color w:val="000000"/>
        </w:rPr>
        <w:sectPr w:rsidR="00DD3EF4" w:rsidSect="00500F24">
          <w:pgSz w:w="16840" w:h="11910" w:orient="landscape" w:code="9"/>
          <w:pgMar w:top="1040" w:right="960" w:bottom="280" w:left="1080" w:header="720" w:footer="493" w:gutter="0"/>
          <w:cols w:space="720" w:equalWidth="0">
            <w:col w:w="14800"/>
          </w:cols>
          <w:noEndnote/>
        </w:sectPr>
      </w:pPr>
    </w:p>
    <w:p w:rsidR="00DD3EF4" w:rsidRDefault="00DD3EF4" w:rsidP="00DD3EF4">
      <w:pPr>
        <w:pStyle w:val="a3"/>
        <w:kinsoku w:val="0"/>
        <w:overflowPunct w:val="0"/>
        <w:spacing w:before="10"/>
        <w:rPr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36195</wp:posOffset>
                </wp:positionH>
                <wp:positionV relativeFrom="page">
                  <wp:posOffset>0</wp:posOffset>
                </wp:positionV>
                <wp:extent cx="10658475" cy="7559675"/>
                <wp:effectExtent l="7620" t="9525" r="11430" b="3175"/>
                <wp:wrapNone/>
                <wp:docPr id="159" name="组合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8475" cy="7559675"/>
                          <a:chOff x="57" y="0"/>
                          <a:chExt cx="16785" cy="11905"/>
                        </a:xfrm>
                      </wpg:grpSpPr>
                      <wps:wsp>
                        <wps:cNvPr id="160" name="Freeform 163"/>
                        <wps:cNvSpPr>
                          <a:spLocks/>
                        </wps:cNvSpPr>
                        <wps:spPr bwMode="auto">
                          <a:xfrm>
                            <a:off x="60" y="2"/>
                            <a:ext cx="16719" cy="11900"/>
                          </a:xfrm>
                          <a:custGeom>
                            <a:avLst/>
                            <a:gdLst>
                              <a:gd name="T0" fmla="*/ 0 w 16719"/>
                              <a:gd name="T1" fmla="*/ 0 h 11900"/>
                              <a:gd name="T2" fmla="*/ 0 w 16719"/>
                              <a:gd name="T3" fmla="*/ 11899 h 11900"/>
                              <a:gd name="T4" fmla="*/ 16718 w 16719"/>
                              <a:gd name="T5" fmla="*/ 11899 h 11900"/>
                              <a:gd name="T6" fmla="*/ 16718 w 16719"/>
                              <a:gd name="T7" fmla="*/ 0 h 11900"/>
                              <a:gd name="T8" fmla="*/ 0 w 16719"/>
                              <a:gd name="T9" fmla="*/ 0 h 11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719" h="11900">
                                <a:moveTo>
                                  <a:pt x="0" y="0"/>
                                </a:moveTo>
                                <a:lnTo>
                                  <a:pt x="0" y="11899"/>
                                </a:lnTo>
                                <a:lnTo>
                                  <a:pt x="16718" y="11899"/>
                                </a:lnTo>
                                <a:lnTo>
                                  <a:pt x="167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4"/>
                        <wps:cNvSpPr>
                          <a:spLocks/>
                        </wps:cNvSpPr>
                        <wps:spPr bwMode="auto">
                          <a:xfrm>
                            <a:off x="16785" y="2"/>
                            <a:ext cx="55" cy="1190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1900"/>
                              <a:gd name="T2" fmla="*/ 0 w 55"/>
                              <a:gd name="T3" fmla="*/ 11899 h 11900"/>
                              <a:gd name="T4" fmla="*/ 54 w 55"/>
                              <a:gd name="T5" fmla="*/ 11899 h 11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11900">
                                <a:moveTo>
                                  <a:pt x="0" y="0"/>
                                </a:moveTo>
                                <a:lnTo>
                                  <a:pt x="0" y="11899"/>
                                </a:lnTo>
                                <a:lnTo>
                                  <a:pt x="54" y="11899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5"/>
                        <wps:cNvSpPr>
                          <a:spLocks/>
                        </wps:cNvSpPr>
                        <wps:spPr bwMode="auto">
                          <a:xfrm>
                            <a:off x="16785" y="2"/>
                            <a:ext cx="55" cy="20"/>
                          </a:xfrm>
                          <a:custGeom>
                            <a:avLst/>
                            <a:gdLst>
                              <a:gd name="T0" fmla="*/ 54 w 55"/>
                              <a:gd name="T1" fmla="*/ 0 h 20"/>
                              <a:gd name="T2" fmla="*/ 0 w 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" h="20">
                                <a:moveTo>
                                  <a:pt x="5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4E6213" id="组合 159" o:spid="_x0000_s1026" style="position:absolute;left:0;text-align:left;margin-left:2.85pt;margin-top:0;width:839.25pt;height:595.25pt;z-index:-251658240;mso-position-horizontal-relative:page;mso-position-vertical-relative:page" coordorigin="57" coordsize="16785,1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L6LmQQAAIgUAAAOAAAAZHJzL2Uyb0RvYy54bWzsWM2O2zYQvhfoOxA6FvBKsiX/Yb1B4J9F&#10;gbQNkO0D0BL1g0qiSsqWt0FvPfTY9+nzFH2NzpCiLNuxN3GCbQ7rg0WZo+HMNzPfjHX7apdnZMuE&#10;THkxs9wbxyKsCHiYFvHM+vlh1RtbRFa0CGnGCzazHpm0Xt19+81tXU5Znyc8C5kgoKSQ07qcWUlV&#10;lVPblkHCcipveMkK2Iy4yGkFtyK2Q0Fr0J5ndt9xhnbNRVgKHjAp4deF3rTulP4oYkH1UxRJVpFs&#10;ZoFtlfoW6nuN3/bdLZ3GgpZJGjRm0CusyGlawKGtqgWtKNmI9ERVngaCSx5VNwHPbR5FacCUD+CN&#10;6xx5cy/4plS+xNM6LluYANojnK5WG/y4fStIGkLs/IlFCppDkP79+49//vqT4C+AT13GUxC7F+W7&#10;8q3QTsLyDQ9+kbBtH+/jfayFybr+gYegkW4qrvDZRSJHFeA52akwPLZhYLuKBPCj6wz9sTfyLRLA&#10;5sj3J0O4UZEKEggnPuiPLLJ/MkiW5tnhaNw86LoTRz1m06k+VpnamIZ+QcrJPary81B9l9CSqWBJ&#10;hMugOoSs06iuBGOYyMQdDjSuStCAKruIdnbQTAnAP4klngSQ9DVSLZjDkQuBRSQREJXxLSB0Gmxk&#10;dc+4igndvpGVLogQVirSYWP8AyiP8gxq4zubOKQGJ1BvI22E3AOhhLQnQmG0mvoHQmc0DTpCrjue&#10;TMgZbV5XEGwan7MNsqJ14KLGYVfwkkZIwVajc84+4L+O0BlvIUAdoY6nEKnYxIImJjzBrmjiAytC&#10;kWodVV0ll1gcGCyI94OL8QEVIIXBPCMM8UBhlZNPCgPcKGzq6rJmQBKFRx9lBgCFwiqnjBn62vgq&#10;gMyPaVxYBGh8rfOwpBVChK7iktSQ8jr7E5P8uJfzLXvgSqo64iA4b7+bFadSKnEad8y+uZZKG56o&#10;XfkUWVOWRpe5ap06nMcyQcYl0wFGd1WkWwgQuU5pF3yVZpmq1qxAYAb+xFMpI3mWhriJgEgRr+eZ&#10;IFsK7bI/cFd9c+iBGLSlIlTKEkbDZbOuaJrpNRyeqYwDEmoCgnSk+uH7iTNZjpdjr+f1h8ue5ywW&#10;vderudcbrtyRvxgs5vOF+zua5nrTJA1DVqB1pje73sexdDMl6K7aducDLw6cXalPE9mOmH1ohgIZ&#10;fDFX5R20FU3RuqesefgIdC24HjZgOIJFwsVvFqlh0JhZ8tcNFcwi2fcF9JyJ63kQ4ErdeP4IICei&#10;u7Pu7tAiAFUzq7Kg7nE5r/Q0sylFGidwkqvCWvDX0HKjFPlc2aetam6g7T1b/4OecNL/PAQaUYNG&#10;+cX6H1Qetn4gkaMW6HcGApPPZg7pFskn9T9Qqipg39euan6naq7qfL4Hbe9U18WeB1X69fcW5LG2&#10;213TATD4z0j/vm6Qp9wPjryw9PEfnxeW/lpYGobAE5ZWDPfsLN2OHJ9F0WcI8Zij9WGX/p2ckmqX&#10;oHHsbw3+X9j0SxEkePGh4bjhM9M2L0/HRkpPry+M94FXPS+M9yTjqbc08LpLzdjNqzl8n9a9V3Ps&#10;/gXi3X8AAAD//wMAUEsDBBQABgAIAAAAIQAcTrEd3wAAAAgBAAAPAAAAZHJzL2Rvd25yZXYueG1s&#10;TI9BT8JAEIXvJv6HzZh4k23RItZuCSHqiZAIJoTb0B3ahu5u013a8u8dTnqbl/fy5nvZYjSN6Knz&#10;tbMK4kkEgmzhdG1LBT+7z6c5CB/QamycJQVX8rDI7+8yTLUb7Df121AKLrE+RQVVCG0qpS8qMugn&#10;riXL3sl1BgPLrpS6w4HLTSOnUTSTBmvLHypsaVVRcd5ejIKvAYflc/zRr8+n1fWwSzb7dUxKPT6M&#10;y3cQgcbwF4YbPqNDzkxHd7Hai0ZB8spBBbznZs7mL1MQR77itygBmWfy/4D8FwAA//8DAFBLAQIt&#10;ABQABgAIAAAAIQC2gziS/gAAAOEBAAATAAAAAAAAAAAAAAAAAAAAAABbQ29udGVudF9UeXBlc10u&#10;eG1sUEsBAi0AFAAGAAgAAAAhADj9If/WAAAAlAEAAAsAAAAAAAAAAAAAAAAALwEAAF9yZWxzLy5y&#10;ZWxzUEsBAi0AFAAGAAgAAAAhAPXEvouZBAAAiBQAAA4AAAAAAAAAAAAAAAAALgIAAGRycy9lMm9E&#10;b2MueG1sUEsBAi0AFAAGAAgAAAAhABxOsR3fAAAACAEAAA8AAAAAAAAAAAAAAAAA8wYAAGRycy9k&#10;b3ducmV2LnhtbFBLBQYAAAAABAAEAPMAAAD/BwAAAAA=&#10;" o:allowincell="f">
                <v:shape id="Freeform 163" o:spid="_x0000_s1027" style="position:absolute;left:60;top:2;width:16719;height:11900;visibility:visible;mso-wrap-style:square;v-text-anchor:top" coordsize="16719,1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HakwQAAANwAAAAPAAAAZHJzL2Rvd25yZXYueG1sRI9Ba8JA&#10;EIXvgv9hmYK3uqmKSOoqxSLkVhr9AUN2TEKys2F3q8m/dw4FbzO8N+99sz+Orld3CrH1bOBjmYEi&#10;rrxtuTZwvZzfd6BiQrbYeyYDE0U4HuazPebWP/iX7mWqlYRwzNFAk9KQax2rhhzGpR+IRbv54DDJ&#10;GmptAz4k3PV6lWVb7bBlaWhwoFNDVVf+OQPfw4+2603o3NSVE7brAovOG7N4G78+QSUa08v8f11Y&#10;wd8KvjwjE+jDEwAA//8DAFBLAQItABQABgAIAAAAIQDb4fbL7gAAAIUBAAATAAAAAAAAAAAAAAAA&#10;AAAAAABbQ29udGVudF9UeXBlc10ueG1sUEsBAi0AFAAGAAgAAAAhAFr0LFu/AAAAFQEAAAsAAAAA&#10;AAAAAAAAAAAAHwEAAF9yZWxzLy5yZWxzUEsBAi0AFAAGAAgAAAAhABzgdqTBAAAA3AAAAA8AAAAA&#10;AAAAAAAAAAAABwIAAGRycy9kb3ducmV2LnhtbFBLBQYAAAAAAwADALcAAAD1AgAAAAA=&#10;" path="m,l,11899r16718,l16718,,,xe" filled="f" strokecolor="#231f20" strokeweight=".09983mm">
                  <v:path arrowok="t" o:connecttype="custom" o:connectlocs="0,0;0,11899;16718,11899;16718,0;0,0" o:connectangles="0,0,0,0,0"/>
                </v:shape>
                <v:shape id="Freeform 164" o:spid="_x0000_s1028" style="position:absolute;left:16785;top:2;width:55;height:11900;visibility:visible;mso-wrap-style:square;v-text-anchor:top" coordsize="55,1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N/axAAAANwAAAAPAAAAZHJzL2Rvd25yZXYueG1sRE9Na8JA&#10;EL0L/Q/LFHrTjYWKRDdBBWl7aME01ByH7JhEs7Mhu9Xor3cLhd7m8T5nmQ6mFWfqXWNZwXQSgSAu&#10;rW64UpB/bcdzEM4ja2wtk4IrOUiTh9ESY20vvKNz5isRQtjFqKD2vouldGVNBt3EdsSBO9jeoA+w&#10;r6Tu8RLCTSufo2gmDTYcGmrsaFNTecp+jIL3/e51TS9FcRzk90dW6Oj2ucqVenocVgsQngb/L/5z&#10;v+kwfzaF32fCBTK5AwAA//8DAFBLAQItABQABgAIAAAAIQDb4fbL7gAAAIUBAAATAAAAAAAAAAAA&#10;AAAAAAAAAABbQ29udGVudF9UeXBlc10ueG1sUEsBAi0AFAAGAAgAAAAhAFr0LFu/AAAAFQEAAAsA&#10;AAAAAAAAAAAAAAAAHwEAAF9yZWxzLy5yZWxzUEsBAi0AFAAGAAgAAAAhAIqo39rEAAAA3AAAAA8A&#10;AAAAAAAAAAAAAAAABwIAAGRycy9kb3ducmV2LnhtbFBLBQYAAAAAAwADALcAAAD4AgAAAAA=&#10;" path="m,l,11899r54,e" filled="f" strokecolor="#231f20" strokeweight=".09983mm">
                  <v:path arrowok="t" o:connecttype="custom" o:connectlocs="0,0;0,11899;54,11899" o:connectangles="0,0,0"/>
                </v:shape>
                <v:shape id="Freeform 165" o:spid="_x0000_s1029" style="position:absolute;left:16785;top:2;width:55;height:20;visibility:visible;mso-wrap-style:square;v-text-anchor:top" coordsize="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0CbwwAAANwAAAAPAAAAZHJzL2Rvd25yZXYueG1sRE9Na8JA&#10;EL0L/Q/LFLzpph6Cja6hFBRBa6mtnofsmE2anY3ZVdN/7xYKvc3jfc48720jrtT5yrGCp3ECgrhw&#10;uuJSwdfncjQF4QOyxsYxKfghD/niYTDHTLsbf9B1H0oRQ9hnqMCE0GZS+sKQRT92LXHkTq6zGCLs&#10;Sqk7vMVw28hJkqTSYsWxwWBLr4aK7/3FKkhxtTbH8+b9sAq2xi2/TXf1s1LDx/5lBiJQH/7Ff+61&#10;jvPTCfw+Ey+QizsAAAD//wMAUEsBAi0AFAAGAAgAAAAhANvh9svuAAAAhQEAABMAAAAAAAAAAAAA&#10;AAAAAAAAAFtDb250ZW50X1R5cGVzXS54bWxQSwECLQAUAAYACAAAACEAWvQsW78AAAAVAQAACwAA&#10;AAAAAAAAAAAAAAAfAQAAX3JlbHMvLnJlbHNQSwECLQAUAAYACAAAACEA6TdAm8MAAADcAAAADwAA&#10;AAAAAAAAAAAAAAAHAgAAZHJzL2Rvd25yZXYueG1sUEsFBgAAAAADAAMAtwAAAPcCAAAAAA==&#10;" path="m54,l,e" filled="f" strokecolor="#231f20" strokeweight=".09983mm">
                  <v:path arrowok="t" o:connecttype="custom" o:connectlocs="54,0;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"/>
        <w:gridCol w:w="4841"/>
        <w:gridCol w:w="3153"/>
        <w:gridCol w:w="3215"/>
        <w:gridCol w:w="2071"/>
      </w:tblGrid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1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"/>
              <w:rPr>
                <w:rFonts w:ascii="宋体" w:eastAsia="宋体" w:cs="宋体"/>
                <w:sz w:val="14"/>
                <w:szCs w:val="14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40" w:lineRule="exact"/>
              <w:ind w:left="374" w:right="372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专业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名称</w:t>
            </w:r>
          </w:p>
        </w:tc>
        <w:tc>
          <w:tcPr>
            <w:tcW w:w="79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1"/>
              <w:jc w:val="center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4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13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日（星期六）</w:t>
            </w:r>
          </w:p>
        </w:tc>
        <w:tc>
          <w:tcPr>
            <w:tcW w:w="528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1"/>
              <w:ind w:left="171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4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14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日（星期日）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1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1"/>
              <w:ind w:left="171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6"/>
              <w:ind w:left="151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上午（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9:00-11:30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6"/>
              <w:ind w:left="69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下午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(14:30-17:00)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6"/>
              <w:ind w:left="700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上午（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9:00-11:30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）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6"/>
              <w:ind w:left="15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下午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(14:30-17:00)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before="12"/>
              <w:rPr>
                <w:rFonts w:ascii="宋体" w:eastAsia="宋体" w:cs="宋体"/>
                <w:sz w:val="16"/>
                <w:szCs w:val="16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B020314-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销</w:t>
            </w: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jc w:val="center"/>
            </w:pPr>
            <w:proofErr w:type="gramStart"/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售管理</w:t>
            </w:r>
            <w:proofErr w:type="gramEnd"/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00186-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国际商务谈判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03291-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人际关系学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中国近现代史纲要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before="13"/>
              <w:rPr>
                <w:rFonts w:ascii="宋体" w:eastAsia="宋体" w:cs="宋体"/>
                <w:sz w:val="15"/>
                <w:szCs w:val="15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B030001-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法</w:t>
            </w: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jc w:val="center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律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00230-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合同法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00223-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中国法制史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00243-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民事诉讼法学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英语（二）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00242-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民法学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00245-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刑法学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00260-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刑事诉讼法学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00226-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知识产权法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00247-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国际法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00246-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国际经济法概论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" w:line="240" w:lineRule="exact"/>
              <w:ind w:left="-1" w:right="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00228-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环境与资源保护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法学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" w:line="240" w:lineRule="exact"/>
              <w:ind w:left="-1" w:right="5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00249-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国际私法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00261-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行政法学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00244-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经济法概论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中国近现代史纲要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马克思主义基本原理概论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05677-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法理学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05679-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宪法学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before="4"/>
              <w:rPr>
                <w:rFonts w:ascii="宋体" w:eastAsia="宋体" w:cs="宋体"/>
                <w:sz w:val="16"/>
                <w:szCs w:val="16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B030011-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行</w:t>
            </w: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jc w:val="center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政管理学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00024-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普通逻辑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00261-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行政法学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00277-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行政管理学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英语（二）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00067-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财务管理学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00315-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当代中国政治制度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00316-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西方政治制度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00034-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社会学概论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00318-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公共政策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00319-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行政组织理论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01848-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公务员制度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00312-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政治学概论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00320-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领导科学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马克思主义基本原理概论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中国近现代史纲要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before="12"/>
              <w:rPr>
                <w:rFonts w:ascii="宋体" w:eastAsia="宋体" w:cs="宋体"/>
                <w:sz w:val="16"/>
                <w:szCs w:val="16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B040010-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教</w:t>
            </w: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jc w:val="center"/>
            </w:pPr>
            <w:proofErr w:type="gramStart"/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育管理</w:t>
            </w:r>
            <w:proofErr w:type="gramEnd"/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00452-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教育统计与测量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00451-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教育经济学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00445-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中外教育管理史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英语（二）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00454-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教育预测与规划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00455-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教育管理心理学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00449-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教育管理原理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00450-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教育评估和督导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中国近现代史纲要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00458-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中小学教育管理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00453-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教育法学</w:t>
            </w:r>
          </w:p>
        </w:tc>
      </w:tr>
    </w:tbl>
    <w:p w:rsidR="00DD3EF4" w:rsidRDefault="00DD3EF4" w:rsidP="00DD3EF4">
      <w:pPr>
        <w:pStyle w:val="a3"/>
        <w:kinsoku w:val="0"/>
        <w:overflowPunct w:val="0"/>
        <w:spacing w:before="7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ind w:left="111"/>
        <w:rPr>
          <w:color w:val="000000"/>
        </w:rPr>
        <w:sectPr w:rsidR="00DD3EF4" w:rsidSect="00500F24">
          <w:pgSz w:w="16840" w:h="11910" w:orient="landscape" w:code="9"/>
          <w:pgMar w:top="1040" w:right="1080" w:bottom="280" w:left="1080" w:header="720" w:footer="493" w:gutter="0"/>
          <w:cols w:space="720" w:equalWidth="0">
            <w:col w:w="14680"/>
          </w:cols>
          <w:noEndnote/>
        </w:sectPr>
      </w:pPr>
    </w:p>
    <w:p w:rsidR="00DD3EF4" w:rsidRDefault="00DD3EF4" w:rsidP="00DD3EF4">
      <w:pPr>
        <w:pStyle w:val="a3"/>
        <w:kinsoku w:val="0"/>
        <w:overflowPunct w:val="0"/>
        <w:spacing w:before="10"/>
        <w:rPr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-1270</wp:posOffset>
                </wp:positionH>
                <wp:positionV relativeFrom="page">
                  <wp:posOffset>0</wp:posOffset>
                </wp:positionV>
                <wp:extent cx="10658475" cy="7559675"/>
                <wp:effectExtent l="8255" t="9525" r="10795" b="3175"/>
                <wp:wrapNone/>
                <wp:docPr id="156" name="组合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8475" cy="7559675"/>
                          <a:chOff x="-2" y="0"/>
                          <a:chExt cx="16785" cy="11905"/>
                        </a:xfrm>
                      </wpg:grpSpPr>
                      <wps:wsp>
                        <wps:cNvPr id="157" name="Freeform 167"/>
                        <wps:cNvSpPr>
                          <a:spLocks/>
                        </wps:cNvSpPr>
                        <wps:spPr bwMode="auto">
                          <a:xfrm>
                            <a:off x="0" y="2"/>
                            <a:ext cx="55" cy="11900"/>
                          </a:xfrm>
                          <a:custGeom>
                            <a:avLst/>
                            <a:gdLst>
                              <a:gd name="T0" fmla="*/ 0 w 55"/>
                              <a:gd name="T1" fmla="*/ 11899 h 11900"/>
                              <a:gd name="T2" fmla="*/ 54 w 55"/>
                              <a:gd name="T3" fmla="*/ 11899 h 11900"/>
                              <a:gd name="T4" fmla="*/ 54 w 55"/>
                              <a:gd name="T5" fmla="*/ 0 h 11900"/>
                              <a:gd name="T6" fmla="*/ 0 w 55"/>
                              <a:gd name="T7" fmla="*/ 0 h 11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11900">
                                <a:moveTo>
                                  <a:pt x="0" y="11899"/>
                                </a:moveTo>
                                <a:lnTo>
                                  <a:pt x="54" y="11899"/>
                                </a:lnTo>
                                <a:lnTo>
                                  <a:pt x="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8"/>
                        <wps:cNvSpPr>
                          <a:spLocks/>
                        </wps:cNvSpPr>
                        <wps:spPr bwMode="auto">
                          <a:xfrm>
                            <a:off x="60" y="2"/>
                            <a:ext cx="16719" cy="11900"/>
                          </a:xfrm>
                          <a:custGeom>
                            <a:avLst/>
                            <a:gdLst>
                              <a:gd name="T0" fmla="*/ 0 w 16719"/>
                              <a:gd name="T1" fmla="*/ 0 h 11900"/>
                              <a:gd name="T2" fmla="*/ 0 w 16719"/>
                              <a:gd name="T3" fmla="*/ 11899 h 11900"/>
                              <a:gd name="T4" fmla="*/ 16718 w 16719"/>
                              <a:gd name="T5" fmla="*/ 11899 h 11900"/>
                              <a:gd name="T6" fmla="*/ 16718 w 16719"/>
                              <a:gd name="T7" fmla="*/ 0 h 11900"/>
                              <a:gd name="T8" fmla="*/ 0 w 16719"/>
                              <a:gd name="T9" fmla="*/ 0 h 11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719" h="11900">
                                <a:moveTo>
                                  <a:pt x="0" y="0"/>
                                </a:moveTo>
                                <a:lnTo>
                                  <a:pt x="0" y="11899"/>
                                </a:lnTo>
                                <a:lnTo>
                                  <a:pt x="16718" y="11899"/>
                                </a:lnTo>
                                <a:lnTo>
                                  <a:pt x="167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5C26FB" id="组合 156" o:spid="_x0000_s1026" style="position:absolute;left:0;text-align:left;margin-left:-.1pt;margin-top:0;width:839.25pt;height:595.25pt;z-index:-251658240;mso-position-horizontal-relative:page;mso-position-vertical-relative:page" coordorigin="-2" coordsize="16785,1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WTQawQAACwQAAAOAAAAZHJzL2Uyb0RvYy54bWzsV0uO4zYQ3QfIHQgtA7gl2ZJtGe0eDPxp&#10;BJgkA4xzAFqiPogkKqT86QTZZZHl3GfOE+QaqSJFmfa0e3o6QRbBeGFR5lOx6tXnWbevjlVJ9kzI&#10;gtdzx7/xHMLqmCdFnc2dHzfrwdQhsqV1Qktes7nzwKTz6u7rr24PzYwNec7LhAkCRmo5OzRzJ2/b&#10;Zua6Ms5ZReUNb1gNmykXFW3hVmRuIugBrFelO/S8sXvgImkEj5mU8OtSbzp3yn6asrj9IU0la0k5&#10;d8C3Vn0L9b3Fb/fuls4yQZu8iDs36Au8qGhRw6G9qSVtKdmJ4iNTVRELLnna3sS8cnmaFjFTMUA0&#10;vncRzb3gu0bFks0OWdPTBNRe8PRis/H3+7eCFAnkLhw7pKYVJOmvD7//+f4Pgr8AP4cmmwHsXjTv&#10;mrdCBwnLNzz+ScK2e7mP95kGk+3hO56ARbprueLnmIoKTUDk5KjS8NCngR1bEsOPvjcOp8EkdEgM&#10;m5MwjMZwozIV55BOfHAwdMjpyThfmWfHk2n3oO9HnnrMpTN9rHK1cw3jgpKTJ1blP2P1XU4bppIl&#10;ka6e1YlhdS0Yw0Im/niieVVAQ6q0GbV20E0JxD+Ty6EmynAZWmSoau/JoLN4J9t7xlU+6P6NbHUz&#10;JLBSWU66cthA46RVCX3xjUs8ciBgtIMahG8hfH8aRSQnyL9psN4UpK03FQaP2hpZkCdtBRbwii2I&#10;vj/Ou+YT1L0Feiw8yKGFsEIDNjPDF80NhfGx7jiEFaE4Cj1V/Q2XWLxIKBTvxkcawQSgkPArYF3p&#10;m9GzwMAJWjZ1/7RlCBzBqhqNG/rauS9gfl5OTuEQmJxbXQENbTFq9B6X5DB3sOJyaGKVfdyo+J5t&#10;uIK0p55Xme1COiHK2kaGOhobagDm2iiTHdAUuNk0Vw3SpJ9jIFr0W2WhjwUpsFqj5uuiLFXBlzVG&#10;OAqjQKVT8rJIcBODkyLbLkpB9hSkZjjy10Nz1BkMRnqdKGM5o8mqW7e0KPUaDi9VNUAHd8xiLyst&#10;+TXyotV0NQ0GwXC8GgTecjl4vV4Eg/Han4TL0XKxWPq/oWt+MMuLJGE1emd0zQ+eN+E6hdWK1Cvb&#10;WRRnwa7Vp8ulBXPP3VAkQyzmqqKDkazHm57HW548wKgTXAs1/LGARc7FLw45gEjPHfnzjgrmkPLb&#10;GuZ15AcBqrq6CcIJUE6EvbO1d2gdg6m50zrQk7hctPqfwK4RRZbDSb5Ka81fg1ylBc5D5Z/2qrsB&#10;yfjPtAP+PGlFtrRjikQjayAy/5p2jHVzXIgHCJUfaRXuhznUp9Fwu0k+Sz+0XdUEWa8MtoRcHdW2&#10;fKASPWrpRQKClqbXLNoy8qQk2VLypMWrioKCYlQV0m/JzpVoIUEW6H+tTVclEohCIYu6GaRUD6d4&#10;r8MvETJdW8/RMjPor+mYbq5Py5iqGBXK52DN6UbtzPW66gEzJZcMx9sX/fv4deyL/n1S/9SbFLyS&#10;qgrqXp/xnde+V3p5esm/+xsAAP//AwBQSwMEFAAGAAgAAAAhADcqZXHfAAAACAEAAA8AAABkcnMv&#10;ZG93bnJldi54bWxMj0FrwkAQhe+F/odlCr3pJorWptmISNuTFKqF0tuYjEkwOxuyaxL/fcdTe5vH&#10;e7z5XroebaN66nzt2EA8jUAR566ouTTwdXibrED5gFxg45gMXMnDOru/SzEp3MCf1O9DqaSEfYIG&#10;qhDaRGufV2TRT11LLN7JdRaDyK7URYeDlNtGz6JoqS3WLB8qbGlbUX7eX6yB9wGHzTx+7Xfn0/b6&#10;c1h8fO9iMubxYdy8gAo0hr8w3PAFHTJhOroLF141BiYzCRqQPTdz+bSagzrKFT9HC9BZqv8PyH4B&#10;AAD//wMAUEsBAi0AFAAGAAgAAAAhALaDOJL+AAAA4QEAABMAAAAAAAAAAAAAAAAAAAAAAFtDb250&#10;ZW50X1R5cGVzXS54bWxQSwECLQAUAAYACAAAACEAOP0h/9YAAACUAQAACwAAAAAAAAAAAAAAAAAv&#10;AQAAX3JlbHMvLnJlbHNQSwECLQAUAAYACAAAACEAXAlk0GsEAAAsEAAADgAAAAAAAAAAAAAAAAAu&#10;AgAAZHJzL2Uyb0RvYy54bWxQSwECLQAUAAYACAAAACEANyplcd8AAAAIAQAADwAAAAAAAAAAAAAA&#10;AADFBgAAZHJzL2Rvd25yZXYueG1sUEsFBgAAAAAEAAQA8wAAANEHAAAAAA==&#10;" o:allowincell="f">
                <v:shape id="Freeform 167" o:spid="_x0000_s1027" style="position:absolute;top:2;width:55;height:11900;visibility:visible;mso-wrap-style:square;v-text-anchor:top" coordsize="55,1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SiIwwAAANwAAAAPAAAAZHJzL2Rvd25yZXYueG1sRE9Na8JA&#10;EL0L/odlBG+6sWCV1FW0IOqhglHaHIfsNIlmZ0N21bS/3i0Ivc3jfc5s0ZpK3KhxpWUFo2EEgjiz&#10;uuRcwem4HkxBOI+ssbJMCn7IwWLe7cww1vbOB7olPhchhF2MCgrv61hKlxVk0A1tTRy4b9sY9AE2&#10;udQN3kO4qeRLFL1KgyWHhgJrei8ouyRXo2D3ddisaJym51Z+fiSpjn73y5NS/V67fAPhqfX/4qd7&#10;q8P88QT+ngkXyPkDAAD//wMAUEsBAi0AFAAGAAgAAAAhANvh9svuAAAAhQEAABMAAAAAAAAAAAAA&#10;AAAAAAAAAFtDb250ZW50X1R5cGVzXS54bWxQSwECLQAUAAYACAAAACEAWvQsW78AAAAVAQAACwAA&#10;AAAAAAAAAAAAAAAfAQAAX3JlbHMvLnJlbHNQSwECLQAUAAYACAAAACEApGEoiMMAAADcAAAADwAA&#10;AAAAAAAAAAAAAAAHAgAAZHJzL2Rvd25yZXYueG1sUEsFBgAAAAADAAMAtwAAAPcCAAAAAA==&#10;" path="m,11899r54,l54,,,e" filled="f" strokecolor="#231f20" strokeweight=".09983mm">
                  <v:path arrowok="t" o:connecttype="custom" o:connectlocs="0,11899;54,11899;54,0;0,0" o:connectangles="0,0,0,0"/>
                </v:shape>
                <v:shape id="Freeform 168" o:spid="_x0000_s1028" style="position:absolute;left:60;top:2;width:16719;height:11900;visibility:visible;mso-wrap-style:square;v-text-anchor:top" coordsize="16719,1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rAfwgAAANwAAAAPAAAAZHJzL2Rvd25yZXYueG1sRI9Ba8JA&#10;EIXvBf/DMkJvuqm2UlJXEUXIrTT6A4bsNAnJzobdVZN/3zkIvc3w3rz3zXY/ul7dKcTWs4G3ZQaK&#10;uPK25drA9XJefIKKCdli75kMTBRhv5u9bDG3/sE/dC9TrSSEY44GmpSGXOtYNeQwLv1ALNqvDw6T&#10;rKHWNuBDwl2vV1m20Q5bloYGBzo2VHXlzRk4Dd/art9D56aunLBdF1h03pjX+Xj4ApVoTP/m53Vh&#10;Bf9DaOUZmUDv/gAAAP//AwBQSwECLQAUAAYACAAAACEA2+H2y+4AAACFAQAAEwAAAAAAAAAAAAAA&#10;AAAAAAAAW0NvbnRlbnRfVHlwZXNdLnhtbFBLAQItABQABgAIAAAAIQBa9CxbvwAAABUBAAALAAAA&#10;AAAAAAAAAAAAAB8BAABfcmVscy8ucmVsc1BLAQItABQABgAIAAAAIQAs+rAfwgAAANwAAAAPAAAA&#10;AAAAAAAAAAAAAAcCAABkcnMvZG93bnJldi54bWxQSwUGAAAAAAMAAwC3AAAA9gIAAAAA&#10;" path="m,l,11899r16718,l16718,,,xe" filled="f" strokecolor="#231f20" strokeweight=".09983mm">
                  <v:path arrowok="t" o:connecttype="custom" o:connectlocs="0,0;0,11899;16718,11899;16718,0;0,0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"/>
        <w:gridCol w:w="4841"/>
        <w:gridCol w:w="3153"/>
        <w:gridCol w:w="3215"/>
        <w:gridCol w:w="2071"/>
      </w:tblGrid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1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"/>
              <w:rPr>
                <w:rFonts w:ascii="宋体" w:eastAsia="宋体" w:cs="宋体"/>
                <w:sz w:val="14"/>
                <w:szCs w:val="14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40" w:lineRule="exact"/>
              <w:ind w:left="374" w:right="372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专业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名称</w:t>
            </w:r>
          </w:p>
        </w:tc>
        <w:tc>
          <w:tcPr>
            <w:tcW w:w="79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1"/>
              <w:ind w:left="-1"/>
              <w:jc w:val="center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4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13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日（星期六）</w:t>
            </w:r>
          </w:p>
        </w:tc>
        <w:tc>
          <w:tcPr>
            <w:tcW w:w="528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1"/>
              <w:ind w:left="171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4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14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日（星期日）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1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1"/>
              <w:ind w:left="171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6"/>
              <w:ind w:left="151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上午（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9:00-11:30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6"/>
              <w:ind w:left="69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下午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(14:30-17:00)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6"/>
              <w:ind w:left="700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上午（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9:00-11:30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）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6"/>
              <w:ind w:left="15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下午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(14:30-17:00)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11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line="246" w:lineRule="exact"/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B040010-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教</w:t>
            </w: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jc w:val="center"/>
            </w:pPr>
            <w:proofErr w:type="gramStart"/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育管理</w:t>
            </w:r>
            <w:proofErr w:type="gramEnd"/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1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马克思主义基本原理概论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36" w:line="240" w:lineRule="exact"/>
              <w:ind w:left="-1" w:right="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00456-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教育科学研究方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pacing w:val="37"/>
                <w:sz w:val="20"/>
                <w:szCs w:val="20"/>
              </w:rPr>
              <w:t>法</w:t>
            </w:r>
            <w:r>
              <w:rPr>
                <w:rFonts w:ascii="宋体" w:eastAsia="宋体" w:cs="宋体"/>
                <w:color w:val="231F20"/>
                <w:spacing w:val="37"/>
                <w:sz w:val="20"/>
                <w:szCs w:val="20"/>
              </w:rPr>
              <w:t>(</w:t>
            </w:r>
            <w:r>
              <w:rPr>
                <w:rFonts w:ascii="宋体" w:eastAsia="宋体" w:cs="宋体" w:hint="eastAsia"/>
                <w:color w:val="231F20"/>
                <w:spacing w:val="37"/>
                <w:sz w:val="20"/>
                <w:szCs w:val="20"/>
              </w:rPr>
              <w:t>二</w:t>
            </w:r>
            <w:r>
              <w:rPr>
                <w:rFonts w:ascii="宋体" w:eastAsia="宋体" w:cs="宋体"/>
                <w:color w:val="231F20"/>
                <w:spacing w:val="37"/>
                <w:sz w:val="20"/>
                <w:szCs w:val="20"/>
              </w:rPr>
              <w:t>)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before="161" w:line="251" w:lineRule="exact"/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B040011-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学</w:t>
            </w: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jc w:val="center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前教育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3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00024-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普通逻辑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3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00399-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学前游戏论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3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00402-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学前教育史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3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英语（二）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8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3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1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00398-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学前教育原理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1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00403-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学前儿童家庭教育学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36" w:line="240" w:lineRule="exact"/>
              <w:ind w:left="-1" w:right="14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00881-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学前教育科学研究与论文写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作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1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00467-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课程与教学论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15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1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00401-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学前比较教育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1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00883-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学前特殊儿童教育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1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00882-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学前教育心理学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36" w:line="240" w:lineRule="exact"/>
              <w:ind w:left="-1" w:right="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00887-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儿童文学名著导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读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36" w:line="240" w:lineRule="exact"/>
              <w:ind w:left="-1" w:right="5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美育基础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马克思主义基本原理概论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中国近现代史纲要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5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before="132" w:line="251" w:lineRule="exact"/>
              <w:ind w:left="48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B040012-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思</w:t>
            </w: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ind w:left="7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想政治教育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00478-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中国特色社会主义理论与实践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00480-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中国传统道德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00321-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中国文化概论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英语（二）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9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00479-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当代资本主义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00481-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现代科学技术与当代社会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00482-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人生哲学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00034-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社会学概论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9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中国近现代史纲要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马克思主义基本原理概论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00483-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科学思维方法论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00312-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政治学概论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5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before="8"/>
              <w:rPr>
                <w:rFonts w:ascii="宋体" w:eastAsia="宋体" w:cs="宋体"/>
                <w:sz w:val="15"/>
                <w:szCs w:val="15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B050010-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秘</w:t>
            </w: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jc w:val="center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书学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00051-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管理系统中计算机应用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00107-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现代管理学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00321-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中国文化概论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英语（二）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9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16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00320-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领导科学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16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00261-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行政法学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16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00527-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中外秘书比较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38" w:line="240" w:lineRule="exact"/>
              <w:ind w:left="-1" w:right="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00043-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经济法概论（财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经类）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9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38" w:line="240" w:lineRule="exact"/>
              <w:ind w:left="-1" w:right="5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1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00523-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中国秘书史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1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00524-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文书学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1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00525-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公文选读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1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1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中国近现代史纲要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1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马克思主义基本原理概论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36" w:line="240" w:lineRule="exact"/>
              <w:ind w:left="-1" w:right="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00526-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秘书参谋职能概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论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5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before="10"/>
              <w:rPr>
                <w:rFonts w:ascii="宋体" w:eastAsia="宋体" w:cs="宋体"/>
                <w:sz w:val="26"/>
                <w:szCs w:val="26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B050011-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音</w:t>
            </w: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jc w:val="center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乐教育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63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中国近现代史纲要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63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03709-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马克思主义基本原理概论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63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00732-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简明配器法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63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英语（二）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63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63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11318-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主科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(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作曲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)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63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00730-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中外音乐史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63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00734-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中外音乐欣赏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63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00733-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音乐分析与创作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63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63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11319-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主科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(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声乐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)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63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00731-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伴奏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63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63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11320-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主科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(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器乐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)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63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00729-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键盘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63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63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00735-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音乐教育学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</w:tr>
    </w:tbl>
    <w:p w:rsidR="00DD3EF4" w:rsidRDefault="00DD3EF4" w:rsidP="00DD3EF4">
      <w:pPr>
        <w:pStyle w:val="a3"/>
        <w:kinsoku w:val="0"/>
        <w:overflowPunct w:val="0"/>
        <w:spacing w:before="12"/>
        <w:rPr>
          <w:sz w:val="19"/>
          <w:szCs w:val="19"/>
        </w:rPr>
      </w:pPr>
    </w:p>
    <w:p w:rsidR="00DD3EF4" w:rsidRDefault="00DD3EF4" w:rsidP="00DD3EF4">
      <w:pPr>
        <w:pStyle w:val="a3"/>
        <w:kinsoku w:val="0"/>
        <w:overflowPunct w:val="0"/>
        <w:ind w:right="104"/>
        <w:jc w:val="right"/>
        <w:rPr>
          <w:color w:val="000000"/>
        </w:rPr>
        <w:sectPr w:rsidR="00DD3EF4" w:rsidSect="00500F24">
          <w:pgSz w:w="16840" w:h="11910" w:orient="landscape" w:code="9"/>
          <w:pgMar w:top="1040" w:right="960" w:bottom="280" w:left="1080" w:header="720" w:footer="493" w:gutter="0"/>
          <w:cols w:space="720" w:equalWidth="0">
            <w:col w:w="14800"/>
          </w:cols>
          <w:noEndnote/>
        </w:sectPr>
      </w:pPr>
    </w:p>
    <w:p w:rsidR="00DD3EF4" w:rsidRDefault="00DD3EF4" w:rsidP="00DD3EF4">
      <w:pPr>
        <w:pStyle w:val="a3"/>
        <w:kinsoku w:val="0"/>
        <w:overflowPunct w:val="0"/>
        <w:spacing w:before="10"/>
        <w:rPr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36195</wp:posOffset>
                </wp:positionH>
                <wp:positionV relativeFrom="page">
                  <wp:posOffset>0</wp:posOffset>
                </wp:positionV>
                <wp:extent cx="10658475" cy="7559675"/>
                <wp:effectExtent l="7620" t="9525" r="11430" b="3175"/>
                <wp:wrapNone/>
                <wp:docPr id="152" name="组合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8475" cy="7559675"/>
                          <a:chOff x="57" y="0"/>
                          <a:chExt cx="16785" cy="11905"/>
                        </a:xfrm>
                      </wpg:grpSpPr>
                      <wps:wsp>
                        <wps:cNvPr id="153" name="Freeform 170"/>
                        <wps:cNvSpPr>
                          <a:spLocks/>
                        </wps:cNvSpPr>
                        <wps:spPr bwMode="auto">
                          <a:xfrm>
                            <a:off x="60" y="2"/>
                            <a:ext cx="16719" cy="11900"/>
                          </a:xfrm>
                          <a:custGeom>
                            <a:avLst/>
                            <a:gdLst>
                              <a:gd name="T0" fmla="*/ 0 w 16719"/>
                              <a:gd name="T1" fmla="*/ 0 h 11900"/>
                              <a:gd name="T2" fmla="*/ 0 w 16719"/>
                              <a:gd name="T3" fmla="*/ 11899 h 11900"/>
                              <a:gd name="T4" fmla="*/ 16718 w 16719"/>
                              <a:gd name="T5" fmla="*/ 11899 h 11900"/>
                              <a:gd name="T6" fmla="*/ 16718 w 16719"/>
                              <a:gd name="T7" fmla="*/ 0 h 11900"/>
                              <a:gd name="T8" fmla="*/ 0 w 16719"/>
                              <a:gd name="T9" fmla="*/ 0 h 11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719" h="11900">
                                <a:moveTo>
                                  <a:pt x="0" y="0"/>
                                </a:moveTo>
                                <a:lnTo>
                                  <a:pt x="0" y="11899"/>
                                </a:lnTo>
                                <a:lnTo>
                                  <a:pt x="16718" y="11899"/>
                                </a:lnTo>
                                <a:lnTo>
                                  <a:pt x="167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71"/>
                        <wps:cNvSpPr>
                          <a:spLocks/>
                        </wps:cNvSpPr>
                        <wps:spPr bwMode="auto">
                          <a:xfrm>
                            <a:off x="16785" y="2"/>
                            <a:ext cx="55" cy="1190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1900"/>
                              <a:gd name="T2" fmla="*/ 0 w 55"/>
                              <a:gd name="T3" fmla="*/ 11899 h 11900"/>
                              <a:gd name="T4" fmla="*/ 54 w 55"/>
                              <a:gd name="T5" fmla="*/ 11899 h 11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11900">
                                <a:moveTo>
                                  <a:pt x="0" y="0"/>
                                </a:moveTo>
                                <a:lnTo>
                                  <a:pt x="0" y="11899"/>
                                </a:lnTo>
                                <a:lnTo>
                                  <a:pt x="54" y="11899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72"/>
                        <wps:cNvSpPr>
                          <a:spLocks/>
                        </wps:cNvSpPr>
                        <wps:spPr bwMode="auto">
                          <a:xfrm>
                            <a:off x="16785" y="2"/>
                            <a:ext cx="55" cy="20"/>
                          </a:xfrm>
                          <a:custGeom>
                            <a:avLst/>
                            <a:gdLst>
                              <a:gd name="T0" fmla="*/ 54 w 55"/>
                              <a:gd name="T1" fmla="*/ 0 h 20"/>
                              <a:gd name="T2" fmla="*/ 0 w 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" h="20">
                                <a:moveTo>
                                  <a:pt x="5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9668C3" id="组合 152" o:spid="_x0000_s1026" style="position:absolute;left:0;text-align:left;margin-left:2.85pt;margin-top:0;width:839.25pt;height:595.25pt;z-index:-251658240;mso-position-horizontal-relative:page;mso-position-vertical-relative:page" coordorigin="57" coordsize="16785,1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z/9nQQAAIgUAAAOAAAAZHJzL2Uyb0RvYy54bWzsWM1u20YQvhfoOyx4LGCTlEn9EJaDQD9G&#10;gbQJEPcBVuTyByW57C5l2Q1666HHvk+ep+hr9NtdkqKkyHbkIM3BOkhL7XB25puZb4a8fHVX5OSW&#10;CZnxcmq5545FWBnyKCuTqfXLzfJsbBFZ0zKiOS/Z1Lpn0np19f13l5sqYAOe8jxigkBJKYNNNbXS&#10;uq4C25Zhygoqz3nFSmzGXBS0xqVI7EjQDbQXuT1wnKG94SKqBA+ZlPh3bjatK60/jllYv41jyWqS&#10;Ty3YVutvob9X6tu+uqRBImiVZmFjBj3BioJmJQ7tVM1pTclaZAeqiiwUXPK4Pg95YfM4zkKmfYA3&#10;rrPnzbXg60r7kgSbpOpgArR7OJ2sNvz59p0gWYTY+QOLlLRAkP79+Oc/f/9F1D/AZ1MlAcSuRfW+&#10;eieMk1i+4eGvEtv2/r66TowwWW1+4hE00nXNNT53sSiUCnhO7nQY7rswsLuahPjTdYb+2Bv5Fgmx&#10;OfL9yRAXOlJhinCqG/2RRbZ3humivXc4Gjc3uu7E0bfZNDDHalMb05RfSDm5RVU+D9X3Ka2YDpZU&#10;cHWoXrSoLgVjKpGJO9J5p86HYAuq7CPa21FiEsA/iuUQ+Q1IdMxo0IE5HLkTg6QCRJ/cAUKDcC3r&#10;a8Z1TOjtG1mbgoiw0pGOmpS4gfK4yFEbP9jEIRviar2NdCvk7gilpDsRhdFpQpo9rgmodUKuO55M&#10;yBFtXl8QNo2P2YaseJrGYV/wIY1IwU6jc8w+8F9P6AhuCFBPqOcpIpW0saBpG57wrmzigxWhimod&#10;XV0Vl6o4VLCQCTeuKhqogJQK5hFhxEMJXzxJGHAr4bauHtYMJJXw6EmaAZQSnvSFje2NrwJkvk/j&#10;wiKg8ZW6hwYVrRVE7ZJsQCUm+1OsdPKrvYLfshuupeo9DsJ52928PJTSqdhY2O63v5XWpk40rnyO&#10;bFuWra721+g04dyXCXMumQmw8lxHuoNAIdcr7ZIvszzXKOWlAubCn3g6ZSTPs0htKkCkSFazXJBb&#10;inY5uHCXg/bQHTG0pTLSylJGo0WzrmmWmzUOz3XGgYSagCg60v3ww8SZLMaLsXfmDYaLM8+Zz89e&#10;L2fe2XDpjvz5xXw2m7t/KNNcL0izKGKlsq7tza73NJZupgTTVbvuvOPFjrNL/Wki2xOzd83QIMOX&#10;9ld7h7ZiKNr0lBWP7kHXgpthA8MRFikXv1tkg0Fjasnf1lQwi+Q/lug5E9fzEOBaX3j+CJAT0d9Z&#10;9XdoGULV1Kot1L1azmozzawrkSUpTnJ1WEv+Gi03zhSfa/uMVc0F2t5X639gDDNV9PqfJqYv3f9Q&#10;ear1g0T2WqDfGwjafG7nkH6RfFb/g1JdAdu+dlLzO1RzUufzPbS9Q10P9jxU6bffWxSPdd3ulA6g&#10;gv8V6d83DfKQ++HIC0vvP/i8sPS3wtKokgOWbp7+es8imBCe+5TyKEt3I8ezKPoIIe5ztDnsoaeT&#10;Q1LtE7Qa+zuD/xc2/VIECS8+NRw3fNa2zYen41bKTK8vjPeJVz0vjPco4+m3NHjdpWfs5tWcep/W&#10;v9Zz7PYF4tV/AAAA//8DAFBLAwQUAAYACAAAACEAHE6xHd8AAAAIAQAADwAAAGRycy9kb3ducmV2&#10;LnhtbEyPQU/CQBCF7yb+h82YeJNt0SLWbgkh6omQCCaE29Ad2obubtNd2vLvHU56m5f38uZ72WI0&#10;jeip87WzCuJJBIJs4XRtSwU/u8+nOQgf0GpsnCUFV/KwyO/vMky1G+w39dtQCi6xPkUFVQhtKqUv&#10;KjLoJ64ly97JdQYDy66UusOBy00jp1E0kwZryx8qbGlVUXHeXoyCrwGH5XP80a/Pp9X1sEs2+3VM&#10;Sj0+jMt3EIHG8BeGGz6jQ85MR3ex2otGQfLKQQW852bO5i9TEEe+4rcoAZln8v+A/BcAAP//AwBQ&#10;SwECLQAUAAYACAAAACEAtoM4kv4AAADhAQAAEwAAAAAAAAAAAAAAAAAAAAAAW0NvbnRlbnRfVHlw&#10;ZXNdLnhtbFBLAQItABQABgAIAAAAIQA4/SH/1gAAAJQBAAALAAAAAAAAAAAAAAAAAC8BAABfcmVs&#10;cy8ucmVsc1BLAQItABQABgAIAAAAIQB2Lz/9nQQAAIgUAAAOAAAAAAAAAAAAAAAAAC4CAABkcnMv&#10;ZTJvRG9jLnhtbFBLAQItABQABgAIAAAAIQAcTrEd3wAAAAgBAAAPAAAAAAAAAAAAAAAAAPcGAABk&#10;cnMvZG93bnJldi54bWxQSwUGAAAAAAQABADzAAAAAwgAAAAA&#10;" o:allowincell="f">
                <v:shape id="Freeform 170" o:spid="_x0000_s1027" style="position:absolute;left:60;top:2;width:16719;height:11900;visibility:visible;mso-wrap-style:square;v-text-anchor:top" coordsize="16719,1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iJuwAAAANwAAAAPAAAAZHJzL2Rvd25yZXYueG1sRE9LasMw&#10;EN0XcgcxgexqOXUbgmMlhJaAd6VuDzBYE8vYGhlJTezbV4VCd/N436lOsx3FjXzoHSvYZjkI4tbp&#10;njsFX5+Xxz2IEJE1jo5JwUIBTsfVQ4Wldnf+oFsTO5FCOJSowMQ4lVKG1pDFkLmJOHFX5y3GBH0n&#10;tcd7CrejfMrznbTYc2owONGroXZovq2Ct+ld6uLZD3YZmgX7osZ6cEpt1vP5ACLSHP/Ff+5ap/kv&#10;Bfw+ky6Qxx8AAAD//wMAUEsBAi0AFAAGAAgAAAAhANvh9svuAAAAhQEAABMAAAAAAAAAAAAAAAAA&#10;AAAAAFtDb250ZW50X1R5cGVzXS54bWxQSwECLQAUAAYACAAAACEAWvQsW78AAAAVAQAACwAAAAAA&#10;AAAAAAAAAAAfAQAAX3JlbHMvLnJlbHNQSwECLQAUAAYACAAAACEAIl4ibsAAAADcAAAADwAAAAAA&#10;AAAAAAAAAAAHAgAAZHJzL2Rvd25yZXYueG1sUEsFBgAAAAADAAMAtwAAAPQCAAAAAA==&#10;" path="m,l,11899r16718,l16718,,,xe" filled="f" strokecolor="#231f20" strokeweight=".09983mm">
                  <v:path arrowok="t" o:connecttype="custom" o:connectlocs="0,0;0,11899;16718,11899;16718,0;0,0" o:connectangles="0,0,0,0,0"/>
                </v:shape>
                <v:shape id="Freeform 171" o:spid="_x0000_s1028" style="position:absolute;left:16785;top:2;width:55;height:11900;visibility:visible;mso-wrap-style:square;v-text-anchor:top" coordsize="55,1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7b/wwAAANwAAAAPAAAAZHJzL2Rvd25yZXYueG1sRE9Na8JA&#10;EL0L/odlBG+6sahI6ipaEPXQglHaHIfsNIlmZ0N21dhf3y0Ivc3jfc582ZpK3KhxpWUFo2EEgjiz&#10;uuRcwem4GcxAOI+ssbJMCh7kYLnoduYYa3vnA90Sn4sQwi5GBYX3dSylywoy6Ia2Jg7ct20M+gCb&#10;XOoG7yHcVPIliqbSYMmhocCa3grKLsnVKNh/HbZrmqTpuZWf70mqo5+P1Umpfq9dvYLw1Pp/8dO9&#10;02H+ZAx/z4QL5OIXAAD//wMAUEsBAi0AFAAGAAgAAAAhANvh9svuAAAAhQEAABMAAAAAAAAAAAAA&#10;AAAAAAAAAFtDb250ZW50X1R5cGVzXS54bWxQSwECLQAUAAYACAAAACEAWvQsW78AAAAVAQAACwAA&#10;AAAAAAAAAAAAAAAfAQAAX3JlbHMvLnJlbHNQSwECLQAUAAYACAAAACEAVLO2/8MAAADcAAAADwAA&#10;AAAAAAAAAAAAAAAHAgAAZHJzL2Rvd25yZXYueG1sUEsFBgAAAAADAAMAtwAAAPcCAAAAAA==&#10;" path="m,l,11899r54,e" filled="f" strokecolor="#231f20" strokeweight=".09983mm">
                  <v:path arrowok="t" o:connecttype="custom" o:connectlocs="0,0;0,11899;54,11899" o:connectangles="0,0,0"/>
                </v:shape>
                <v:shape id="Freeform 172" o:spid="_x0000_s1029" style="position:absolute;left:16785;top:2;width:55;height:20;visibility:visible;mso-wrap-style:square;v-text-anchor:top" coordsize="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hJSwwAAANwAAAAPAAAAZHJzL2Rvd25yZXYueG1sRE/fa8Iw&#10;EH4X/B/CCXvTdAPFVWMZwkRwm8xNn4/mbFqbS9dE7f77ZSD4dh/fz5tnna3FhVpfOlbwOEpAEOdO&#10;l1wo+P56HU5B+ICssXZMCn7JQ7bo9+aYanflT7rsQiFiCPsUFZgQmlRKnxuy6EeuIY7c0bUWQ4Rt&#10;IXWL1xhua/mUJBNpseTYYLChpaH8tDtbBRNcrc3hZ7Pdr4Kt8I3fpx/Vs1IPg+5lBiJQF+7im3ut&#10;4/zxGP6fiRfIxR8AAAD//wMAUEsBAi0AFAAGAAgAAAAhANvh9svuAAAAhQEAABMAAAAAAAAAAAAA&#10;AAAAAAAAAFtDb250ZW50X1R5cGVzXS54bWxQSwECLQAUAAYACAAAACEAWvQsW78AAAAVAQAACwAA&#10;AAAAAAAAAAAAAAAfAQAAX3JlbHMvLnJlbHNQSwECLQAUAAYACAAAACEAqLISUsMAAADcAAAADwAA&#10;AAAAAAAAAAAAAAAHAgAAZHJzL2Rvd25yZXYueG1sUEsFBgAAAAADAAMAtwAAAPcCAAAAAA==&#10;" path="m54,l,e" filled="f" strokecolor="#231f20" strokeweight=".09983mm">
                  <v:path arrowok="t" o:connecttype="custom" o:connectlocs="54,0;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"/>
        <w:gridCol w:w="657"/>
        <w:gridCol w:w="4184"/>
        <w:gridCol w:w="658"/>
        <w:gridCol w:w="2495"/>
        <w:gridCol w:w="657"/>
        <w:gridCol w:w="2558"/>
        <w:gridCol w:w="657"/>
        <w:gridCol w:w="1414"/>
      </w:tblGrid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1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"/>
              <w:rPr>
                <w:rFonts w:ascii="宋体" w:eastAsia="宋体" w:cs="宋体"/>
                <w:sz w:val="14"/>
                <w:szCs w:val="14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40" w:lineRule="exact"/>
              <w:ind w:left="374" w:right="372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专业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名称</w:t>
            </w:r>
          </w:p>
        </w:tc>
        <w:tc>
          <w:tcPr>
            <w:tcW w:w="7994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1"/>
              <w:jc w:val="center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4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13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日（星期六）</w:t>
            </w:r>
          </w:p>
        </w:tc>
        <w:tc>
          <w:tcPr>
            <w:tcW w:w="5286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1"/>
              <w:ind w:left="171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4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14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日（星期日）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1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1"/>
              <w:ind w:left="1711"/>
            </w:pPr>
          </w:p>
        </w:tc>
        <w:tc>
          <w:tcPr>
            <w:tcW w:w="48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6"/>
              <w:ind w:left="151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上午（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9:00-11:30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）</w:t>
            </w:r>
          </w:p>
        </w:tc>
        <w:tc>
          <w:tcPr>
            <w:tcW w:w="315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6"/>
              <w:ind w:left="69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下午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(14:30-17:00)</w:t>
            </w:r>
          </w:p>
        </w:tc>
        <w:tc>
          <w:tcPr>
            <w:tcW w:w="321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6"/>
              <w:ind w:left="700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上午（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9:00-11:30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）</w:t>
            </w:r>
          </w:p>
        </w:tc>
        <w:tc>
          <w:tcPr>
            <w:tcW w:w="207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6"/>
              <w:ind w:left="15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下午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(14:30-17:00)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before="6"/>
              <w:rPr>
                <w:rFonts w:ascii="宋体" w:eastAsia="宋体" w:cs="宋体"/>
                <w:sz w:val="27"/>
                <w:szCs w:val="27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ind w:left="48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B050432-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室</w:t>
            </w:r>
          </w:p>
          <w:p w:rsidR="00DD3EF4" w:rsidRDefault="00DD3EF4" w:rsidP="00DD3EF4">
            <w:pPr>
              <w:pStyle w:val="TableParagraph"/>
              <w:kinsoku w:val="0"/>
              <w:overflowPunct w:val="0"/>
              <w:spacing w:before="30" w:line="240" w:lineRule="exact"/>
              <w:ind w:left="98" w:right="22" w:hanging="25"/>
            </w:pPr>
            <w:r>
              <w:rPr>
                <w:rFonts w:ascii="宋体" w:eastAsia="宋体" w:cs="宋体" w:hint="eastAsia"/>
                <w:color w:val="231F20"/>
                <w:spacing w:val="20"/>
                <w:sz w:val="20"/>
                <w:szCs w:val="20"/>
              </w:rPr>
              <w:t>内设计</w:t>
            </w:r>
            <w:r>
              <w:rPr>
                <w:rFonts w:ascii="宋体" w:eastAsia="宋体" w:cs="宋体"/>
                <w:color w:val="231F20"/>
                <w:spacing w:val="20"/>
                <w:sz w:val="20"/>
                <w:szCs w:val="20"/>
              </w:rPr>
              <w:t>(</w:t>
            </w:r>
            <w:r>
              <w:rPr>
                <w:rFonts w:ascii="宋体" w:eastAsia="宋体" w:cs="宋体" w:hint="eastAsia"/>
                <w:color w:val="231F20"/>
                <w:spacing w:val="20"/>
                <w:sz w:val="20"/>
                <w:szCs w:val="20"/>
              </w:rPr>
              <w:t>独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立本科段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)</w:t>
            </w:r>
          </w:p>
        </w:tc>
        <w:tc>
          <w:tcPr>
            <w:tcW w:w="48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00058-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市场营销学</w:t>
            </w:r>
          </w:p>
        </w:tc>
        <w:tc>
          <w:tcPr>
            <w:tcW w:w="315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00694-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设计素描</w:t>
            </w:r>
          </w:p>
        </w:tc>
        <w:tc>
          <w:tcPr>
            <w:tcW w:w="321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00695-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设计色彩</w:t>
            </w:r>
          </w:p>
        </w:tc>
        <w:tc>
          <w:tcPr>
            <w:tcW w:w="207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英语（二）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</w:p>
        </w:tc>
        <w:tc>
          <w:tcPr>
            <w:tcW w:w="48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中国近现代史纲要</w:t>
            </w:r>
          </w:p>
        </w:tc>
        <w:tc>
          <w:tcPr>
            <w:tcW w:w="315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马克思主义基本原理概论</w:t>
            </w:r>
          </w:p>
        </w:tc>
        <w:tc>
          <w:tcPr>
            <w:tcW w:w="6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05344-</w:t>
            </w:r>
          </w:p>
        </w:tc>
        <w:tc>
          <w:tcPr>
            <w:tcW w:w="255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50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餐饮建筑室内设计</w:t>
            </w:r>
          </w:p>
        </w:tc>
        <w:tc>
          <w:tcPr>
            <w:tcW w:w="207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05342-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室内环境与设备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</w:p>
        </w:tc>
        <w:tc>
          <w:tcPr>
            <w:tcW w:w="48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06216-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中外建筑史</w:t>
            </w:r>
          </w:p>
        </w:tc>
        <w:tc>
          <w:tcPr>
            <w:tcW w:w="315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08342-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文化、住宅空间室内设计</w:t>
            </w:r>
          </w:p>
        </w:tc>
        <w:tc>
          <w:tcPr>
            <w:tcW w:w="321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05343-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商业建筑室内设计</w:t>
            </w:r>
          </w:p>
        </w:tc>
        <w:tc>
          <w:tcPr>
            <w:tcW w:w="207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05345-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景观设计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</w:p>
        </w:tc>
        <w:tc>
          <w:tcPr>
            <w:tcW w:w="48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10092-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建筑与室内制图</w:t>
            </w:r>
          </w:p>
        </w:tc>
        <w:tc>
          <w:tcPr>
            <w:tcW w:w="315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10090-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外国近现代建筑史</w:t>
            </w:r>
          </w:p>
        </w:tc>
        <w:tc>
          <w:tcPr>
            <w:tcW w:w="321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6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line="219" w:lineRule="exact"/>
              <w:ind w:left="-1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05341-</w:t>
            </w: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ind w:left="-1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计绘图</w:t>
            </w:r>
          </w:p>
        </w:tc>
        <w:tc>
          <w:tcPr>
            <w:tcW w:w="1414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" w:line="240" w:lineRule="exact"/>
              <w:ind w:left="49" w:right="155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计算机室内设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CAD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before="6"/>
              <w:rPr>
                <w:rFonts w:ascii="宋体" w:eastAsia="宋体" w:cs="宋体"/>
                <w:sz w:val="27"/>
                <w:szCs w:val="27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ind w:left="49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B050437-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艺</w:t>
            </w:r>
          </w:p>
          <w:p w:rsidR="00DD3EF4" w:rsidRDefault="00DD3EF4" w:rsidP="00DD3EF4">
            <w:pPr>
              <w:pStyle w:val="TableParagraph"/>
              <w:kinsoku w:val="0"/>
              <w:overflowPunct w:val="0"/>
              <w:spacing w:before="30" w:line="240" w:lineRule="exact"/>
              <w:ind w:left="99" w:right="22" w:hanging="25"/>
            </w:pPr>
            <w:r>
              <w:rPr>
                <w:rFonts w:ascii="宋体" w:eastAsia="宋体" w:cs="宋体" w:hint="eastAsia"/>
                <w:color w:val="231F20"/>
                <w:spacing w:val="20"/>
                <w:sz w:val="20"/>
                <w:szCs w:val="20"/>
              </w:rPr>
              <w:t>术设计</w:t>
            </w:r>
            <w:r>
              <w:rPr>
                <w:rFonts w:ascii="宋体" w:eastAsia="宋体" w:cs="宋体"/>
                <w:color w:val="231F20"/>
                <w:spacing w:val="20"/>
                <w:sz w:val="20"/>
                <w:szCs w:val="20"/>
              </w:rPr>
              <w:t>(</w:t>
            </w:r>
            <w:r>
              <w:rPr>
                <w:rFonts w:ascii="宋体" w:eastAsia="宋体" w:cs="宋体" w:hint="eastAsia"/>
                <w:color w:val="231F20"/>
                <w:spacing w:val="20"/>
                <w:sz w:val="20"/>
                <w:szCs w:val="20"/>
              </w:rPr>
              <w:t>独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立本科段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)</w:t>
            </w:r>
          </w:p>
        </w:tc>
        <w:tc>
          <w:tcPr>
            <w:tcW w:w="48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01198-CI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设计</w:t>
            </w:r>
          </w:p>
        </w:tc>
        <w:tc>
          <w:tcPr>
            <w:tcW w:w="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03814-</w:t>
            </w:r>
          </w:p>
        </w:tc>
        <w:tc>
          <w:tcPr>
            <w:tcW w:w="249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49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装饰色彩（实践）</w:t>
            </w:r>
          </w:p>
        </w:tc>
        <w:tc>
          <w:tcPr>
            <w:tcW w:w="321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04027-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设计表现技法</w:t>
            </w:r>
          </w:p>
        </w:tc>
        <w:tc>
          <w:tcPr>
            <w:tcW w:w="207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英语（二）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</w:p>
        </w:tc>
        <w:tc>
          <w:tcPr>
            <w:tcW w:w="48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01466-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计算机辅助设计基础</w:t>
            </w:r>
          </w:p>
        </w:tc>
        <w:tc>
          <w:tcPr>
            <w:tcW w:w="315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马克思主义基本原理概论</w:t>
            </w:r>
          </w:p>
        </w:tc>
        <w:tc>
          <w:tcPr>
            <w:tcW w:w="321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05546-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系列书籍装帧设计</w:t>
            </w:r>
          </w:p>
        </w:tc>
        <w:tc>
          <w:tcPr>
            <w:tcW w:w="207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00711-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展示设计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</w:p>
        </w:tc>
        <w:tc>
          <w:tcPr>
            <w:tcW w:w="48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中国近现代史纲要</w:t>
            </w:r>
          </w:p>
        </w:tc>
        <w:tc>
          <w:tcPr>
            <w:tcW w:w="315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05424-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现代设计史</w:t>
            </w:r>
          </w:p>
        </w:tc>
        <w:tc>
          <w:tcPr>
            <w:tcW w:w="321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07077-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广告设计</w:t>
            </w:r>
          </w:p>
        </w:tc>
        <w:tc>
          <w:tcPr>
            <w:tcW w:w="207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01575-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图形设计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</w:p>
        </w:tc>
        <w:tc>
          <w:tcPr>
            <w:tcW w:w="6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00713-</w:t>
            </w:r>
          </w:p>
        </w:tc>
        <w:tc>
          <w:tcPr>
            <w:tcW w:w="4184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50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字体设计</w:t>
            </w:r>
          </w:p>
        </w:tc>
        <w:tc>
          <w:tcPr>
            <w:tcW w:w="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01577-</w:t>
            </w:r>
          </w:p>
        </w:tc>
        <w:tc>
          <w:tcPr>
            <w:tcW w:w="249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  <w:ind w:left="50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产品包装设计（实践）</w:t>
            </w:r>
          </w:p>
        </w:tc>
        <w:tc>
          <w:tcPr>
            <w:tcW w:w="321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6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line="220" w:lineRule="exact"/>
              <w:ind w:left="-1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03841-</w:t>
            </w: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ind w:left="-1"/>
            </w:pPr>
            <w:proofErr w:type="gramStart"/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践</w:t>
            </w:r>
            <w:proofErr w:type="gramEnd"/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）</w:t>
            </w:r>
          </w:p>
        </w:tc>
        <w:tc>
          <w:tcPr>
            <w:tcW w:w="1414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line="230" w:lineRule="exact"/>
              <w:ind w:left="50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网页设计（实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before="8"/>
              <w:rPr>
                <w:rFonts w:ascii="宋体" w:eastAsia="宋体" w:cs="宋体"/>
                <w:sz w:val="16"/>
                <w:szCs w:val="16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B070101-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数</w:t>
            </w: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jc w:val="center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学教育</w:t>
            </w:r>
          </w:p>
        </w:tc>
        <w:tc>
          <w:tcPr>
            <w:tcW w:w="48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02018-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数学教育学</w:t>
            </w:r>
          </w:p>
        </w:tc>
        <w:tc>
          <w:tcPr>
            <w:tcW w:w="315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00342-</w:t>
            </w:r>
            <w:r>
              <w:rPr>
                <w:rFonts w:ascii="宋体" w:eastAsia="宋体" w:cs="宋体"/>
                <w:color w:val="231F20"/>
                <w:spacing w:val="-43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pacing w:val="13"/>
                <w:sz w:val="20"/>
                <w:szCs w:val="20"/>
              </w:rPr>
              <w:t>高级语言程序设计</w:t>
            </w:r>
            <w:r>
              <w:rPr>
                <w:rFonts w:ascii="宋体" w:eastAsia="宋体" w:cs="宋体"/>
                <w:color w:val="231F20"/>
                <w:spacing w:val="13"/>
                <w:sz w:val="20"/>
                <w:szCs w:val="20"/>
              </w:rPr>
              <w:t>(</w:t>
            </w:r>
            <w:proofErr w:type="gramStart"/>
            <w:r>
              <w:rPr>
                <w:rFonts w:ascii="宋体" w:eastAsia="宋体" w:cs="宋体" w:hint="eastAsia"/>
                <w:color w:val="231F20"/>
                <w:spacing w:val="13"/>
                <w:sz w:val="20"/>
                <w:szCs w:val="20"/>
              </w:rPr>
              <w:t>一</w:t>
            </w:r>
            <w:proofErr w:type="gramEnd"/>
            <w:r>
              <w:rPr>
                <w:rFonts w:ascii="宋体" w:eastAsia="宋体" w:cs="宋体"/>
                <w:color w:val="231F20"/>
                <w:spacing w:val="13"/>
                <w:sz w:val="20"/>
                <w:szCs w:val="20"/>
              </w:rPr>
              <w:t>)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</w:p>
        </w:tc>
        <w:tc>
          <w:tcPr>
            <w:tcW w:w="321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02010-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概率论与数理统计（一）</w:t>
            </w:r>
          </w:p>
        </w:tc>
        <w:tc>
          <w:tcPr>
            <w:tcW w:w="207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英语（二）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</w:pPr>
          </w:p>
        </w:tc>
        <w:tc>
          <w:tcPr>
            <w:tcW w:w="48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02324-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离散数学</w:t>
            </w:r>
          </w:p>
        </w:tc>
        <w:tc>
          <w:tcPr>
            <w:tcW w:w="315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马克思主义基本原理概论</w:t>
            </w:r>
          </w:p>
        </w:tc>
        <w:tc>
          <w:tcPr>
            <w:tcW w:w="321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02013-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初等数论</w:t>
            </w:r>
          </w:p>
        </w:tc>
        <w:tc>
          <w:tcPr>
            <w:tcW w:w="207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02011-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复变函数论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</w:pPr>
          </w:p>
        </w:tc>
        <w:tc>
          <w:tcPr>
            <w:tcW w:w="48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中国近现代史纲要</w:t>
            </w:r>
          </w:p>
        </w:tc>
        <w:tc>
          <w:tcPr>
            <w:tcW w:w="315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11312-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实变函数论</w:t>
            </w:r>
          </w:p>
        </w:tc>
        <w:tc>
          <w:tcPr>
            <w:tcW w:w="321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10099-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近世代数</w:t>
            </w:r>
          </w:p>
        </w:tc>
        <w:tc>
          <w:tcPr>
            <w:tcW w:w="207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02014-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微分几何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</w:pPr>
          </w:p>
        </w:tc>
        <w:tc>
          <w:tcPr>
            <w:tcW w:w="48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11313-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数学教育史</w:t>
            </w:r>
          </w:p>
        </w:tc>
        <w:tc>
          <w:tcPr>
            <w:tcW w:w="315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321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207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before="2"/>
              <w:rPr>
                <w:rFonts w:ascii="宋体" w:eastAsia="宋体" w:cs="宋体"/>
                <w:sz w:val="27"/>
                <w:szCs w:val="27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ind w:left="49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B080020-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机</w:t>
            </w:r>
          </w:p>
          <w:p w:rsidR="00DD3EF4" w:rsidRDefault="00DD3EF4" w:rsidP="00DD3EF4">
            <w:pPr>
              <w:pStyle w:val="TableParagraph"/>
              <w:kinsoku w:val="0"/>
              <w:overflowPunct w:val="0"/>
              <w:spacing w:before="30" w:line="240" w:lineRule="exact"/>
              <w:ind w:left="474" w:right="72" w:hanging="400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电一体化工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程</w:t>
            </w:r>
          </w:p>
        </w:tc>
        <w:tc>
          <w:tcPr>
            <w:tcW w:w="48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00051-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管理系统中计算机应用</w:t>
            </w:r>
          </w:p>
        </w:tc>
        <w:tc>
          <w:tcPr>
            <w:tcW w:w="315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00341-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公文写作与处理</w:t>
            </w:r>
          </w:p>
        </w:tc>
        <w:tc>
          <w:tcPr>
            <w:tcW w:w="321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02197-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概率论与数理统计（二）</w:t>
            </w:r>
          </w:p>
        </w:tc>
        <w:tc>
          <w:tcPr>
            <w:tcW w:w="207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英语（二）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</w:pPr>
          </w:p>
        </w:tc>
        <w:tc>
          <w:tcPr>
            <w:tcW w:w="48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02194-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工程经济</w:t>
            </w:r>
          </w:p>
        </w:tc>
        <w:tc>
          <w:tcPr>
            <w:tcW w:w="315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00420-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物理（工）</w:t>
            </w:r>
          </w:p>
        </w:tc>
        <w:tc>
          <w:tcPr>
            <w:tcW w:w="321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02200-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现代设计方法</w:t>
            </w:r>
          </w:p>
        </w:tc>
        <w:tc>
          <w:tcPr>
            <w:tcW w:w="207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00144-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企业管理概论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</w:pPr>
          </w:p>
        </w:tc>
        <w:tc>
          <w:tcPr>
            <w:tcW w:w="48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02199-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复变函数与积分变换</w:t>
            </w:r>
          </w:p>
        </w:tc>
        <w:tc>
          <w:tcPr>
            <w:tcW w:w="315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02240-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机械工程控制基础</w:t>
            </w:r>
          </w:p>
        </w:tc>
        <w:tc>
          <w:tcPr>
            <w:tcW w:w="321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02202-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传感器与检测技术</w:t>
            </w:r>
          </w:p>
        </w:tc>
        <w:tc>
          <w:tcPr>
            <w:tcW w:w="207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" w:line="240" w:lineRule="exact"/>
              <w:ind w:right="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02238-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模拟、数字及电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力电子技术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" w:line="240" w:lineRule="exact"/>
              <w:ind w:right="5"/>
            </w:pPr>
          </w:p>
        </w:tc>
        <w:tc>
          <w:tcPr>
            <w:tcW w:w="48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02245-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机电一体化系统设计</w:t>
            </w:r>
          </w:p>
        </w:tc>
        <w:tc>
          <w:tcPr>
            <w:tcW w:w="315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02243-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计算机软件基础（一）</w:t>
            </w:r>
          </w:p>
        </w:tc>
        <w:tc>
          <w:tcPr>
            <w:tcW w:w="321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207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" w:line="240" w:lineRule="exact"/>
              <w:ind w:right="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02241-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工业用微型计算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机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" w:line="240" w:lineRule="exact"/>
              <w:ind w:right="5"/>
            </w:pPr>
          </w:p>
        </w:tc>
        <w:tc>
          <w:tcPr>
            <w:tcW w:w="48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中国近现代史纲要</w:t>
            </w:r>
          </w:p>
        </w:tc>
        <w:tc>
          <w:tcPr>
            <w:tcW w:w="315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马克思主义基本原理概论</w:t>
            </w:r>
          </w:p>
        </w:tc>
        <w:tc>
          <w:tcPr>
            <w:tcW w:w="321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207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</w:tr>
    </w:tbl>
    <w:p w:rsidR="00DD3EF4" w:rsidRDefault="00DD3EF4" w:rsidP="00DD3EF4">
      <w:pPr>
        <w:pStyle w:val="a3"/>
        <w:kinsoku w:val="0"/>
        <w:overflowPunct w:val="0"/>
        <w:spacing w:before="7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ind w:left="111"/>
        <w:rPr>
          <w:color w:val="000000"/>
        </w:rPr>
        <w:sectPr w:rsidR="00DD3EF4" w:rsidSect="00500F24">
          <w:pgSz w:w="16840" w:h="11910" w:orient="landscape" w:code="9"/>
          <w:pgMar w:top="1040" w:right="1080" w:bottom="280" w:left="1080" w:header="720" w:footer="493" w:gutter="0"/>
          <w:cols w:space="720" w:equalWidth="0">
            <w:col w:w="14680"/>
          </w:cols>
          <w:noEndnote/>
        </w:sect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-1270</wp:posOffset>
                </wp:positionH>
                <wp:positionV relativeFrom="page">
                  <wp:posOffset>0</wp:posOffset>
                </wp:positionV>
                <wp:extent cx="10658475" cy="7559675"/>
                <wp:effectExtent l="8255" t="9525" r="10795" b="3175"/>
                <wp:wrapNone/>
                <wp:docPr id="149" name="组合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8475" cy="7559675"/>
                          <a:chOff x="-2" y="0"/>
                          <a:chExt cx="16785" cy="11905"/>
                        </a:xfrm>
                      </wpg:grpSpPr>
                      <wps:wsp>
                        <wps:cNvPr id="150" name="Freeform 174"/>
                        <wps:cNvSpPr>
                          <a:spLocks/>
                        </wps:cNvSpPr>
                        <wps:spPr bwMode="auto">
                          <a:xfrm>
                            <a:off x="0" y="2"/>
                            <a:ext cx="55" cy="11900"/>
                          </a:xfrm>
                          <a:custGeom>
                            <a:avLst/>
                            <a:gdLst>
                              <a:gd name="T0" fmla="*/ 0 w 55"/>
                              <a:gd name="T1" fmla="*/ 11899 h 11900"/>
                              <a:gd name="T2" fmla="*/ 54 w 55"/>
                              <a:gd name="T3" fmla="*/ 11899 h 11900"/>
                              <a:gd name="T4" fmla="*/ 54 w 55"/>
                              <a:gd name="T5" fmla="*/ 0 h 11900"/>
                              <a:gd name="T6" fmla="*/ 0 w 55"/>
                              <a:gd name="T7" fmla="*/ 0 h 11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11900">
                                <a:moveTo>
                                  <a:pt x="0" y="11899"/>
                                </a:moveTo>
                                <a:lnTo>
                                  <a:pt x="54" y="11899"/>
                                </a:lnTo>
                                <a:lnTo>
                                  <a:pt x="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75"/>
                        <wps:cNvSpPr>
                          <a:spLocks/>
                        </wps:cNvSpPr>
                        <wps:spPr bwMode="auto">
                          <a:xfrm>
                            <a:off x="60" y="2"/>
                            <a:ext cx="16719" cy="11900"/>
                          </a:xfrm>
                          <a:custGeom>
                            <a:avLst/>
                            <a:gdLst>
                              <a:gd name="T0" fmla="*/ 0 w 16719"/>
                              <a:gd name="T1" fmla="*/ 0 h 11900"/>
                              <a:gd name="T2" fmla="*/ 0 w 16719"/>
                              <a:gd name="T3" fmla="*/ 11899 h 11900"/>
                              <a:gd name="T4" fmla="*/ 16718 w 16719"/>
                              <a:gd name="T5" fmla="*/ 11899 h 11900"/>
                              <a:gd name="T6" fmla="*/ 16718 w 16719"/>
                              <a:gd name="T7" fmla="*/ 0 h 11900"/>
                              <a:gd name="T8" fmla="*/ 0 w 16719"/>
                              <a:gd name="T9" fmla="*/ 0 h 11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719" h="11900">
                                <a:moveTo>
                                  <a:pt x="0" y="0"/>
                                </a:moveTo>
                                <a:lnTo>
                                  <a:pt x="0" y="11899"/>
                                </a:lnTo>
                                <a:lnTo>
                                  <a:pt x="16718" y="11899"/>
                                </a:lnTo>
                                <a:lnTo>
                                  <a:pt x="167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757B5" id="组合 149" o:spid="_x0000_s1026" style="position:absolute;left:0;text-align:left;margin-left:-.1pt;margin-top:0;width:839.25pt;height:595.25pt;z-index:-251658240;mso-position-horizontal-relative:page;mso-position-vertical-relative:page" coordorigin="-2" coordsize="16785,1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T+DaAQAACwQAAAOAAAAZHJzL2Uyb0RvYy54bWzsV8tu3DYU3RfoPxBaFhhLmpHmBY+DYB5G&#10;gbQJkOkHcCTqgUqiSmoebtBdF132f/I9RX+j95KizBlbjuMUXRTxYkSZV4f3nvs40vWrU1mQAxMy&#10;59XC8a88h7Aq4nFepQvnp+1mMHWIbGgV04JXbOHcMem8uvn2m+tjPWdDnvEiZoIASCXnx3rhZE1T&#10;z11XRhkrqbziNatgM+GipA3citSNBT0Celm4Q88bu0cu4lrwiEkJ/13pTedG4ScJi5q3SSJZQ4qF&#10;A7416leo3x3+ujfXdJ4KWmd51LpBX+BFSfMKDu2gVrShZC/yB1BlHgkuedJcRbx0eZLkEVMxQDS+&#10;dxHNreD7WsWSzo9p3dEE1F7w9GLY6MfDO0HyGHIXzBxS0RKS9PfH3//68w+C/wF+jnU6B7NbUb+v&#10;3wkdJCzf8OhnCdvu5T7ep9qY7I4/8BgQ6b7hip9TIkqEgMjJSaXhrksDOzUkgn/63jicBpPQIRFs&#10;TsJwNoYblakog3Tig4OhQ+6fjLK1eXY8mbYP+v7MU4+5dK6PVa62rmFcUHLynlX5Zay+z2jNVLIk&#10;0mVYDaHqNKsbwRgWMvEngeZVGRpSpc2otYNuSiD+mVwONVGGy9AiQ1V7RwadR3vZ3DKu8kEPb2Sj&#10;myGGlcpy3Dq+hRCSsoC++M4lHjkSAG1NjYVvWfj+dDYjGUH+TYN1UJC2DioMHsUaWSZPYgWWYQ8W&#10;RN8d5/X5ND4zeiy8yZmFFRqwmRq+aGYojE5VyyGsCMVR6Knqr7nE4kVCoXi3PtIIEGCFhPcY60rf&#10;jp5lDJwgsqn7p5EhcDSe2MjandZ9AfPzcnIKh8Dk3OkKqGmDUaP3uCTHhYMVl0ETq+zjRskPbMuV&#10;SXPf8yqz7cH3FkVlW4Y6GtvUGJhrrSBbQ1PgZtNctZEm/dwGokW/VRa6WJACqzUqvsmLQhV8UWGE&#10;o3AWqHRKXuQxbmJwUqS7ZSHIgYLUDEf+ZmiOOjODkV7FCixjNF6364bmhV7D4YWqBujgllnsZaUl&#10;H2bebD1dT4NBMByvB4G3Wg1eb5bBYLzxJ+FqtFouV/5v6JofzLM8jlmF3hld84PnTbhWYbUidcp2&#10;FsVZsBv11+bSMnPP3VAkQyzmqqKDkazHm57HOx7fwagTXAs1vFjAIuPiV4ccQaQXjvxlTwVzSPF9&#10;BfN65gcBpLVRN0E4AcqJsHd29g6tIoBaOI0DPYnLZaPfBPa1yNMMTvJVWiv+GuQqyXEeKv+0V+0N&#10;SMZ/ph0wVh9oh2ptZA1E5l/TjrFujgvx8McTH14KUIW7YQ71aTTcbpLP0g+Nq5og7ZTBlpDeUW3L&#10;ByrRo0gvEhBEmvYh2jLypCTZUvIkYq+ioKAYVYV3Z0u9eqKFBFlG/2tt6pVIIAqFTL2u4vRGPdXX&#10;LxAyXVvP0TIz6Pt0TDfXp2VMVYwK5XNszelG7cy1X/WAoYJLhuPtq/49/Bz7qn+f1D/1JQWfpKqC&#10;2s9n/Oa172Ftf+Tf/AMAAP//AwBQSwMEFAAGAAgAAAAhADcqZXHfAAAACAEAAA8AAABkcnMvZG93&#10;bnJldi54bWxMj0FrwkAQhe+F/odlCr3pJorWptmISNuTFKqF0tuYjEkwOxuyaxL/fcdTe5vHe7z5&#10;XroebaN66nzt2EA8jUAR566ouTTwdXibrED5gFxg45gMXMnDOru/SzEp3MCf1O9DqaSEfYIGqhDa&#10;RGufV2TRT11LLN7JdRaDyK7URYeDlNtGz6JoqS3WLB8qbGlbUX7eX6yB9wGHzTx+7Xfn0/b6c1h8&#10;fO9iMubxYdy8gAo0hr8w3PAFHTJhOroLF141BiYzCRqQPTdz+bSagzrKFT9HC9BZqv8PyH4BAAD/&#10;/wMAUEsBAi0AFAAGAAgAAAAhALaDOJL+AAAA4QEAABMAAAAAAAAAAAAAAAAAAAAAAFtDb250ZW50&#10;X1R5cGVzXS54bWxQSwECLQAUAAYACAAAACEAOP0h/9YAAACUAQAACwAAAAAAAAAAAAAAAAAvAQAA&#10;X3JlbHMvLnJlbHNQSwECLQAUAAYACAAAACEAVl0/g2gEAAAsEAAADgAAAAAAAAAAAAAAAAAuAgAA&#10;ZHJzL2Uyb0RvYy54bWxQSwECLQAUAAYACAAAACEANyplcd8AAAAIAQAADwAAAAAAAAAAAAAAAADC&#10;BgAAZHJzL2Rvd25yZXYueG1sUEsFBgAAAAAEAAQA8wAAAM4HAAAAAA==&#10;" o:allowincell="f">
                <v:shape id="Freeform 174" o:spid="_x0000_s1027" style="position:absolute;top:2;width:55;height:11900;visibility:visible;mso-wrap-style:square;v-text-anchor:top" coordsize="55,1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LD8xgAAANwAAAAPAAAAZHJzL2Rvd25yZXYueG1sRI9Ba8JA&#10;EIXvhf6HZQq91Y0FRVJXUUHaHhSMUnMcsmOSNjsbsltN++udg+BthvfmvW+m89416kxdqD0bGA4S&#10;UMSFtzWXBg779csEVIjIFhvPZOCPAsxnjw9TTK2/8I7OWSyVhHBI0UAVY5tqHYqKHIaBb4lFO/nO&#10;YZS1K7Xt8CLhrtGvSTLWDmuWhgpbWlVU/GS/zsDncfe+pFGef/f6a5PlNvnfLg7GPD/1izdQkfp4&#10;N9+uP6zgjwRfnpEJ9OwKAAD//wMAUEsBAi0AFAAGAAgAAAAhANvh9svuAAAAhQEAABMAAAAAAAAA&#10;AAAAAAAAAAAAAFtDb250ZW50X1R5cGVzXS54bWxQSwECLQAUAAYACAAAACEAWvQsW78AAAAVAQAA&#10;CwAAAAAAAAAAAAAAAAAfAQAAX3JlbHMvLnJlbHNQSwECLQAUAAYACAAAACEAK4iw/MYAAADcAAAA&#10;DwAAAAAAAAAAAAAAAAAHAgAAZHJzL2Rvd25yZXYueG1sUEsFBgAAAAADAAMAtwAAAPoCAAAAAA==&#10;" path="m,11899r54,l54,,,e" filled="f" strokecolor="#231f20" strokeweight=".09983mm">
                  <v:path arrowok="t" o:connecttype="custom" o:connectlocs="0,11899;54,11899;54,0;0,0" o:connectangles="0,0,0,0"/>
                </v:shape>
                <v:shape id="Freeform 175" o:spid="_x0000_s1028" style="position:absolute;left:60;top:2;width:16719;height:11900;visibility:visible;mso-wrap-style:square;v-text-anchor:top" coordsize="16719,1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BmCwAAAANwAAAAPAAAAZHJzL2Rvd25yZXYueG1sRE/dasIw&#10;FL4X9g7hCLvT1DnHqE1lbAx6N6x7gENz1pQ2JyXJtH17IwjenY/v9xSHyQ7iTD50jhVs1hkI4sbp&#10;jlsFv6fv1TuIEJE1Do5JwUwBDuXTosBcuwsf6VzHVqQQDjkqMDGOuZShMWQxrN1InLg/5y3GBH0r&#10;tcdLCreDfMmyN2mx49RgcKRPQ01f/1sFX+OP1NtX39u5r2fsthVWvVPqeTl97EFEmuJDfHdXOs3f&#10;beD2TLpAllcAAAD//wMAUEsBAi0AFAAGAAgAAAAhANvh9svuAAAAhQEAABMAAAAAAAAAAAAAAAAA&#10;AAAAAFtDb250ZW50X1R5cGVzXS54bWxQSwECLQAUAAYACAAAACEAWvQsW78AAAAVAQAACwAAAAAA&#10;AAAAAAAAAAAfAQAAX3JlbHMvLnJlbHNQSwECLQAUAAYACAAAACEAvcAZgsAAAADcAAAADwAAAAAA&#10;AAAAAAAAAAAHAgAAZHJzL2Rvd25yZXYueG1sUEsFBgAAAAADAAMAtwAAAPQCAAAAAA==&#10;" path="m,l,11899r16718,l16718,,,xe" filled="f" strokecolor="#231f20" strokeweight=".09983mm">
                  <v:path arrowok="t" o:connecttype="custom" o:connectlocs="0,0;0,11899;16718,11899;16718,0;0,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756920</wp:posOffset>
                </wp:positionH>
                <wp:positionV relativeFrom="page">
                  <wp:posOffset>719455</wp:posOffset>
                </wp:positionV>
                <wp:extent cx="9184640" cy="6120130"/>
                <wp:effectExtent l="4445" t="0" r="2540" b="0"/>
                <wp:wrapNone/>
                <wp:docPr id="148" name="文本框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4640" cy="612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62"/>
                              <w:gridCol w:w="4842"/>
                              <w:gridCol w:w="3152"/>
                              <w:gridCol w:w="3215"/>
                              <w:gridCol w:w="2072"/>
                            </w:tblGrid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1"/>
                              </w:trPr>
                              <w:tc>
                                <w:tcPr>
                                  <w:tcW w:w="1162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rPr>
                                      <w:rFonts w:ascii="宋体" w:eastAsia="宋体" w:cs="宋体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exact"/>
                                    <w:ind w:left="374" w:right="372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专业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7994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jc w:val="center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日（星期六）</w:t>
                                  </w:r>
                                </w:p>
                              </w:tc>
                              <w:tc>
                                <w:tcPr>
                                  <w:tcW w:w="5287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171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日（星期日）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31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171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6"/>
                                    <w:ind w:left="1513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上午（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9:00-11:30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6"/>
                                    <w:ind w:left="693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下午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(14:30-17:00)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6"/>
                                    <w:ind w:left="700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上午（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9:00-11:30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6"/>
                                    <w:ind w:left="153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下午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(14:30-17:00)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50"/>
                              </w:trPr>
                              <w:tc>
                                <w:tcPr>
                                  <w:tcW w:w="1162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宋体" w:eastAsia="宋体" w:cs="宋体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宋体" w:eastAsia="宋体" w:cs="宋体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rFonts w:ascii="宋体" w:eastAsia="宋体" w:cs="宋体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1" w:lineRule="exact"/>
                                    <w:ind w:left="48"/>
                                    <w:rPr>
                                      <w:rFonts w:ascii="宋体" w:eastAsia="宋体" w:cs="宋体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B080022-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电</w:t>
                                  </w: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0" w:line="240" w:lineRule="exact"/>
                                    <w:ind w:left="273" w:right="72" w:hanging="200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力系统及其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自动化</w:t>
                                  </w: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02199-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复变函数与积分变换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00420-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物理（工）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02197-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概率论与数理统计（二）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00015-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英语（二）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50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02268-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电力企业经济管理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02312-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电力系统远动及调度自动化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02305-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电磁场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00023-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6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高等数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pacing w:val="-75"/>
                                      <w:sz w:val="20"/>
                                      <w:szCs w:val="20"/>
                                    </w:rPr>
                                    <w:t>学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（工本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50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02306-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自动控制理论（二）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02365-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计算机软件基础（二）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02308-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电力电子变流技术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02310-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电力系统分析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97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02311-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发电厂动力部分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03709-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马克思主义基本原理概论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40" w:lineRule="exact"/>
                                    <w:ind w:left="-1" w:right="148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02313-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电力系统微型计算机</w:t>
                                  </w:r>
                                  <w:proofErr w:type="gramStart"/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继电保</w:t>
                                  </w:r>
                                  <w:proofErr w:type="gramEnd"/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护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02653-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高电压技术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57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9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03708-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中国近现代史纲要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57"/>
                              </w:trPr>
                              <w:tc>
                                <w:tcPr>
                                  <w:tcW w:w="1162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宋体" w:eastAsia="宋体" w:cs="宋体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rPr>
                                      <w:rFonts w:ascii="宋体" w:eastAsia="宋体" w:cs="宋体"/>
                                      <w:sz w:val="27"/>
                                      <w:szCs w:val="27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1" w:lineRule="exact"/>
                                    <w:ind w:left="48"/>
                                    <w:rPr>
                                      <w:rFonts w:ascii="宋体" w:eastAsia="宋体" w:cs="宋体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B080023-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计</w:t>
                                  </w: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1" w:lineRule="exact"/>
                                    <w:ind w:left="73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算机及应用</w:t>
                                  </w: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02324-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离散数学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02326-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操作系统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02197-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概率论与数理统计（二）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00015-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英语（二）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57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9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02331-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数据结构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03709-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马克思主义基本原理概论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02325-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计算机系统结构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00023-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6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高等数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pacing w:val="-75"/>
                                      <w:sz w:val="20"/>
                                      <w:szCs w:val="20"/>
                                    </w:rPr>
                                    <w:t>学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（工本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57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9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03708-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中国近现代史纲要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04735-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数据库系统原理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04737-C++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程序设计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02333-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软件工程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57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9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04747-Java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语言程序设计（一）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04741-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计算机网络原理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57"/>
                              </w:trPr>
                              <w:tc>
                                <w:tcPr>
                                  <w:tcW w:w="1162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宋体" w:eastAsia="宋体" w:cs="宋体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宋体" w:eastAsia="宋体" w:cs="宋体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宋体" w:eastAsia="宋体" w:cs="宋体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1" w:lineRule="exact"/>
                                    <w:ind w:left="49"/>
                                    <w:rPr>
                                      <w:rFonts w:ascii="宋体" w:eastAsia="宋体" w:cs="宋体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B080024-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计</w:t>
                                  </w: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0" w:line="240" w:lineRule="exact"/>
                                    <w:ind w:left="474" w:right="72" w:hanging="400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算机通信工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程</w:t>
                                  </w: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02194-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工程经济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9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00420-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物理（工）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02197-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概率论与数理统计（二）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00015-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英语（二）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57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9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02199-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复变函数与积分变换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9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02326-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操作系统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00023-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6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高等数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pacing w:val="-75"/>
                                      <w:sz w:val="20"/>
                                      <w:szCs w:val="20"/>
                                    </w:rPr>
                                    <w:t>学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（工本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97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9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02331-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数据结构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9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02373-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计算机通信网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40" w:lineRule="exact"/>
                                    <w:ind w:left="-1" w:right="5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02369-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计算机通信接口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技术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31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40" w:lineRule="exact"/>
                                    <w:ind w:left="-1" w:right="5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02372-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程控交换与宽带交换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03709-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马克思主义基本原理概论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04742-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通信概论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31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03708-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中国近现代史纲要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04735-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数据库系统原理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31"/>
                              </w:trPr>
                              <w:tc>
                                <w:tcPr>
                                  <w:tcW w:w="1162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宋体" w:eastAsia="宋体" w:cs="宋体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宋体" w:eastAsia="宋体" w:cs="宋体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宋体" w:eastAsia="宋体" w:cs="宋体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1" w:lineRule="exact"/>
                                    <w:ind w:left="49"/>
                                    <w:rPr>
                                      <w:rFonts w:ascii="宋体" w:eastAsia="宋体" w:cs="宋体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B080026-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计</w:t>
                                  </w: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0" w:line="240" w:lineRule="exact"/>
                                    <w:ind w:left="474" w:right="72" w:hanging="400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算机信息管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理</w:t>
                                  </w: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00910-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网络经济与企业管理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03709-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马克思主义基本原理概论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02628-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管理经济学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00015-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英语（二）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31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02142-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数据结构导论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04735-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数据库系统原理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03173-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软件开发工具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02323-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操作系统概论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31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02375-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运筹学基础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04737-C++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程序设计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04741-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计算机网络原理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95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02378-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信息资源管理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0" w:line="240" w:lineRule="exact"/>
                                    <w:ind w:left="-1" w:right="5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04757-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信息系统开发与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管理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61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0" w:line="240" w:lineRule="exact"/>
                                    <w:ind w:left="-1" w:right="5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03708-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中国近现代史纲要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</w:tr>
                          </w:tbl>
                          <w:p w:rsidR="00DD3EF4" w:rsidRDefault="00DD3EF4" w:rsidP="00DD3EF4">
                            <w:pPr>
                              <w:pStyle w:val="a3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eastAsiaTheme="minorEastAsia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48" o:spid="_x0000_s1030" type="#_x0000_t202" style="position:absolute;margin-left:59.6pt;margin-top:56.65pt;width:723.2pt;height:48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aGYxAIAALYFAAAOAAAAZHJzL2Uyb0RvYy54bWysVM2O0zAQviPxDpbv2SRdt5tEm652mwYh&#10;LT/SwgO4idNYJHaw3aYL4gpvwIkLd55rn4Ox07T7c0FADtbEHn+eme+bOb/YtQ3aMqW5FCkOTwKM&#10;mChkycU6xe/f5V6EkTZUlLSRgqX4lml8MX/+7LzvEjaRtWxKphCACJ30XYprY7rE93VRs5bqE9kx&#10;AYeVVC018KvWfqloD+ht40+CYOb3UpWdkgXTGnaz4RDPHX5VscK8qSrNDGpSDLEZtyq3ruzqz89p&#10;sla0q3mxD4P+RRQt5QIePUBl1FC0UfwJVMsLJbWszEkhW19WFS+YywGyCYNH2dzUtGMuFyiO7g5l&#10;0v8Ptni9fasQL4E7AlQJ2gJJd9+/3f34dffzK7KbUKK+0wl43nTga3ZXcgfuLl3dXcvig0ZCLmoq&#10;1uxSKdnXjJYQYmhv+veuDjjagqz6V7KEl+jGSAe0q1Rr6wcVQYAOVN0e6GE7gwrYjMOIzAgcFXA2&#10;C6Fgp45Anybj9U5p84LJFlkjxQr4d/B0e62NDYcmo4t9TcicN43TQCMebIDjsAOPw1V7ZsNwlH6O&#10;g3gZLSPikcls6ZEgy7zLfEG8WR6eTbPTbLHIwi/23ZAkNS9LJuwzo7xC8mf07YU+COMgMC0bXlo4&#10;G5JW69WiUWhLQd65+1zR4eTo5j8MwxUBcnmUUjghwdUk9vJZdOaRnEy9+CyIvCCMr+JZQGKS5Q9T&#10;uuaC/XtKqAdep5PpoKZj0I9yC9z3NDeatNzAAGl4m+Lo4EQTq8GlKB21hvJmsO+VwoZ/LAXQPRLt&#10;FGtFOsjV7FY71x9kbISVLG9BwkqCwECMMPzAqKX6hFEPgyTF+uOGKoZR81JAG9ipMxpqNFajQUUB&#10;V1NsMBrMhRmm06ZTfF0D8tBoQl5Cq1Tcidj21BDFvsFgOLhc9oPMTp/7/87rOG7nvwEAAP//AwBQ&#10;SwMEFAAGAAgAAAAhAOFO9Q/gAAAADQEAAA8AAABkcnMvZG93bnJldi54bWxMj8FOwzAQRO9I/IO1&#10;SNyonVZNaYhTVQhOSIg0HDg68TaxGq9D7Lbh73FOcJvRPs3O5LvJ9uyCozeOJCQLAQypcdpQK+Gz&#10;en14BOaDIq16RyjhBz3situbXGXaXanEyyG0LIaQz5SELoQh49w3HVrlF25AirejG60K0Y4t16O6&#10;xnDb86UQKbfKUPzQqQGfO2xOh7OVsP+i8sV8v9cf5bE0VbUV9JaepLy/m/ZPwAJO4Q+GuX6sDkXs&#10;VLszac/66JPtMqKzWK2AzcQ6XafA6qjEZpMAL3L+f0XxCwAA//8DAFBLAQItABQABgAIAAAAIQC2&#10;gziS/gAAAOEBAAATAAAAAAAAAAAAAAAAAAAAAABbQ29udGVudF9UeXBlc10ueG1sUEsBAi0AFAAG&#10;AAgAAAAhADj9If/WAAAAlAEAAAsAAAAAAAAAAAAAAAAALwEAAF9yZWxzLy5yZWxzUEsBAi0AFAAG&#10;AAgAAAAhAAAFoZjEAgAAtgUAAA4AAAAAAAAAAAAAAAAALgIAAGRycy9lMm9Eb2MueG1sUEsBAi0A&#10;FAAGAAgAAAAhAOFO9Q/gAAAADQEAAA8AAAAAAAAAAAAAAAAAHgUAAGRycy9kb3ducmV2LnhtbFBL&#10;BQYAAAAABAAEAPMAAAAr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62"/>
                        <w:gridCol w:w="4842"/>
                        <w:gridCol w:w="3152"/>
                        <w:gridCol w:w="3215"/>
                        <w:gridCol w:w="2072"/>
                      </w:tblGrid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1"/>
                        </w:trPr>
                        <w:tc>
                          <w:tcPr>
                            <w:tcW w:w="1162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rPr>
                                <w:rFonts w:ascii="宋体" w:eastAsia="宋体" w:cs="宋体"/>
                                <w:sz w:val="14"/>
                                <w:szCs w:val="14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exact"/>
                              <w:ind w:left="374" w:right="372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专业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7994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jc w:val="center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13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日（星期六）</w:t>
                            </w:r>
                          </w:p>
                        </w:tc>
                        <w:tc>
                          <w:tcPr>
                            <w:tcW w:w="5287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171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14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日（星期日）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31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171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46"/>
                              <w:ind w:left="1513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上午（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9:00-11:30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46"/>
                              <w:ind w:left="693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下午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(14:30-17:00)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46"/>
                              <w:ind w:left="700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上午（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9:00-11:30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46"/>
                              <w:ind w:left="153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下午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(14:30-17:00)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50"/>
                        </w:trPr>
                        <w:tc>
                          <w:tcPr>
                            <w:tcW w:w="1162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宋体" w:eastAsia="宋体" w:cs="宋体"/>
                                <w:sz w:val="20"/>
                                <w:szCs w:val="20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宋体" w:eastAsia="宋体" w:cs="宋体"/>
                                <w:sz w:val="20"/>
                                <w:szCs w:val="20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rFonts w:ascii="宋体" w:eastAsia="宋体" w:cs="宋体"/>
                                <w:sz w:val="16"/>
                                <w:szCs w:val="16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line="251" w:lineRule="exact"/>
                              <w:ind w:left="48"/>
                              <w:rPr>
                                <w:rFonts w:ascii="宋体" w:eastAsia="宋体" w:cs="宋体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B080022-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电</w:t>
                            </w: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30" w:line="240" w:lineRule="exact"/>
                              <w:ind w:left="273" w:right="72" w:hanging="200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力系统及其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自动化</w:t>
                            </w: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02199-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复变函数与积分变换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00420-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物理（工）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02197-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概率论与数理统计（二）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00015-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英语（二）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50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02268-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电力企业经济管理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02312-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电力系统远动及调度自动化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02305-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电磁场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00023-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6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高等数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pacing w:val="-75"/>
                                <w:sz w:val="20"/>
                                <w:szCs w:val="20"/>
                              </w:rPr>
                              <w:t>学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（工本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50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02306-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自动控制理论（二）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02365-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计算机软件基础（二）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02308-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电力电子变流技术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02310-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电力系统分析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97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7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02311-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发电厂动力部分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7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03709-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马克思主义基本原理概论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" w:line="240" w:lineRule="exact"/>
                              <w:ind w:left="-1" w:right="148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02313-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电力系统微型计算机</w:t>
                            </w:r>
                            <w:proofErr w:type="gramStart"/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继电保</w:t>
                            </w:r>
                            <w:proofErr w:type="gramEnd"/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护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7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02653-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高电压技术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57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79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5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03708-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中国近现代史纲要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57"/>
                        </w:trPr>
                        <w:tc>
                          <w:tcPr>
                            <w:tcW w:w="1162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宋体" w:eastAsia="宋体" w:cs="宋体"/>
                                <w:sz w:val="20"/>
                                <w:szCs w:val="20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rPr>
                                <w:rFonts w:ascii="宋体" w:eastAsia="宋体" w:cs="宋体"/>
                                <w:sz w:val="27"/>
                                <w:szCs w:val="27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line="251" w:lineRule="exact"/>
                              <w:ind w:left="48"/>
                              <w:rPr>
                                <w:rFonts w:ascii="宋体" w:eastAsia="宋体" w:cs="宋体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B080023-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计</w:t>
                            </w: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line="251" w:lineRule="exact"/>
                              <w:ind w:left="73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算机及应用</w:t>
                            </w: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5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02324-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离散数学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5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02326-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操作系统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5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02197-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概率论与数理统计（二）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5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00015-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英语（二）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57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59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5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02331-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数据结构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5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03709-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马克思主义基本原理概论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5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02325-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计算机系统结构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5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00023-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6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高等数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pacing w:val="-75"/>
                                <w:sz w:val="20"/>
                                <w:szCs w:val="20"/>
                              </w:rPr>
                              <w:t>学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（工本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57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59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5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03708-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中国近现代史纲要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5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04735-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数据库系统原理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5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04737-C++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程序设计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5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02333-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软件工程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57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59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5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04747-Java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语言程序设计（一）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5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04741-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计算机网络原理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57"/>
                        </w:trPr>
                        <w:tc>
                          <w:tcPr>
                            <w:tcW w:w="1162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宋体" w:eastAsia="宋体" w:cs="宋体"/>
                                <w:sz w:val="20"/>
                                <w:szCs w:val="20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宋体" w:eastAsia="宋体" w:cs="宋体"/>
                                <w:sz w:val="20"/>
                                <w:szCs w:val="20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宋体" w:eastAsia="宋体" w:cs="宋体"/>
                                <w:sz w:val="15"/>
                                <w:szCs w:val="15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line="251" w:lineRule="exact"/>
                              <w:ind w:left="49"/>
                              <w:rPr>
                                <w:rFonts w:ascii="宋体" w:eastAsia="宋体" w:cs="宋体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B080024-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计</w:t>
                            </w: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30" w:line="240" w:lineRule="exact"/>
                              <w:ind w:left="474" w:right="72" w:hanging="400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算机通信工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程</w:t>
                            </w: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5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02194-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工程经济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59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00420-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物理（工）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5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02197-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概率论与数理统计（二）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5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00015-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英语（二）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57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59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5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02199-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复变函数与积分变换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59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02326-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操作系统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5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00023-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6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高等数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pacing w:val="-75"/>
                                <w:sz w:val="20"/>
                                <w:szCs w:val="20"/>
                              </w:rPr>
                              <w:t>学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（工本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97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59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7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02331-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数据结构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79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02373-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计算机通信网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" w:line="240" w:lineRule="exact"/>
                              <w:ind w:left="-1" w:right="5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02369-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计算机通信接口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技术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31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" w:line="240" w:lineRule="exact"/>
                              <w:ind w:left="-1" w:right="5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02372-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程控交换与宽带交换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03709-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马克思主义基本原理概论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04742-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通信概论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31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03708-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中国近现代史纲要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04735-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数据库系统原理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31"/>
                        </w:trPr>
                        <w:tc>
                          <w:tcPr>
                            <w:tcW w:w="1162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宋体" w:eastAsia="宋体" w:cs="宋体"/>
                                <w:sz w:val="20"/>
                                <w:szCs w:val="20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宋体" w:eastAsia="宋体" w:cs="宋体"/>
                                <w:sz w:val="20"/>
                                <w:szCs w:val="20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宋体" w:eastAsia="宋体" w:cs="宋体"/>
                                <w:sz w:val="18"/>
                                <w:szCs w:val="18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line="251" w:lineRule="exact"/>
                              <w:ind w:left="49"/>
                              <w:rPr>
                                <w:rFonts w:ascii="宋体" w:eastAsia="宋体" w:cs="宋体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B080026-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计</w:t>
                            </w: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30" w:line="240" w:lineRule="exact"/>
                              <w:ind w:left="474" w:right="72" w:hanging="400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算机信息管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理</w:t>
                            </w: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00910-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网络经济与企业管理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03709-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马克思主义基本原理概论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02628-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管理经济学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00015-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英语（二）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31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02142-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数据结构导论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04735-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数据库系统原理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03173-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软件开发工具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02323-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操作系统概论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31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02375-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运筹学基础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04737-C++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程序设计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04741-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计算机网络原理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95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2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02378-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信息资源管理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50" w:line="240" w:lineRule="exact"/>
                              <w:ind w:left="-1" w:right="5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04757-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信息系统开发与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管理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61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50" w:line="240" w:lineRule="exact"/>
                              <w:ind w:left="-1" w:right="5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03708-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中国近现代史纲要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</w:tr>
                    </w:tbl>
                    <w:p w:rsidR="00DD3EF4" w:rsidRDefault="00DD3EF4" w:rsidP="00DD3EF4">
                      <w:pPr>
                        <w:pStyle w:val="a3"/>
                        <w:kinsoku w:val="0"/>
                        <w:overflowPunct w:val="0"/>
                        <w:spacing w:before="0"/>
                        <w:rPr>
                          <w:rFonts w:ascii="Times New Roman" w:eastAsiaTheme="minorEastAsia"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172"/>
        <w:ind w:right="143"/>
        <w:jc w:val="right"/>
        <w:rPr>
          <w:color w:val="000000"/>
          <w:sz w:val="20"/>
          <w:szCs w:val="20"/>
        </w:rPr>
      </w:pPr>
      <w:r>
        <w:rPr>
          <w:rFonts w:hint="eastAsia"/>
          <w:color w:val="231F20"/>
          <w:sz w:val="20"/>
          <w:szCs w:val="20"/>
        </w:rPr>
        <w:t>）</w:t>
      </w: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11"/>
        <w:rPr>
          <w:sz w:val="13"/>
          <w:szCs w:val="13"/>
        </w:rPr>
      </w:pPr>
    </w:p>
    <w:p w:rsidR="00DD3EF4" w:rsidRDefault="00DD3EF4" w:rsidP="00DD3EF4">
      <w:pPr>
        <w:pStyle w:val="a3"/>
        <w:kinsoku w:val="0"/>
        <w:overflowPunct w:val="0"/>
        <w:spacing w:before="38"/>
        <w:ind w:right="143"/>
        <w:jc w:val="right"/>
        <w:rPr>
          <w:color w:val="000000"/>
          <w:sz w:val="20"/>
          <w:szCs w:val="20"/>
        </w:rPr>
      </w:pPr>
      <w:r>
        <w:rPr>
          <w:rFonts w:hint="eastAsia"/>
          <w:color w:val="231F20"/>
          <w:sz w:val="20"/>
          <w:szCs w:val="20"/>
        </w:rPr>
        <w:t>）</w:t>
      </w: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8"/>
        <w:rPr>
          <w:sz w:val="16"/>
          <w:szCs w:val="16"/>
        </w:rPr>
      </w:pPr>
    </w:p>
    <w:p w:rsidR="00DD3EF4" w:rsidRDefault="00DD3EF4" w:rsidP="00DD3EF4">
      <w:pPr>
        <w:pStyle w:val="a3"/>
        <w:kinsoku w:val="0"/>
        <w:overflowPunct w:val="0"/>
        <w:spacing w:before="38"/>
        <w:ind w:right="143"/>
        <w:jc w:val="right"/>
        <w:rPr>
          <w:color w:val="000000"/>
          <w:sz w:val="20"/>
          <w:szCs w:val="20"/>
        </w:rPr>
      </w:pPr>
      <w:r>
        <w:rPr>
          <w:rFonts w:hint="eastAsia"/>
          <w:color w:val="231F20"/>
          <w:sz w:val="20"/>
          <w:szCs w:val="20"/>
        </w:rPr>
        <w:t>）</w:t>
      </w: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5"/>
        <w:rPr>
          <w:sz w:val="14"/>
          <w:szCs w:val="14"/>
        </w:rPr>
      </w:pPr>
    </w:p>
    <w:p w:rsidR="00DD3EF4" w:rsidRDefault="00DD3EF4" w:rsidP="00DD3EF4">
      <w:pPr>
        <w:pStyle w:val="a3"/>
        <w:kinsoku w:val="0"/>
        <w:overflowPunct w:val="0"/>
        <w:ind w:right="104"/>
        <w:jc w:val="right"/>
        <w:rPr>
          <w:color w:val="000000"/>
        </w:rPr>
        <w:sectPr w:rsidR="00DD3EF4" w:rsidSect="00500F24">
          <w:pgSz w:w="16840" w:h="11910" w:orient="landscape" w:code="9"/>
          <w:pgMar w:top="1040" w:right="960" w:bottom="280" w:left="1080" w:header="720" w:footer="493" w:gutter="0"/>
          <w:cols w:space="720" w:equalWidth="0">
            <w:col w:w="14800"/>
          </w:cols>
          <w:noEndnote/>
        </w:sect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36195</wp:posOffset>
                </wp:positionH>
                <wp:positionV relativeFrom="page">
                  <wp:posOffset>0</wp:posOffset>
                </wp:positionV>
                <wp:extent cx="10658475" cy="7559675"/>
                <wp:effectExtent l="7620" t="9525" r="11430" b="3175"/>
                <wp:wrapNone/>
                <wp:docPr id="144" name="组合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8475" cy="7559675"/>
                          <a:chOff x="57" y="0"/>
                          <a:chExt cx="16785" cy="11905"/>
                        </a:xfrm>
                      </wpg:grpSpPr>
                      <wps:wsp>
                        <wps:cNvPr id="145" name="Freeform 178"/>
                        <wps:cNvSpPr>
                          <a:spLocks/>
                        </wps:cNvSpPr>
                        <wps:spPr bwMode="auto">
                          <a:xfrm>
                            <a:off x="60" y="2"/>
                            <a:ext cx="16719" cy="11900"/>
                          </a:xfrm>
                          <a:custGeom>
                            <a:avLst/>
                            <a:gdLst>
                              <a:gd name="T0" fmla="*/ 0 w 16719"/>
                              <a:gd name="T1" fmla="*/ 0 h 11900"/>
                              <a:gd name="T2" fmla="*/ 0 w 16719"/>
                              <a:gd name="T3" fmla="*/ 11899 h 11900"/>
                              <a:gd name="T4" fmla="*/ 16718 w 16719"/>
                              <a:gd name="T5" fmla="*/ 11899 h 11900"/>
                              <a:gd name="T6" fmla="*/ 16718 w 16719"/>
                              <a:gd name="T7" fmla="*/ 0 h 11900"/>
                              <a:gd name="T8" fmla="*/ 0 w 16719"/>
                              <a:gd name="T9" fmla="*/ 0 h 11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719" h="11900">
                                <a:moveTo>
                                  <a:pt x="0" y="0"/>
                                </a:moveTo>
                                <a:lnTo>
                                  <a:pt x="0" y="11899"/>
                                </a:lnTo>
                                <a:lnTo>
                                  <a:pt x="16718" y="11899"/>
                                </a:lnTo>
                                <a:lnTo>
                                  <a:pt x="167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79"/>
                        <wps:cNvSpPr>
                          <a:spLocks/>
                        </wps:cNvSpPr>
                        <wps:spPr bwMode="auto">
                          <a:xfrm>
                            <a:off x="16785" y="2"/>
                            <a:ext cx="55" cy="1190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1900"/>
                              <a:gd name="T2" fmla="*/ 0 w 55"/>
                              <a:gd name="T3" fmla="*/ 11899 h 11900"/>
                              <a:gd name="T4" fmla="*/ 54 w 55"/>
                              <a:gd name="T5" fmla="*/ 11899 h 11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11900">
                                <a:moveTo>
                                  <a:pt x="0" y="0"/>
                                </a:moveTo>
                                <a:lnTo>
                                  <a:pt x="0" y="11899"/>
                                </a:lnTo>
                                <a:lnTo>
                                  <a:pt x="54" y="11899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80"/>
                        <wps:cNvSpPr>
                          <a:spLocks/>
                        </wps:cNvSpPr>
                        <wps:spPr bwMode="auto">
                          <a:xfrm>
                            <a:off x="16785" y="2"/>
                            <a:ext cx="55" cy="20"/>
                          </a:xfrm>
                          <a:custGeom>
                            <a:avLst/>
                            <a:gdLst>
                              <a:gd name="T0" fmla="*/ 54 w 55"/>
                              <a:gd name="T1" fmla="*/ 0 h 20"/>
                              <a:gd name="T2" fmla="*/ 0 w 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" h="20">
                                <a:moveTo>
                                  <a:pt x="5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377CA" id="组合 144" o:spid="_x0000_s1026" style="position:absolute;left:0;text-align:left;margin-left:2.85pt;margin-top:0;width:839.25pt;height:595.25pt;z-index:-251658240;mso-position-horizontal-relative:page;mso-position-vertical-relative:page" coordorigin="57" coordsize="16785,1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kJPmwQAAIgUAAAOAAAAZHJzL2Uyb0RvYy54bWzsWM2O2zYQvhfoOxA6FvBKsiXbEtYbBP5Z&#10;FEjbANk+AC1RP6gkqqT8sw1666HHvk+fp+hrdDiUZFmOnY0TbHNYH2xKHA1nviG/b6zbV/s8I1sm&#10;ZMqLmWHfWAZhRcDDtIhnxs8Pq8HUILKiRUgzXrCZ8cik8eru229ud6XPhjzhWcgEASeF9HflzEiq&#10;qvRNUwYJy6m84SUrYDLiIqcVXIrYDAXdgfc8M4eWNTZ3XISl4AGTEu4u9KRxh/6jiAXVT1EkWUWy&#10;mQGxVfgt8Hutvs27W+rHgpZJGtRh0CuiyGlawKKtqwWtKNmI9MRVngaCSx5VNwHPTR5FacAwB8jG&#10;tnrZ3Au+KTGX2N/FZQsTQNvD6Wq3wY/bt4KkIdTOcQxS0ByK9O/ff/zz159E3QF8dmXsg9m9KN+V&#10;b4VOEoZvePCLhGmzP6+uY21M1rsfeAge6abiiM8+ErlyAZmTPZbhsS0D21ckgJu2NXanzsQ1SACT&#10;E9f1xnCBlQoSKKd60J0Y5PBkkCybZ8eTaf2gbXsWPmZSXy+Lodahqbxgy8kDqvLzUH2X0JJhsaSC&#10;q0UVotGorgRjaiMTezLVuKJhA6rsItqZUWFKAP6jWI5hfwMkQ41UC+Z4YnsaSQUI7vgWEOoHG1nd&#10;M441ods3stIHIoQRVjqsg38A51Gewdn4ziQW2REb/dbWjZF9ZJSQdkU4GK2n4ZHRGU+jjpFtTz2P&#10;nPEGm7aNS8U0PRcb1OFgeMnjuGt4ySNswdajdS4+4L+O0ZlsoUAdo06mUKm4qQVNmvIE+6KuD4wI&#10;VVRr4ekquVSHQxULdsKDrbYCuAArVcwzxlAPZTx6kjHArYybc3XZMyCpjCdP8gxAKWOva6xjr3MV&#10;QOZ9GhcGARpfq2eoX9JKQdQMyQ6oRO/+BEa4+dVczrfsgaNV1eMgWO8wmxWnVrgV6wib+ea3RG+4&#10;BzGVT7FtjmXjq/nVPnU5+zZBxiXTBVaZY6VbCBRynaNd8FWaZYhSVihgRq7n4JaRPEtDNakAkSJe&#10;zzNBthTkcjiyV8Nm0SMzkKUiRGcJo+GyHlc0zfQYFs9wxwEJ1QVRdIR6+N6zvOV0OXUGznC8HDjW&#10;YjF4vZo7g/HKnriL0WI+X9i/q9Bsx0/SMGSFiq7RZtt5GkvXXYJW1Vadj7I4SnaFn7qyHTPzOAwE&#10;GXJpfjE7kBVN0VpT1jx8BLoWXDcb0BzBIOHiN4PsoNGYGfLXDRXMINn3BWiOBzILBa7wwnEnADkR&#10;3Zl1d4YWAbiaGZUB514N55XuZjalSOMEVrKxrAV/DZIbpYrPMT4dVX0Bsvds+gckcKJ/eMgVaiCU&#10;X0z/4OQp6QcS6UmgC3dVJ9GqEezPpg/pHpJP0j9wiifgoGtXid+pm6uUz3VA9k59XdQ8QOHr1xbF&#10;Y63aXaMAqvjPSP+uFshT7odEXli6/8fnhaW/FpaGXrbP0lPU/mdn6bbl+CyKPkOIfY7Wi136d3JK&#10;ql2CVm1/G/D/wqZfiiAhiw81xzWfNW3g5e64sdLd6wvjfeBVzwvjfZTx8C0NvO7CHrt+Nafep3Wv&#10;sY89vEC8+w8AAP//AwBQSwMEFAAGAAgAAAAhABxOsR3fAAAACAEAAA8AAABkcnMvZG93bnJldi54&#10;bWxMj0FPwkAQhe8m/ofNmHiTbdEi1m4JIeqJkAgmhNvQHdqG7m7TXdry7x1OepuX9/Lme9liNI3o&#10;qfO1swriSQSCbOF0bUsFP7vPpzkIH9BqbJwlBVfysMjv7zJMtRvsN/XbUAousT5FBVUIbSqlLyoy&#10;6CeuJcveyXUGA8uulLrDgctNI6dRNJMGa8sfKmxpVVFx3l6Mgq8Bh+Vz/NGvz6fV9bBLNvt1TEo9&#10;PozLdxCBxvAXhhs+o0POTEd3sdqLRkHyykEFvOdmzuYvUxBHvuK3KAGZZ/L/gPwXAAD//wMAUEsB&#10;Ai0AFAAGAAgAAAAhALaDOJL+AAAA4QEAABMAAAAAAAAAAAAAAAAAAAAAAFtDb250ZW50X1R5cGVz&#10;XS54bWxQSwECLQAUAAYACAAAACEAOP0h/9YAAACUAQAACwAAAAAAAAAAAAAAAAAvAQAAX3JlbHMv&#10;LnJlbHNQSwECLQAUAAYACAAAACEALmJCT5sEAACIFAAADgAAAAAAAAAAAAAAAAAuAgAAZHJzL2Uy&#10;b0RvYy54bWxQSwECLQAUAAYACAAAACEAHE6xHd8AAAAIAQAADwAAAAAAAAAAAAAAAAD1BgAAZHJz&#10;L2Rvd25yZXYueG1sUEsFBgAAAAAEAAQA8wAAAAEIAAAAAA==&#10;" o:allowincell="f">
                <v:shape id="Freeform 178" o:spid="_x0000_s1027" style="position:absolute;left:60;top:2;width:16719;height:11900;visibility:visible;mso-wrap-style:square;v-text-anchor:top" coordsize="16719,1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olcwAAAANwAAAAPAAAAZHJzL2Rvd25yZXYueG1sRE/dasIw&#10;FL4f7B3CGexuplonoxpFFKF3Y9UHODRnTWlzUpJo27dfBoPdnY/v9+wOk+3Fg3xoHStYLjIQxLXT&#10;LTcKbtfL2weIEJE19o5JwUwBDvvnpx0W2o38RY8qNiKFcChQgYlxKKQMtSGLYeEG4sR9O28xJugb&#10;qT2OKdz2cpVlG2mx5dRgcKCTobqr7lbBefiUOl/7zs5dNWObl1h2TqnXl+m4BRFpiv/iP3ep0/z1&#10;O/w+ky6Q+x8AAAD//wMAUEsBAi0AFAAGAAgAAAAhANvh9svuAAAAhQEAABMAAAAAAAAAAAAAAAAA&#10;AAAAAFtDb250ZW50X1R5cGVzXS54bWxQSwECLQAUAAYACAAAACEAWvQsW78AAAAVAQAACwAAAAAA&#10;AAAAAAAAAAAfAQAAX3JlbHMvLnJlbHNQSwECLQAUAAYACAAAACEARyKJXMAAAADcAAAADwAAAAAA&#10;AAAAAAAAAAAHAgAAZHJzL2Rvd25yZXYueG1sUEsFBgAAAAADAAMAtwAAAPQCAAAAAA==&#10;" path="m,l,11899r16718,l16718,,,xe" filled="f" strokecolor="#231f20" strokeweight=".09983mm">
                  <v:path arrowok="t" o:connecttype="custom" o:connectlocs="0,0;0,11899;16718,11899;16718,0;0,0" o:connectangles="0,0,0,0,0"/>
                </v:shape>
                <v:shape id="Freeform 179" o:spid="_x0000_s1028" style="position:absolute;left:16785;top:2;width:55;height:11900;visibility:visible;mso-wrap-style:square;v-text-anchor:top" coordsize="55,1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BvOwwAAANwAAAAPAAAAZHJzL2Rvd25yZXYueG1sRE9Na8JA&#10;EL0L/odlBG+6UaxI6ioqiPbQglHaHIfsNIlmZ0N21dRf7xYKvc3jfc582ZpK3KhxpWUFo2EEgjiz&#10;uuRcwem4HcxAOI+ssbJMCn7IwXLR7cwx1vbOB7olPhchhF2MCgrv61hKlxVk0A1tTRy4b9sY9AE2&#10;udQN3kO4qeQ4iqbSYMmhocCaNgVll+RqFLx9HXZreknTcys/35NUR4+P1Umpfq9dvYLw1Pp/8Z97&#10;r8P8yRR+nwkXyMUTAAD//wMAUEsBAi0AFAAGAAgAAAAhANvh9svuAAAAhQEAABMAAAAAAAAAAAAA&#10;AAAAAAAAAFtDb250ZW50X1R5cGVzXS54bWxQSwECLQAUAAYACAAAACEAWvQsW78AAAAVAQAACwAA&#10;AAAAAAAAAAAAAAAfAQAAX3JlbHMvLnJlbHNQSwECLQAUAAYACAAAACEATvQbzsMAAADcAAAADwAA&#10;AAAAAAAAAAAAAAAHAgAAZHJzL2Rvd25yZXYueG1sUEsFBgAAAAADAAMAtwAAAPcCAAAAAA==&#10;" path="m,l,11899r54,e" filled="f" strokecolor="#231f20" strokeweight=".09983mm">
                  <v:path arrowok="t" o:connecttype="custom" o:connectlocs="0,0;0,11899;54,11899" o:connectangles="0,0,0"/>
                </v:shape>
                <v:shape id="Freeform 180" o:spid="_x0000_s1029" style="position:absolute;left:16785;top:2;width:55;height:20;visibility:visible;mso-wrap-style:square;v-text-anchor:top" coordsize="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b9jwgAAANwAAAAPAAAAZHJzL2Rvd25yZXYueG1sRE/bagIx&#10;EH0X/IcwQt80WyletkYpQkXwhrc+D5vpZu1mst2kuv37piD4NodzncmssaW4Uu0LxwqeewkI4szp&#10;gnMFp+N7dwTCB2SNpWNS8EseZtN2a4Kpdjfe0/UQchFD2KeowIRQpVL6zJBF33MVceQ+XW0xRFjn&#10;Utd4i+G2lP0kGUiLBccGgxXNDWVfhx+rYICLpfn4Xu3Oi2AvuObNaHsZK/XUad5eQQRqwkN8dy91&#10;nP8yhP9n4gVy+gcAAP//AwBQSwECLQAUAAYACAAAACEA2+H2y+4AAACFAQAAEwAAAAAAAAAAAAAA&#10;AAAAAAAAW0NvbnRlbnRfVHlwZXNdLnhtbFBLAQItABQABgAIAAAAIQBa9CxbvwAAABUBAAALAAAA&#10;AAAAAAAAAAAAAB8BAABfcmVscy8ucmVsc1BLAQItABQABgAIAAAAIQCy9b9jwgAAANwAAAAPAAAA&#10;AAAAAAAAAAAAAAcCAABkcnMvZG93bnJldi54bWxQSwUGAAAAAAMAAwC3AAAA9gIAAAAA&#10;" path="m54,l,e" filled="f" strokecolor="#231f20" strokeweight=".09983mm">
                  <v:path arrowok="t" o:connecttype="custom" o:connectlocs="54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756920</wp:posOffset>
                </wp:positionH>
                <wp:positionV relativeFrom="page">
                  <wp:posOffset>719455</wp:posOffset>
                </wp:positionV>
                <wp:extent cx="9184640" cy="6124575"/>
                <wp:effectExtent l="4445" t="0" r="2540" b="4445"/>
                <wp:wrapNone/>
                <wp:docPr id="143" name="文本框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4640" cy="6124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62"/>
                              <w:gridCol w:w="4842"/>
                              <w:gridCol w:w="3152"/>
                              <w:gridCol w:w="3215"/>
                              <w:gridCol w:w="2072"/>
                            </w:tblGrid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1"/>
                              </w:trPr>
                              <w:tc>
                                <w:tcPr>
                                  <w:tcW w:w="1162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rPr>
                                      <w:rFonts w:ascii="宋体" w:eastAsia="宋体" w:cs="宋体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exact"/>
                                    <w:ind w:left="374" w:right="372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专业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7994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-1"/>
                                    <w:jc w:val="center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日（星期六）</w:t>
                                  </w:r>
                                </w:p>
                              </w:tc>
                              <w:tc>
                                <w:tcPr>
                                  <w:tcW w:w="5287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171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日（星期日）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31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171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6"/>
                                    <w:ind w:left="1513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上午（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9:00-11:30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6"/>
                                    <w:ind w:left="693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下午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(14:30-17:00)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6"/>
                                    <w:ind w:left="700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上午（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9:00-11:30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6"/>
                                    <w:ind w:left="153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下午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(14:30-17:00)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47"/>
                              </w:trPr>
                              <w:tc>
                                <w:tcPr>
                                  <w:tcW w:w="1162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宋体" w:eastAsia="宋体" w:cs="宋体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宋体" w:eastAsia="宋体" w:cs="宋体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宋体" w:eastAsia="宋体" w:cs="宋体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宋体" w:eastAsia="宋体" w:cs="宋体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1" w:lineRule="exact"/>
                                    <w:jc w:val="center"/>
                                    <w:rPr>
                                      <w:rFonts w:ascii="宋体" w:eastAsia="宋体" w:cs="宋体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B080028-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计</w:t>
                                  </w: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1" w:lineRule="exact"/>
                                    <w:jc w:val="center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算机网络</w:t>
                                  </w: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02194-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工程经济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03709-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马克思主义基本原理概论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02379-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计算机网络管理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00015-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英语（二）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47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02331-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数据结构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04735-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数据库系统原理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00023-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6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高等数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pacing w:val="-75"/>
                                      <w:sz w:val="20"/>
                                      <w:szCs w:val="20"/>
                                    </w:rPr>
                                    <w:t>学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（工本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47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02335-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网络操作系统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04749-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网络工程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03142-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互联网及其应用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47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03708-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中国近现代史纲要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04741-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计算机网络原理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47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04747-Java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语言程序设计（一）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04742-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通信概论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47"/>
                              </w:trPr>
                              <w:tc>
                                <w:tcPr>
                                  <w:tcW w:w="1162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宋体" w:eastAsia="宋体" w:cs="宋体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宋体" w:eastAsia="宋体" w:cs="宋体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宋体" w:eastAsia="宋体" w:cs="宋体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1" w:lineRule="exact"/>
                                    <w:jc w:val="center"/>
                                    <w:rPr>
                                      <w:rFonts w:ascii="宋体" w:eastAsia="宋体" w:cs="宋体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B080029-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建</w:t>
                                  </w: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1" w:lineRule="exact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筑工程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02439-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结构力学（二）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00420-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物理（工）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02197-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概率论与数理统计（二）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00015-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英语（二）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47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02440-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混凝土结构设计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02198-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线性代数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02275-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计算机基础与程序设计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02442-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钢结构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47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03708-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中国近现代史纲要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03347-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流体力学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02404-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工程地质及土力学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02446-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建筑设备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47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03709-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马克思主义基本原理概论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02448-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建筑结构试验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6" w:line="240" w:lineRule="exact"/>
                                    <w:ind w:left="-1" w:right="5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02447-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建筑经济与企业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管理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47"/>
                              </w:trPr>
                              <w:tc>
                                <w:tcPr>
                                  <w:tcW w:w="1162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宋体" w:eastAsia="宋体" w:cs="宋体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宋体" w:eastAsia="宋体" w:cs="宋体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宋体" w:eastAsia="宋体" w:cs="宋体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4" w:line="251" w:lineRule="exact"/>
                                    <w:ind w:left="49"/>
                                    <w:rPr>
                                      <w:rFonts w:ascii="宋体" w:eastAsia="宋体" w:cs="宋体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B080302-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机</w:t>
                                  </w: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0" w:line="240" w:lineRule="exact"/>
                                    <w:ind w:left="374" w:right="72" w:hanging="300"/>
                                  </w:pPr>
                                  <w:proofErr w:type="gramStart"/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械</w:t>
                                  </w:r>
                                  <w:proofErr w:type="gramEnd"/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制造及自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动化</w:t>
                                  </w: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02204-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经济管理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00420-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物理（工）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02197-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概率论与数理统计（二）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00015-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英语（二）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47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02207-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电气传动与可编程控制器（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PLC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02213-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精密加工与特种加工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02200-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现代设计方法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6" w:line="240" w:lineRule="exact"/>
                                    <w:ind w:right="5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02209-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机械制造装备设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计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47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6" w:line="240" w:lineRule="exact"/>
                                    <w:ind w:right="5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02211-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自动化制造系统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02365-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计算机软件基础（二）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02202-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传感器与检测技术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6" w:line="240" w:lineRule="exact"/>
                                    <w:ind w:right="5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02241-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工业用微型计算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机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47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6" w:line="240" w:lineRule="exact"/>
                                    <w:ind w:right="5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03708-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中国近现代史纲要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03709-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马克思主义基本原理概论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02218-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冲压工艺及模具设计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6" w:line="240" w:lineRule="exact"/>
                                    <w:ind w:right="5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03400-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数控机床加工技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术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47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6" w:line="240" w:lineRule="exact"/>
                                    <w:ind w:right="5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05511-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现代模具制造技术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47"/>
                              </w:trPr>
                              <w:tc>
                                <w:tcPr>
                                  <w:tcW w:w="1162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8" w:line="251" w:lineRule="exact"/>
                                    <w:ind w:left="49"/>
                                    <w:rPr>
                                      <w:rFonts w:ascii="宋体" w:eastAsia="宋体" w:cs="宋体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B080612-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电</w:t>
                                  </w: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0" w:line="240" w:lineRule="exact"/>
                                    <w:ind w:left="374" w:right="72" w:hanging="300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气工程与自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动化</w:t>
                                  </w: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02207-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电气传动与可编程控制器（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PLC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00420-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物理（工）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02308-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电力电子变流技术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00015-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英语（二）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47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02306-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自动控制理论（二）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02187-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电工与电子技术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02613-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单片机与接口技术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00023-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6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高等数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pacing w:val="-75"/>
                                      <w:sz w:val="20"/>
                                      <w:szCs w:val="20"/>
                                    </w:rPr>
                                    <w:t>学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（工本</w:t>
                                  </w:r>
                                </w:p>
                              </w:tc>
                            </w:tr>
                          </w:tbl>
                          <w:p w:rsidR="00DD3EF4" w:rsidRDefault="00DD3EF4" w:rsidP="00DD3EF4">
                            <w:pPr>
                              <w:pStyle w:val="a3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eastAsiaTheme="minorEastAsia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43" o:spid="_x0000_s1031" type="#_x0000_t202" style="position:absolute;margin-left:59.6pt;margin-top:56.65pt;width:723.2pt;height:482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B3wgIAALYFAAAOAAAAZHJzL2Uyb0RvYy54bWysVM1unDAQvlfqO1i+E2DDsoDCRsmyVJXS&#10;HyntA3jBLFbBprZ32TTqtX2Dnnrpvc+V5+jYLJtNokpVWw7WYI+/mW/m85yd79oGbalUTPAU+yce&#10;RpQXomR8neL373InwkhpwkvSCE5TfEMVPp8/f3bWdwmdiFo0JZUIQLhK+i7FtdZd4rqqqGlL1Ino&#10;KIfDSsiWaPiVa7eUpAf0tnEnnhe6vZBlJ0VBlYLdbDjEc4tfVbTQb6pKUY2aFENu2q7SriuzuvMz&#10;kqwl6WpW7NMgf5FFSxiHoAeojGiCNpI9gWpZIYUSlT4pROuKqmIFtRyAje89YnNdk45aLlAc1R3K&#10;pP4fbPF6+1YiVkLvglOMOGmhSXffvt59/3n34wsym1CivlMJeF534Kt3l2IH7pau6q5E8UEhLhY1&#10;4Wt6IaXoa0pKSNE3N92jqwOOMiCr/pUoIRLZaGGBdpVsTf2gIgjQoVU3h/bQnUYFbMZ+FIQBHBVw&#10;FvqTYDqb2hgkGa93UukXVLTIGCmW0H8LT7ZXSpt0SDK6mGhc5KxprAYa/mADHIcdCA5XzZlJw7b0&#10;NvbiZbSMAieYhEsn8LLMucgXgRPm/myanWaLReZ/NnH9IKlZWVJuwozy8oM/a99e6IMwDgJTomGl&#10;gTMpKbleLRqJtgTkndtvX5AjN/dhGrYIwOURJSindzmJnTyMZk6QB1MnnnmR4/nxZRx6QRxk+UNK&#10;V4zTf6eEeujrdDId1PRbbp79nnIjScs0DJCGtSmODk4kMRpc8tK2VhPWDPZRKUz696WAdo+Ntoo1&#10;Ih3kqnernX0fVmpGzStR3oCEpQCBgRhh+IFRC/kJox4GSYrVxw2RFKPmJYdnYKbOaMjRWI0G4QVc&#10;TbHGaDAXephOm06ydQ3Iw0Pj4gKeSsWsiO+z2D8wGA6Wy36Qmelz/G+97sft/BcAAAD//wMAUEsD&#10;BBQABgAIAAAAIQA807bR4QAAAA0BAAAPAAAAZHJzL2Rvd25yZXYueG1sTI/BTsMwEETvSPyDtUjc&#10;qN1WTdsQp6oQnJAQaThwdOJtYjVeh9htw9/jnMptRvs0O5PtRtuxCw7eOJIwnwlgSLXThhoJX+Xb&#10;0waYD4q06hyhhF/0sMvv7zKVanelAi+H0LAYQj5VEtoQ+pRzX7dolZ+5Hinejm6wKkQ7NFwP6hrD&#10;bccXQiTcKkPxQ6t6fGmxPh3OVsL+m4pX8/NRfRbHwpTlVtB7cpLy8WHcPwMLOIYbDFP9WB3y2Kly&#10;Z9KeddHPt4uITmK5BDYRq2SVAKuiEuv1Bnie8f8r8j8AAAD//wMAUEsBAi0AFAAGAAgAAAAhALaD&#10;OJL+AAAA4QEAABMAAAAAAAAAAAAAAAAAAAAAAFtDb250ZW50X1R5cGVzXS54bWxQSwECLQAUAAYA&#10;CAAAACEAOP0h/9YAAACUAQAACwAAAAAAAAAAAAAAAAAvAQAAX3JlbHMvLnJlbHNQSwECLQAUAAYA&#10;CAAAACEAnqpwd8ICAAC2BQAADgAAAAAAAAAAAAAAAAAuAgAAZHJzL2Uyb0RvYy54bWxQSwECLQAU&#10;AAYACAAAACEAPNO20eEAAAANAQAADwAAAAAAAAAAAAAAAAAcBQAAZHJzL2Rvd25yZXYueG1sUEsF&#10;BgAAAAAEAAQA8wAAACo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62"/>
                        <w:gridCol w:w="4842"/>
                        <w:gridCol w:w="3152"/>
                        <w:gridCol w:w="3215"/>
                        <w:gridCol w:w="2072"/>
                      </w:tblGrid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1"/>
                        </w:trPr>
                        <w:tc>
                          <w:tcPr>
                            <w:tcW w:w="1162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rPr>
                                <w:rFonts w:ascii="宋体" w:eastAsia="宋体" w:cs="宋体"/>
                                <w:sz w:val="14"/>
                                <w:szCs w:val="14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exact"/>
                              <w:ind w:left="374" w:right="372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专业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7994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-1"/>
                              <w:jc w:val="center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13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日（星期六）</w:t>
                            </w:r>
                          </w:p>
                        </w:tc>
                        <w:tc>
                          <w:tcPr>
                            <w:tcW w:w="5287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171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14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日（星期日）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31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171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46"/>
                              <w:ind w:left="1513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上午（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9:00-11:30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46"/>
                              <w:ind w:left="693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下午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(14:30-17:00)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46"/>
                              <w:ind w:left="700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上午（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9:00-11:30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46"/>
                              <w:ind w:left="153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下午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(14:30-17:00)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47"/>
                        </w:trPr>
                        <w:tc>
                          <w:tcPr>
                            <w:tcW w:w="1162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宋体" w:eastAsia="宋体" w:cs="宋体"/>
                                <w:sz w:val="20"/>
                                <w:szCs w:val="20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宋体" w:eastAsia="宋体" w:cs="宋体"/>
                                <w:sz w:val="20"/>
                                <w:szCs w:val="20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宋体" w:eastAsia="宋体" w:cs="宋体"/>
                                <w:sz w:val="20"/>
                                <w:szCs w:val="20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宋体" w:eastAsia="宋体" w:cs="宋体"/>
                                <w:sz w:val="22"/>
                                <w:szCs w:val="22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line="251" w:lineRule="exact"/>
                              <w:jc w:val="center"/>
                              <w:rPr>
                                <w:rFonts w:ascii="宋体" w:eastAsia="宋体" w:cs="宋体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B080028-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计</w:t>
                            </w: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line="251" w:lineRule="exact"/>
                              <w:jc w:val="center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算机网络</w:t>
                            </w: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02194-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工程经济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03709-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马克思主义基本原理概论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02379-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计算机网络管理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00015-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英语（二）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47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02331-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数据结构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04735-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数据库系统原理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00023-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6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高等数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pacing w:val="-75"/>
                                <w:sz w:val="20"/>
                                <w:szCs w:val="20"/>
                              </w:rPr>
                              <w:t>学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（工本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47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02335-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网络操作系统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04749-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网络工程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03142-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互联网及其应用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47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03708-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中国近现代史纲要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04741-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计算机网络原理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47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04747-Java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语言程序设计（一）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04742-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通信概论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47"/>
                        </w:trPr>
                        <w:tc>
                          <w:tcPr>
                            <w:tcW w:w="1162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宋体" w:eastAsia="宋体" w:cs="宋体"/>
                                <w:sz w:val="20"/>
                                <w:szCs w:val="20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宋体" w:eastAsia="宋体" w:cs="宋体"/>
                                <w:sz w:val="20"/>
                                <w:szCs w:val="20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宋体" w:eastAsia="宋体" w:cs="宋体"/>
                                <w:sz w:val="21"/>
                                <w:szCs w:val="21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line="251" w:lineRule="exact"/>
                              <w:jc w:val="center"/>
                              <w:rPr>
                                <w:rFonts w:ascii="宋体" w:eastAsia="宋体" w:cs="宋体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B080029-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建</w:t>
                            </w: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line="251" w:lineRule="exact"/>
                              <w:jc w:val="center"/>
                            </w:pPr>
                            <w:proofErr w:type="gramStart"/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筑工程</w:t>
                            </w:r>
                            <w:proofErr w:type="gramEnd"/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02439-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结构力学（二）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00420-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物理（工）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02197-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概率论与数理统计（二）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00015-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英语（二）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47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02440-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混凝土结构设计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02198-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线性代数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02275-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计算机基础与程序设计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02442-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钢结构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47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03708-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中国近现代史纲要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03347-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流体力学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02404-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工程地质及土力学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02446-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建筑设备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47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03709-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马克思主义基本原理概论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02448-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建筑结构试验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26" w:line="240" w:lineRule="exact"/>
                              <w:ind w:left="-1" w:right="5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02447-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建筑经济与企业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管理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47"/>
                        </w:trPr>
                        <w:tc>
                          <w:tcPr>
                            <w:tcW w:w="1162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宋体" w:eastAsia="宋体" w:cs="宋体"/>
                                <w:sz w:val="20"/>
                                <w:szCs w:val="20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宋体" w:eastAsia="宋体" w:cs="宋体"/>
                                <w:sz w:val="20"/>
                                <w:szCs w:val="20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宋体" w:eastAsia="宋体" w:cs="宋体"/>
                                <w:sz w:val="20"/>
                                <w:szCs w:val="20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74" w:line="251" w:lineRule="exact"/>
                              <w:ind w:left="49"/>
                              <w:rPr>
                                <w:rFonts w:ascii="宋体" w:eastAsia="宋体" w:cs="宋体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B080302-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机</w:t>
                            </w: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30" w:line="240" w:lineRule="exact"/>
                              <w:ind w:left="374" w:right="72" w:hanging="300"/>
                            </w:pPr>
                            <w:proofErr w:type="gramStart"/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械</w:t>
                            </w:r>
                            <w:proofErr w:type="gramEnd"/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制造及自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动化</w:t>
                            </w: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02204-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经济管理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00420-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物理（工）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02197-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概率论与数理统计（二）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00015-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英语（二）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47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02207-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电气传动与可编程控制器（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PLC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02213-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精密加工与特种加工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02200-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现代设计方法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26" w:line="240" w:lineRule="exact"/>
                              <w:ind w:right="5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02209-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机械制造装备设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计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47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26" w:line="240" w:lineRule="exact"/>
                              <w:ind w:right="5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02211-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自动化制造系统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02365-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计算机软件基础（二）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02202-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传感器与检测技术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26" w:line="240" w:lineRule="exact"/>
                              <w:ind w:right="5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02241-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工业用微型计算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机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47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26" w:line="240" w:lineRule="exact"/>
                              <w:ind w:right="5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03708-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中国近现代史纲要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03709-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马克思主义基本原理概论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02218-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冲压工艺及模具设计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26" w:line="240" w:lineRule="exact"/>
                              <w:ind w:right="5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03400-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数控机床加工技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术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47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26" w:line="240" w:lineRule="exact"/>
                              <w:ind w:right="5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05511-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现代模具制造技术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47"/>
                        </w:trPr>
                        <w:tc>
                          <w:tcPr>
                            <w:tcW w:w="1162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38" w:line="251" w:lineRule="exact"/>
                              <w:ind w:left="49"/>
                              <w:rPr>
                                <w:rFonts w:ascii="宋体" w:eastAsia="宋体" w:cs="宋体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B080612-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电</w:t>
                            </w: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30" w:line="240" w:lineRule="exact"/>
                              <w:ind w:left="374" w:right="72" w:hanging="300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气工程与自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动化</w:t>
                            </w: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02207-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电气传动与可编程控制器（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PLC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00420-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物理（工）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02308-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电力电子变流技术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00015-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英语（二）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47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02306-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自动控制理论（二）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02187-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电工与电子技术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02613-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单片机与接口技术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00023-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6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高等数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pacing w:val="-75"/>
                                <w:sz w:val="20"/>
                                <w:szCs w:val="20"/>
                              </w:rPr>
                              <w:t>学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（工本</w:t>
                            </w:r>
                          </w:p>
                        </w:tc>
                      </w:tr>
                    </w:tbl>
                    <w:p w:rsidR="00DD3EF4" w:rsidRDefault="00DD3EF4" w:rsidP="00DD3EF4">
                      <w:pPr>
                        <w:pStyle w:val="a3"/>
                        <w:kinsoku w:val="0"/>
                        <w:overflowPunct w:val="0"/>
                        <w:spacing w:before="0"/>
                        <w:rPr>
                          <w:rFonts w:ascii="Times New Roman" w:eastAsiaTheme="minorEastAsia"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5"/>
        <w:rPr>
          <w:sz w:val="21"/>
          <w:szCs w:val="21"/>
        </w:rPr>
      </w:pPr>
    </w:p>
    <w:p w:rsidR="00DD3EF4" w:rsidRDefault="00DD3EF4" w:rsidP="00DD3EF4">
      <w:pPr>
        <w:pStyle w:val="a3"/>
        <w:kinsoku w:val="0"/>
        <w:overflowPunct w:val="0"/>
        <w:spacing w:before="38"/>
        <w:ind w:right="103"/>
        <w:jc w:val="right"/>
        <w:rPr>
          <w:color w:val="000000"/>
          <w:sz w:val="20"/>
          <w:szCs w:val="20"/>
        </w:rPr>
      </w:pPr>
      <w:r>
        <w:rPr>
          <w:rFonts w:hint="eastAsia"/>
          <w:color w:val="231F20"/>
          <w:sz w:val="20"/>
          <w:szCs w:val="20"/>
        </w:rPr>
        <w:t>）</w:t>
      </w: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10"/>
        <w:rPr>
          <w:sz w:val="22"/>
          <w:szCs w:val="22"/>
        </w:rPr>
      </w:pPr>
    </w:p>
    <w:p w:rsidR="00DD3EF4" w:rsidRDefault="00DD3EF4" w:rsidP="00DD3EF4">
      <w:pPr>
        <w:pStyle w:val="a3"/>
        <w:kinsoku w:val="0"/>
        <w:overflowPunct w:val="0"/>
        <w:spacing w:before="38"/>
        <w:ind w:right="103"/>
        <w:jc w:val="right"/>
        <w:rPr>
          <w:color w:val="000000"/>
          <w:sz w:val="20"/>
          <w:szCs w:val="20"/>
        </w:rPr>
      </w:pPr>
      <w:r>
        <w:rPr>
          <w:rFonts w:hint="eastAsia"/>
          <w:color w:val="231F20"/>
          <w:sz w:val="20"/>
          <w:szCs w:val="20"/>
        </w:rPr>
        <w:t>）</w:t>
      </w: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10"/>
        <w:rPr>
          <w:sz w:val="13"/>
          <w:szCs w:val="13"/>
        </w:rPr>
      </w:pPr>
    </w:p>
    <w:p w:rsidR="00DD3EF4" w:rsidRDefault="00DD3EF4" w:rsidP="00DD3EF4">
      <w:pPr>
        <w:pStyle w:val="a3"/>
        <w:kinsoku w:val="0"/>
        <w:overflowPunct w:val="0"/>
        <w:ind w:left="111"/>
        <w:rPr>
          <w:color w:val="000000"/>
        </w:rPr>
        <w:sectPr w:rsidR="00DD3EF4" w:rsidSect="00500F24">
          <w:pgSz w:w="16840" w:h="11910" w:orient="landscape" w:code="9"/>
          <w:pgMar w:top="1040" w:right="1000" w:bottom="280" w:left="1080" w:header="720" w:footer="493" w:gutter="0"/>
          <w:cols w:space="720" w:equalWidth="0">
            <w:col w:w="14760"/>
          </w:cols>
          <w:noEndnote/>
        </w:sect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-1270</wp:posOffset>
                </wp:positionH>
                <wp:positionV relativeFrom="page">
                  <wp:posOffset>0</wp:posOffset>
                </wp:positionV>
                <wp:extent cx="10658475" cy="7559675"/>
                <wp:effectExtent l="8255" t="9525" r="10795" b="3175"/>
                <wp:wrapNone/>
                <wp:docPr id="140" name="组合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8475" cy="7559675"/>
                          <a:chOff x="-2" y="0"/>
                          <a:chExt cx="16785" cy="11905"/>
                        </a:xfrm>
                      </wpg:grpSpPr>
                      <wps:wsp>
                        <wps:cNvPr id="141" name="Freeform 183"/>
                        <wps:cNvSpPr>
                          <a:spLocks/>
                        </wps:cNvSpPr>
                        <wps:spPr bwMode="auto">
                          <a:xfrm>
                            <a:off x="0" y="2"/>
                            <a:ext cx="55" cy="11900"/>
                          </a:xfrm>
                          <a:custGeom>
                            <a:avLst/>
                            <a:gdLst>
                              <a:gd name="T0" fmla="*/ 0 w 55"/>
                              <a:gd name="T1" fmla="*/ 11899 h 11900"/>
                              <a:gd name="T2" fmla="*/ 54 w 55"/>
                              <a:gd name="T3" fmla="*/ 11899 h 11900"/>
                              <a:gd name="T4" fmla="*/ 54 w 55"/>
                              <a:gd name="T5" fmla="*/ 0 h 11900"/>
                              <a:gd name="T6" fmla="*/ 0 w 55"/>
                              <a:gd name="T7" fmla="*/ 0 h 11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11900">
                                <a:moveTo>
                                  <a:pt x="0" y="11899"/>
                                </a:moveTo>
                                <a:lnTo>
                                  <a:pt x="54" y="11899"/>
                                </a:lnTo>
                                <a:lnTo>
                                  <a:pt x="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84"/>
                        <wps:cNvSpPr>
                          <a:spLocks/>
                        </wps:cNvSpPr>
                        <wps:spPr bwMode="auto">
                          <a:xfrm>
                            <a:off x="60" y="2"/>
                            <a:ext cx="16719" cy="11900"/>
                          </a:xfrm>
                          <a:custGeom>
                            <a:avLst/>
                            <a:gdLst>
                              <a:gd name="T0" fmla="*/ 0 w 16719"/>
                              <a:gd name="T1" fmla="*/ 0 h 11900"/>
                              <a:gd name="T2" fmla="*/ 0 w 16719"/>
                              <a:gd name="T3" fmla="*/ 11899 h 11900"/>
                              <a:gd name="T4" fmla="*/ 16718 w 16719"/>
                              <a:gd name="T5" fmla="*/ 11899 h 11900"/>
                              <a:gd name="T6" fmla="*/ 16718 w 16719"/>
                              <a:gd name="T7" fmla="*/ 0 h 11900"/>
                              <a:gd name="T8" fmla="*/ 0 w 16719"/>
                              <a:gd name="T9" fmla="*/ 0 h 11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719" h="11900">
                                <a:moveTo>
                                  <a:pt x="0" y="0"/>
                                </a:moveTo>
                                <a:lnTo>
                                  <a:pt x="0" y="11899"/>
                                </a:lnTo>
                                <a:lnTo>
                                  <a:pt x="16718" y="11899"/>
                                </a:lnTo>
                                <a:lnTo>
                                  <a:pt x="167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D9C0DA" id="组合 140" o:spid="_x0000_s1026" style="position:absolute;left:0;text-align:left;margin-left:-.1pt;margin-top:0;width:839.25pt;height:595.25pt;z-index:-251658240;mso-position-horizontal-relative:page;mso-position-vertical-relative:page" coordorigin="-2" coordsize="16785,1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LYgagQAACwQAAAOAAAAZHJzL2Uyb0RvYy54bWzsV0uO4zYQ3QfIHQgtA7gl2ZJ/aPdg4E8j&#10;wCQZYJwD0BL1QSRRIWXLnSC7LLLMfXKeINdIFSnKtKfd3dMJsgjGC4syn4pVrz7Pun1zLAtyYELm&#10;vFo4/o3nEFZFPM6rdOF8v90Mpg6RDa1iWvCKLZwHJp03d19+cdvWczbkGS9iJggYqeS8rRdO1jT1&#10;3HVllLGSyhteswo2Ey5K2sCtSN1Y0Basl4U79Lyx23IR14JHTEr4daU3nTtlP0lY1HyXJJI1pFg4&#10;4FujvoX63uG3e3dL56mgdZZHnRv0FV6UNK/g0N7UijaU7EX+kakyjwSXPGluIl66PEnyiKkYIBrf&#10;u4jmXvB9rWJJ521a9zQBtRc8vdps9O3hvSB5DLkLgJ+KlpCkv/749c/ffyP4C/DT1ukcYPei/lC/&#10;FzpIWL7j0Q8Stt3LfbxPNZjs2m94DBbpvuGKn2MiSjQBkZOjSsNDnwZ2bEgEP/reOJwGk9AhEWxO&#10;wnA2hhuVqSiDdOKDg6FDTk9G2do8O55Muwd9f+apx1w618cqVzvXMC4oOXliVf4zVj9ktGYqWRLp&#10;6ln1DasbwRgWMvGnI82rAhpSpc2otYNuSiD+hVwONVGGy9AiQ2WzJ4POo71s7hlX+aCHd7LRzRDD&#10;SmU57sphC4WRlAX0xVcu8UhLwGgHNQgIskf4/nQ2IxlB/k2D9aYgbT0wDB61NbIgT9oKLOAVWxB9&#10;f5x3zafxGeix8CZnCCs0YDM1fNHMUBgdq45DWBGKo9BT1V9zicWLhELxbn2kEUwACgm/AtaVvlU1&#10;8ywYOEHLpu6ftgyBI3hiu6FP6NwXMD8vJ6dwCEzOna6AmjYYNXqPS9IuHKy4DJpYZR83Sn5gW64g&#10;zannVWa7g0+IorKRoY7GhhqAudbKZAc0BW42zVWDNOnnGIgW/VZZ6GNBCqzWqPgmLwpV8EWFEY7C&#10;WaDSKXmRx7iJwUmR7paFIAcKUjMc+ZuhOeoMBiO9ipWxjNF43a0bmhd6DYcXqhqggztmsZeVlvw8&#10;82br6XoaDILheD0IvNVq8HazDAbjjT8JV6PVcrnyf0HX/GCe5XHMKvTO6JofvGzCdQqrFalXtrMo&#10;zoLdqE+XSwvmnruhSIZYzFVFByNZjzc9j3c8foBRJ7gWavhjAYuMi58c0oJILxz5454K5pDi6wrm&#10;9cwPULUadROEE6CcCHtnZ+/QKgJTC6dxoCdxuWz0P4F9LfI0g5N8ldaKvwW5SnKch8o/7VV3A5Lx&#10;n2kHtL5WZEs7AiQaWQOR+de0Y6yb40I8/PHEn2kV7oc51KfRcLtJPkk/tF3VBGmvDLaEXB3Vtnyg&#10;Ej1q6VUCgpam1yzaMvKkJNlS8qTFq4qCgmJUFf47W+p1JVpIkAX6X2vTVYkEolDIZt0MUqqHU7zX&#10;4dcIma6tl2iZGfTXdEw31/MypipGhfIpWHO6UTtzva56wEzBJcPx9ln/Pn4d+6x/z+qfepOCV1JV&#10;Qd3rM77z2vdKL08v+Xd/AwAA//8DAFBLAwQUAAYACAAAACEANyplcd8AAAAIAQAADwAAAGRycy9k&#10;b3ducmV2LnhtbEyPQWvCQBCF74X+h2UKvekmitam2YhI25MUqoXS25iMSTA7G7JrEv99x1N7m8d7&#10;vPleuh5to3rqfO3YQDyNQBHnrqi5NPB1eJusQPmAXGDjmAxcycM6u79LMSncwJ/U70OppIR9ggaq&#10;ENpEa59XZNFPXUss3sl1FoPIrtRFh4OU20bPomipLdYsHypsaVtRft5frIH3AYfNPH7td+fT9vpz&#10;WHx872Iy5vFh3LyACjSGvzDc8AUdMmE6ugsXXjUGJjMJGpA9N3P5tJqDOsoVP0cL0Fmq/w/IfgEA&#10;AP//AwBQSwECLQAUAAYACAAAACEAtoM4kv4AAADhAQAAEwAAAAAAAAAAAAAAAAAAAAAAW0NvbnRl&#10;bnRfVHlwZXNdLnhtbFBLAQItABQABgAIAAAAIQA4/SH/1gAAAJQBAAALAAAAAAAAAAAAAAAAAC8B&#10;AABfcmVscy8ucmVsc1BLAQItABQABgAIAAAAIQBUsLYgagQAACwQAAAOAAAAAAAAAAAAAAAAAC4C&#10;AABkcnMvZTJvRG9jLnhtbFBLAQItABQABgAIAAAAIQA3KmVx3wAAAAgBAAAPAAAAAAAAAAAAAAAA&#10;AMQGAABkcnMvZG93bnJldi54bWxQSwUGAAAAAAQABADzAAAA0AcAAAAA&#10;" o:allowincell="f">
                <v:shape id="Freeform 183" o:spid="_x0000_s1027" style="position:absolute;top:2;width:55;height:11900;visibility:visible;mso-wrap-style:square;v-text-anchor:top" coordsize="55,1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YO6wwAAANwAAAAPAAAAZHJzL2Rvd25yZXYueG1sRE9Na8JA&#10;EL0L/odlCr3pxqKlRFdRodgeFExFcxyyY5KanQ3ZrUZ/vSsUvM3jfc5k1ppKnKlxpWUFg34Egjiz&#10;uuRcwe7ns/cBwnlkjZVlUnAlB7NptzPBWNsLb+mc+FyEEHYxKii8r2MpXVaQQde3NXHgjrYx6ANs&#10;cqkbvIRwU8m3KHqXBksODQXWtCwoOyV/RsH3Ybta0ChNf1u5Xyepjm6b+U6p15d2PgbhqfVP8b/7&#10;S4f5wwE8ngkXyOkdAAD//wMAUEsBAi0AFAAGAAgAAAAhANvh9svuAAAAhQEAABMAAAAAAAAAAAAA&#10;AAAAAAAAAFtDb250ZW50X1R5cGVzXS54bWxQSwECLQAUAAYACAAAACEAWvQsW78AAAAVAQAACwAA&#10;AAAAAAAAAAAAAAAfAQAAX3JlbHMvLnJlbHNQSwECLQAUAAYACAAAACEAwR2DusMAAADcAAAADwAA&#10;AAAAAAAAAAAAAAAHAgAAZHJzL2Rvd25yZXYueG1sUEsFBgAAAAADAAMAtwAAAPcCAAAAAA==&#10;" path="m,11899r54,l54,,,e" filled="f" strokecolor="#231f20" strokeweight=".09983mm">
                  <v:path arrowok="t" o:connecttype="custom" o:connectlocs="0,11899;54,11899;54,0;0,0" o:connectangles="0,0,0,0"/>
                </v:shape>
                <v:shape id="Freeform 184" o:spid="_x0000_s1028" style="position:absolute;left:60;top:2;width:16719;height:11900;visibility:visible;mso-wrap-style:square;v-text-anchor:top" coordsize="16719,1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xEovgAAANwAAAAPAAAAZHJzL2Rvd25yZXYueG1sRE/NisIw&#10;EL4L+w5hFrxpuiqydE3LsiL0JlYfYGhm29JmUpKo7dsbQfA2H9/v7PLR9OJGzreWFXwtExDEldUt&#10;1wou58PiG4QPyBp7y6RgIg959jHbYartnU90K0MtYgj7FBU0IQyplL5qyKBf2oE4cv/WGQwRulpq&#10;h/cYbnq5SpKtNNhybGhwoL+Gqq68GgX74Sj1euM6M3XlhO26wKKzSs0/x98fEIHG8Ba/3IWO8zcr&#10;eD4TL5DZAwAA//8DAFBLAQItABQABgAIAAAAIQDb4fbL7gAAAIUBAAATAAAAAAAAAAAAAAAAAAAA&#10;AABbQ29udGVudF9UeXBlc10ueG1sUEsBAi0AFAAGAAgAAAAhAFr0LFu/AAAAFQEAAAsAAAAAAAAA&#10;AAAAAAAAHwEAAF9yZWxzLy5yZWxzUEsBAi0AFAAGAAgAAAAhAMjLESi+AAAA3AAAAA8AAAAAAAAA&#10;AAAAAAAABwIAAGRycy9kb3ducmV2LnhtbFBLBQYAAAAAAwADALcAAADyAgAAAAA=&#10;" path="m,l,11899r16718,l16718,,,xe" filled="f" strokecolor="#231f20" strokeweight=".09983mm">
                  <v:path arrowok="t" o:connecttype="custom" o:connectlocs="0,0;0,11899;16718,11899;16718,0;0,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756920</wp:posOffset>
                </wp:positionH>
                <wp:positionV relativeFrom="page">
                  <wp:posOffset>719455</wp:posOffset>
                </wp:positionV>
                <wp:extent cx="9184640" cy="6127750"/>
                <wp:effectExtent l="4445" t="0" r="2540" b="1270"/>
                <wp:wrapNone/>
                <wp:docPr id="139" name="文本框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4640" cy="612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62"/>
                              <w:gridCol w:w="4842"/>
                              <w:gridCol w:w="3152"/>
                              <w:gridCol w:w="3215"/>
                              <w:gridCol w:w="2072"/>
                            </w:tblGrid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1"/>
                              </w:trPr>
                              <w:tc>
                                <w:tcPr>
                                  <w:tcW w:w="1162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rPr>
                                      <w:rFonts w:ascii="宋体" w:eastAsia="宋体" w:cs="宋体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exact"/>
                                    <w:ind w:left="374" w:right="372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专业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7994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-1"/>
                                    <w:jc w:val="center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日（星期六）</w:t>
                                  </w:r>
                                </w:p>
                              </w:tc>
                              <w:tc>
                                <w:tcPr>
                                  <w:tcW w:w="5287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171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日（星期日）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31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171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6"/>
                                    <w:ind w:left="1513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上午（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9:00-11:30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6"/>
                                    <w:ind w:left="693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下午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(14:30-17:00)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6"/>
                                    <w:ind w:left="700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上午（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9:00-11:30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6"/>
                                    <w:ind w:left="153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下午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(14:30-17:00)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52"/>
                              </w:trPr>
                              <w:tc>
                                <w:tcPr>
                                  <w:tcW w:w="1162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1" w:line="251" w:lineRule="exact"/>
                                    <w:ind w:left="48"/>
                                    <w:rPr>
                                      <w:rFonts w:ascii="宋体" w:eastAsia="宋体" w:cs="宋体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B080612-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电</w:t>
                                  </w: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0" w:line="240" w:lineRule="exact"/>
                                    <w:ind w:left="373" w:right="72" w:hanging="300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气工程与自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动化</w:t>
                                  </w: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7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03708-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中国近现代史纲要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7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02365-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计算机软件基础（二）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7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03800-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现代电气控制技术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9" w:line="240" w:lineRule="exact"/>
                                    <w:ind w:left="-1" w:right="5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03802-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电力拖动控制系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统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47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9" w:line="240" w:lineRule="exact"/>
                                    <w:ind w:left="-1" w:right="5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03709-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马克思主义基本原理概论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47"/>
                              </w:trPr>
                              <w:tc>
                                <w:tcPr>
                                  <w:tcW w:w="1162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宋体" w:eastAsia="宋体" w:cs="宋体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宋体" w:eastAsia="宋体" w:cs="宋体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宋体" w:eastAsia="宋体" w:cs="宋体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1" w:lineRule="exact"/>
                                    <w:jc w:val="center"/>
                                    <w:rPr>
                                      <w:rFonts w:ascii="宋体" w:eastAsia="宋体" w:cs="宋体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B080707-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通</w:t>
                                  </w: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1" w:lineRule="exact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信工程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02194-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工程经济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00420-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物理（工）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02197-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概率论与数理统计（二）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00015-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英语（二）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47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02199-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复变函数与积分变换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02365-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计算机软件基础（二）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02356-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数字信号处理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00023-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6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高等数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pacing w:val="-75"/>
                                      <w:sz w:val="20"/>
                                      <w:szCs w:val="20"/>
                                    </w:rPr>
                                    <w:t>学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（工本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47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02367-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微波技术与天线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02373-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计算机通信网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02363-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通信原理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02364-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数据通信原理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47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03708-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中国近现代史纲要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03709-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马克思主义基本原理概论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06201-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移动通信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47"/>
                              </w:trPr>
                              <w:tc>
                                <w:tcPr>
                                  <w:tcW w:w="1162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宋体" w:eastAsia="宋体" w:cs="宋体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宋体" w:eastAsia="宋体" w:cs="宋体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宋体" w:eastAsia="宋体" w:cs="宋体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1" w:lineRule="exact"/>
                                    <w:ind w:left="49"/>
                                    <w:rPr>
                                      <w:rFonts w:ascii="宋体" w:eastAsia="宋体" w:cs="宋体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B080753-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电</w:t>
                                  </w: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1" w:lineRule="exact"/>
                                    <w:ind w:left="74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子信息工程</w:t>
                                  </w: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02194-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工程经济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03709-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马克思主义基本原理概论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02202-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传感器与检测技术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00015-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英语（二）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47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02199-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复变函数与积分变换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07060-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现代通信系统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02356-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数字信号处理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00023-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6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高等数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pacing w:val="-75"/>
                                      <w:sz w:val="20"/>
                                      <w:szCs w:val="20"/>
                                    </w:rPr>
                                    <w:t>学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（工本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47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03708-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中国近现代史纲要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10781-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单片机接口技术及应用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6" w:line="240" w:lineRule="exact"/>
                                    <w:ind w:left="-1" w:right="148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10783-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数字系统设计与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PLD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应用技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术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04742-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通信概论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47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10785-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微型计算机控制技术与系统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10787-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应用程序基础及设计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10789-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智能仪器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47"/>
                              </w:trPr>
                              <w:tc>
                                <w:tcPr>
                                  <w:tcW w:w="1162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宋体" w:eastAsia="宋体" w:cs="宋体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宋体" w:eastAsia="宋体" w:cs="宋体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宋体" w:eastAsia="宋体" w:cs="宋体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1" w:lineRule="exact"/>
                                    <w:ind w:left="49"/>
                                    <w:rPr>
                                      <w:rFonts w:ascii="宋体" w:eastAsia="宋体" w:cs="宋体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B080787-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移</w:t>
                                  </w: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1" w:lineRule="exact"/>
                                    <w:ind w:left="74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动商务技术</w:t>
                                  </w: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00186-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国际商务谈判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03709-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马克思主义基本原理概论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00184-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市场营销策划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00015-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英语（二）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47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03708-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中国近现代史纲要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09434-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电子商务网络技术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00900-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网页设计与制作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00023-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6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高等数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pacing w:val="-75"/>
                                      <w:sz w:val="20"/>
                                      <w:szCs w:val="20"/>
                                    </w:rPr>
                                    <w:t>学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（工本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47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04747-Java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语言程序设计（一）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02628-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管理经济学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6" w:line="240" w:lineRule="exact"/>
                                    <w:ind w:left="-1" w:right="5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00997-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电子商务</w:t>
                                  </w:r>
                                  <w:proofErr w:type="gramStart"/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安全导</w:t>
                                  </w:r>
                                  <w:proofErr w:type="gramEnd"/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论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47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6" w:line="240" w:lineRule="exact"/>
                                    <w:ind w:left="-1" w:right="5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03173-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软件开发工具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04741-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计算机网络原理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47"/>
                              </w:trPr>
                              <w:tc>
                                <w:tcPr>
                                  <w:tcW w:w="1162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rFonts w:ascii="宋体" w:eastAsia="宋体" w:cs="宋体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1" w:lineRule="exact"/>
                                    <w:jc w:val="center"/>
                                    <w:rPr>
                                      <w:rFonts w:ascii="宋体" w:eastAsia="宋体" w:cs="宋体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B080789-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嵌</w:t>
                                  </w: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1" w:lineRule="exact"/>
                                    <w:jc w:val="center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入式技术</w:t>
                                  </w: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03708-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中国近现代史纲要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03709-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马克思主义基本原理概论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02202-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传感器与检测技术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00015-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英语（二）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47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04747-Java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语言程序设计（一）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04735-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数据库系统原理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02358-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单片机原理及应用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00023-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6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高等数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pacing w:val="-75"/>
                                      <w:sz w:val="20"/>
                                      <w:szCs w:val="20"/>
                                    </w:rPr>
                                    <w:t>学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（工本</w:t>
                                  </w:r>
                                </w:p>
                              </w:tc>
                            </w:tr>
                          </w:tbl>
                          <w:p w:rsidR="00DD3EF4" w:rsidRDefault="00DD3EF4" w:rsidP="00DD3EF4">
                            <w:pPr>
                              <w:pStyle w:val="a3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eastAsiaTheme="minorEastAsia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39" o:spid="_x0000_s1032" type="#_x0000_t202" style="position:absolute;margin-left:59.6pt;margin-top:56.65pt;width:723.2pt;height:48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658xAIAALYFAAAOAAAAZHJzL2Uyb0RvYy54bWysVM2O0zAQviPxDpbv2fxsmjbRpqvdpkFI&#10;y4+08ABu4jQWiR1st+mCuMIbcOLCnefqczB2mnZ/LgjIwZp4xt/8fTMXl7u2QVsqFRM8xf6ZhxHl&#10;hSgZX6f4/bvcmWGkNOElaQSnKb6jCl/Onz+76LuEBqIWTUklAhCukr5Lca11l7iuKmraEnUmOspB&#10;WQnZEg2/cu2WkvSA3jZu4HmR2wtZdlIUVCm4zQYlnlv8qqKFflNVimrUpBhi0/aU9lyZ051fkGQt&#10;SVez4hAG+YsoWsI4OD1CZUQTtJHsCVTLCimUqPRZIVpXVBUrqM0BsvG9R9nc1qSjNhcojuqOZVL/&#10;D7Z4vX0rESuhd+cxRpy00KT992/7H7/2P78icwkl6juVgOVtB7Z6dy12YG7TVd2NKD4oxMWiJnxN&#10;r6QUfU1JCSH65qV77+mAowzIqn8lSvBENlpYoF0lW1M/qAgCdGjV3bE9dKdRAZexPwujEFQF6CI/&#10;mE4ntoEuScbnnVT6BRUtMkKKJfTfwpPtjdImHJKMJsYbFzlrGsuBhj+4AMPhBpzDU6MzYdiWfo69&#10;eDlbzkInDKKlE3pZ5lzli9CJcn86yc6zxSLzvxi/fpjUrCwpN25Gevnhn7XvQPSBGEeCKdGw0sCZ&#10;kJRcrxaNRFsC9M7tZ4sOmpOZ+zAMWwTI5VFKfhB610Hs5NFs6oR5OHHiqTdzPD++jiMvjMMsf5jS&#10;DeP031NCPfR1EkwGNp2CfpSbZ7+nuZGkZRoWSMPaFM+ORiQxHFzy0rZWE9YM8r1SmPBPpYB2j422&#10;jDUkHeiqd6udnY9oHISVKO+AwlIAwYCMsPxAqIX8hFEPiyTF6uOGSIpR85LDGJitMwpyFFajQHgB&#10;T1OsMRrEhR6206aTbF0D8jBoXFzBqFTMktjM1BDFYcBgOdhcDovMbJ/7/9bqtG7nvwEAAP//AwBQ&#10;SwMEFAAGAAgAAAAhADE43gfgAAAADQEAAA8AAABkcnMvZG93bnJldi54bWxMj8FOwzAQRO9I/IO1&#10;SNyo3UYNbYhTVQhOSIg0HDg6sZtYjdchdtvw92xOcJvRPs3O5LvJ9exixmA9SlguBDCDjdcWWwmf&#10;1evDBliICrXqPRoJPybArri9yVWm/RVLcznEllEIhkxJ6GIcMs5D0xmnwsIPBul29KNTkezYcj2q&#10;K4W7nq+ESLlTFulDpwbz3JnmdDg7CfsvLF/s93v9UR5LW1VbgW/pScr7u2n/BCyaKf7BMNen6lBQ&#10;p9qfUQfWk19uV4TOIkmAzcQ6XafAalLicZMAL3L+f0XxCwAA//8DAFBLAQItABQABgAIAAAAIQC2&#10;gziS/gAAAOEBAAATAAAAAAAAAAAAAAAAAAAAAABbQ29udGVudF9UeXBlc10ueG1sUEsBAi0AFAAG&#10;AAgAAAAhADj9If/WAAAAlAEAAAsAAAAAAAAAAAAAAAAALwEAAF9yZWxzLy5yZWxzUEsBAi0AFAAG&#10;AAgAAAAhAMffrnzEAgAAtgUAAA4AAAAAAAAAAAAAAAAALgIAAGRycy9lMm9Eb2MueG1sUEsBAi0A&#10;FAAGAAgAAAAhADE43gfgAAAADQEAAA8AAAAAAAAAAAAAAAAAHgUAAGRycy9kb3ducmV2LnhtbFBL&#10;BQYAAAAABAAEAPMAAAAr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62"/>
                        <w:gridCol w:w="4842"/>
                        <w:gridCol w:w="3152"/>
                        <w:gridCol w:w="3215"/>
                        <w:gridCol w:w="2072"/>
                      </w:tblGrid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1"/>
                        </w:trPr>
                        <w:tc>
                          <w:tcPr>
                            <w:tcW w:w="1162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rPr>
                                <w:rFonts w:ascii="宋体" w:eastAsia="宋体" w:cs="宋体"/>
                                <w:sz w:val="14"/>
                                <w:szCs w:val="14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exact"/>
                              <w:ind w:left="374" w:right="372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专业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7994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-1"/>
                              <w:jc w:val="center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13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日（星期六）</w:t>
                            </w:r>
                          </w:p>
                        </w:tc>
                        <w:tc>
                          <w:tcPr>
                            <w:tcW w:w="5287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171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14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日（星期日）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31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171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46"/>
                              <w:ind w:left="1513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上午（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9:00-11:30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46"/>
                              <w:ind w:left="693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下午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(14:30-17:00)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46"/>
                              <w:ind w:left="700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上午（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9:00-11:30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46"/>
                              <w:ind w:left="153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下午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(14:30-17:00)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52"/>
                        </w:trPr>
                        <w:tc>
                          <w:tcPr>
                            <w:tcW w:w="1162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41" w:line="251" w:lineRule="exact"/>
                              <w:ind w:left="48"/>
                              <w:rPr>
                                <w:rFonts w:ascii="宋体" w:eastAsia="宋体" w:cs="宋体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B080612-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电</w:t>
                            </w: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30" w:line="240" w:lineRule="exact"/>
                              <w:ind w:left="373" w:right="72" w:hanging="300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气工程与自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动化</w:t>
                            </w: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7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03708-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中国近现代史纲要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7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02365-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计算机软件基础（二）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7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03800-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现代电气控制技术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29" w:line="240" w:lineRule="exact"/>
                              <w:ind w:left="-1" w:right="5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03802-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电力拖动控制系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统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47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29" w:line="240" w:lineRule="exact"/>
                              <w:ind w:left="-1" w:right="5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03709-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马克思主义基本原理概论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47"/>
                        </w:trPr>
                        <w:tc>
                          <w:tcPr>
                            <w:tcW w:w="1162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宋体" w:eastAsia="宋体" w:cs="宋体"/>
                                <w:sz w:val="20"/>
                                <w:szCs w:val="20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宋体" w:eastAsia="宋体" w:cs="宋体"/>
                                <w:sz w:val="20"/>
                                <w:szCs w:val="20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宋体" w:eastAsia="宋体" w:cs="宋体"/>
                                <w:sz w:val="21"/>
                                <w:szCs w:val="21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line="251" w:lineRule="exact"/>
                              <w:jc w:val="center"/>
                              <w:rPr>
                                <w:rFonts w:ascii="宋体" w:eastAsia="宋体" w:cs="宋体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B080707-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通</w:t>
                            </w: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line="251" w:lineRule="exact"/>
                              <w:jc w:val="center"/>
                            </w:pPr>
                            <w:proofErr w:type="gramStart"/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信工程</w:t>
                            </w:r>
                            <w:proofErr w:type="gramEnd"/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02194-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工程经济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00420-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物理（工）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02197-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概率论与数理统计（二）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00015-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英语（二）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47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02199-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复变函数与积分变换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02365-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计算机软件基础（二）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02356-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数字信号处理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00023-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6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高等数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pacing w:val="-75"/>
                                <w:sz w:val="20"/>
                                <w:szCs w:val="20"/>
                              </w:rPr>
                              <w:t>学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（工本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47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02367-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微波技术与天线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02373-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计算机通信网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02363-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通信原理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02364-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数据通信原理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47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03708-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中国近现代史纲要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03709-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马克思主义基本原理概论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06201-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移动通信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47"/>
                        </w:trPr>
                        <w:tc>
                          <w:tcPr>
                            <w:tcW w:w="1162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宋体" w:eastAsia="宋体" w:cs="宋体"/>
                                <w:sz w:val="20"/>
                                <w:szCs w:val="20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宋体" w:eastAsia="宋体" w:cs="宋体"/>
                                <w:sz w:val="20"/>
                                <w:szCs w:val="20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宋体" w:eastAsia="宋体" w:cs="宋体"/>
                                <w:sz w:val="21"/>
                                <w:szCs w:val="21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line="251" w:lineRule="exact"/>
                              <w:ind w:left="49"/>
                              <w:rPr>
                                <w:rFonts w:ascii="宋体" w:eastAsia="宋体" w:cs="宋体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B080753-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电</w:t>
                            </w: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line="251" w:lineRule="exact"/>
                              <w:ind w:left="74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子信息工程</w:t>
                            </w: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02194-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工程经济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03709-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马克思主义基本原理概论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02202-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传感器与检测技术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00015-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英语（二）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47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02199-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复变函数与积分变换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07060-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现代通信系统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02356-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数字信号处理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00023-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6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高等数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pacing w:val="-75"/>
                                <w:sz w:val="20"/>
                                <w:szCs w:val="20"/>
                              </w:rPr>
                              <w:t>学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（工本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47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03708-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中国近现代史纲要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10781-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单片机接口技术及应用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26" w:line="240" w:lineRule="exact"/>
                              <w:ind w:left="-1" w:right="148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10783-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数字系统设计与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PLD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应用技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术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04742-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通信概论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47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10785-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微型计算机控制技术与系统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10787-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应用程序基础及设计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10789-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智能仪器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47"/>
                        </w:trPr>
                        <w:tc>
                          <w:tcPr>
                            <w:tcW w:w="1162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宋体" w:eastAsia="宋体" w:cs="宋体"/>
                                <w:sz w:val="20"/>
                                <w:szCs w:val="20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宋体" w:eastAsia="宋体" w:cs="宋体"/>
                                <w:sz w:val="20"/>
                                <w:szCs w:val="20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宋体" w:eastAsia="宋体" w:cs="宋体"/>
                                <w:sz w:val="21"/>
                                <w:szCs w:val="21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line="251" w:lineRule="exact"/>
                              <w:ind w:left="49"/>
                              <w:rPr>
                                <w:rFonts w:ascii="宋体" w:eastAsia="宋体" w:cs="宋体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B080787-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移</w:t>
                            </w: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line="251" w:lineRule="exact"/>
                              <w:ind w:left="74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动商务技术</w:t>
                            </w: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00186-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国际商务谈判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03709-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马克思主义基本原理概论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00184-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市场营销策划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00015-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英语（二）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47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03708-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中国近现代史纲要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09434-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电子商务网络技术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00900-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网页设计与制作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00023-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6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高等数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pacing w:val="-75"/>
                                <w:sz w:val="20"/>
                                <w:szCs w:val="20"/>
                              </w:rPr>
                              <w:t>学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（工本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47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04747-Java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语言程序设计（一）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02628-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管理经济学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26" w:line="240" w:lineRule="exact"/>
                              <w:ind w:left="-1" w:right="5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00997-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电子商务</w:t>
                            </w:r>
                            <w:proofErr w:type="gramStart"/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安全导</w:t>
                            </w:r>
                            <w:proofErr w:type="gramEnd"/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论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47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26" w:line="240" w:lineRule="exact"/>
                              <w:ind w:left="-1" w:right="5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03173-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软件开发工具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04741-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计算机网络原理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47"/>
                        </w:trPr>
                        <w:tc>
                          <w:tcPr>
                            <w:tcW w:w="1162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rFonts w:ascii="宋体" w:eastAsia="宋体" w:cs="宋体"/>
                                <w:sz w:val="19"/>
                                <w:szCs w:val="19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line="251" w:lineRule="exact"/>
                              <w:jc w:val="center"/>
                              <w:rPr>
                                <w:rFonts w:ascii="宋体" w:eastAsia="宋体" w:cs="宋体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B080789-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嵌</w:t>
                            </w: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line="251" w:lineRule="exact"/>
                              <w:jc w:val="center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入式技术</w:t>
                            </w: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03708-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中国近现代史纲要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03709-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马克思主义基本原理概论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02202-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传感器与检测技术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00015-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英语（二）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47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04747-Java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语言程序设计（一）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04735-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数据库系统原理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02358-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单片机原理及应用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00023-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6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高等数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pacing w:val="-75"/>
                                <w:sz w:val="20"/>
                                <w:szCs w:val="20"/>
                              </w:rPr>
                              <w:t>学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（工本</w:t>
                            </w:r>
                          </w:p>
                        </w:tc>
                      </w:tr>
                    </w:tbl>
                    <w:p w:rsidR="00DD3EF4" w:rsidRDefault="00DD3EF4" w:rsidP="00DD3EF4">
                      <w:pPr>
                        <w:pStyle w:val="a3"/>
                        <w:kinsoku w:val="0"/>
                        <w:overflowPunct w:val="0"/>
                        <w:spacing w:before="0"/>
                        <w:rPr>
                          <w:rFonts w:ascii="Times New Roman" w:eastAsiaTheme="minorEastAsia"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6"/>
        <w:rPr>
          <w:sz w:val="25"/>
          <w:szCs w:val="25"/>
        </w:rPr>
      </w:pPr>
    </w:p>
    <w:p w:rsidR="00DD3EF4" w:rsidRDefault="00DD3EF4" w:rsidP="00DD3EF4">
      <w:pPr>
        <w:pStyle w:val="a3"/>
        <w:kinsoku w:val="0"/>
        <w:overflowPunct w:val="0"/>
        <w:spacing w:before="38"/>
        <w:ind w:right="143"/>
        <w:jc w:val="right"/>
        <w:rPr>
          <w:color w:val="000000"/>
          <w:sz w:val="20"/>
          <w:szCs w:val="20"/>
        </w:rPr>
      </w:pPr>
      <w:r>
        <w:rPr>
          <w:rFonts w:hint="eastAsia"/>
          <w:color w:val="231F20"/>
          <w:sz w:val="20"/>
          <w:szCs w:val="20"/>
        </w:rPr>
        <w:t>）</w:t>
      </w: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5"/>
      </w:pPr>
    </w:p>
    <w:p w:rsidR="00DD3EF4" w:rsidRDefault="00DD3EF4" w:rsidP="00DD3EF4">
      <w:pPr>
        <w:pStyle w:val="a3"/>
        <w:kinsoku w:val="0"/>
        <w:overflowPunct w:val="0"/>
        <w:spacing w:before="38"/>
        <w:ind w:right="143"/>
        <w:jc w:val="right"/>
        <w:rPr>
          <w:color w:val="000000"/>
          <w:sz w:val="20"/>
          <w:szCs w:val="20"/>
        </w:rPr>
      </w:pPr>
      <w:r>
        <w:rPr>
          <w:rFonts w:hint="eastAsia"/>
          <w:color w:val="231F20"/>
          <w:sz w:val="20"/>
          <w:szCs w:val="20"/>
        </w:rPr>
        <w:t>）</w:t>
      </w: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5"/>
      </w:pPr>
    </w:p>
    <w:p w:rsidR="00DD3EF4" w:rsidRDefault="00DD3EF4" w:rsidP="00DD3EF4">
      <w:pPr>
        <w:pStyle w:val="a3"/>
        <w:kinsoku w:val="0"/>
        <w:overflowPunct w:val="0"/>
        <w:spacing w:before="38"/>
        <w:ind w:right="143"/>
        <w:jc w:val="right"/>
        <w:rPr>
          <w:color w:val="000000"/>
          <w:sz w:val="20"/>
          <w:szCs w:val="20"/>
        </w:rPr>
      </w:pPr>
      <w:r>
        <w:rPr>
          <w:rFonts w:hint="eastAsia"/>
          <w:color w:val="231F20"/>
          <w:sz w:val="20"/>
          <w:szCs w:val="20"/>
        </w:rPr>
        <w:t>）</w:t>
      </w: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5"/>
      </w:pPr>
    </w:p>
    <w:p w:rsidR="00DD3EF4" w:rsidRDefault="00DD3EF4" w:rsidP="00DD3EF4">
      <w:pPr>
        <w:pStyle w:val="a3"/>
        <w:kinsoku w:val="0"/>
        <w:overflowPunct w:val="0"/>
        <w:spacing w:before="38"/>
        <w:ind w:right="143"/>
        <w:jc w:val="right"/>
        <w:rPr>
          <w:color w:val="000000"/>
          <w:sz w:val="20"/>
          <w:szCs w:val="20"/>
        </w:rPr>
      </w:pPr>
      <w:r>
        <w:rPr>
          <w:rFonts w:hint="eastAsia"/>
          <w:color w:val="231F20"/>
          <w:sz w:val="20"/>
          <w:szCs w:val="20"/>
        </w:rPr>
        <w:t>）</w:t>
      </w: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201"/>
        <w:ind w:right="104"/>
        <w:jc w:val="right"/>
        <w:rPr>
          <w:color w:val="000000"/>
        </w:rPr>
        <w:sectPr w:rsidR="00DD3EF4" w:rsidSect="00500F24">
          <w:pgSz w:w="16840" w:h="11910" w:orient="landscape" w:code="9"/>
          <w:pgMar w:top="1040" w:right="960" w:bottom="280" w:left="1080" w:header="720" w:footer="493" w:gutter="0"/>
          <w:cols w:space="720" w:equalWidth="0">
            <w:col w:w="14800"/>
          </w:cols>
          <w:noEndnote/>
        </w:sect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36195</wp:posOffset>
                </wp:positionH>
                <wp:positionV relativeFrom="page">
                  <wp:posOffset>0</wp:posOffset>
                </wp:positionV>
                <wp:extent cx="10658475" cy="7559675"/>
                <wp:effectExtent l="7620" t="9525" r="11430" b="3175"/>
                <wp:wrapNone/>
                <wp:docPr id="135" name="组合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8475" cy="7559675"/>
                          <a:chOff x="57" y="0"/>
                          <a:chExt cx="16785" cy="11905"/>
                        </a:xfrm>
                      </wpg:grpSpPr>
                      <wps:wsp>
                        <wps:cNvPr id="136" name="Freeform 187"/>
                        <wps:cNvSpPr>
                          <a:spLocks/>
                        </wps:cNvSpPr>
                        <wps:spPr bwMode="auto">
                          <a:xfrm>
                            <a:off x="60" y="2"/>
                            <a:ext cx="16719" cy="11900"/>
                          </a:xfrm>
                          <a:custGeom>
                            <a:avLst/>
                            <a:gdLst>
                              <a:gd name="T0" fmla="*/ 0 w 16719"/>
                              <a:gd name="T1" fmla="*/ 0 h 11900"/>
                              <a:gd name="T2" fmla="*/ 0 w 16719"/>
                              <a:gd name="T3" fmla="*/ 11899 h 11900"/>
                              <a:gd name="T4" fmla="*/ 16718 w 16719"/>
                              <a:gd name="T5" fmla="*/ 11899 h 11900"/>
                              <a:gd name="T6" fmla="*/ 16718 w 16719"/>
                              <a:gd name="T7" fmla="*/ 0 h 11900"/>
                              <a:gd name="T8" fmla="*/ 0 w 16719"/>
                              <a:gd name="T9" fmla="*/ 0 h 11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719" h="11900">
                                <a:moveTo>
                                  <a:pt x="0" y="0"/>
                                </a:moveTo>
                                <a:lnTo>
                                  <a:pt x="0" y="11899"/>
                                </a:lnTo>
                                <a:lnTo>
                                  <a:pt x="16718" y="11899"/>
                                </a:lnTo>
                                <a:lnTo>
                                  <a:pt x="167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88"/>
                        <wps:cNvSpPr>
                          <a:spLocks/>
                        </wps:cNvSpPr>
                        <wps:spPr bwMode="auto">
                          <a:xfrm>
                            <a:off x="16785" y="2"/>
                            <a:ext cx="55" cy="1190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1900"/>
                              <a:gd name="T2" fmla="*/ 0 w 55"/>
                              <a:gd name="T3" fmla="*/ 11899 h 11900"/>
                              <a:gd name="T4" fmla="*/ 54 w 55"/>
                              <a:gd name="T5" fmla="*/ 11899 h 11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11900">
                                <a:moveTo>
                                  <a:pt x="0" y="0"/>
                                </a:moveTo>
                                <a:lnTo>
                                  <a:pt x="0" y="11899"/>
                                </a:lnTo>
                                <a:lnTo>
                                  <a:pt x="54" y="11899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89"/>
                        <wps:cNvSpPr>
                          <a:spLocks/>
                        </wps:cNvSpPr>
                        <wps:spPr bwMode="auto">
                          <a:xfrm>
                            <a:off x="16785" y="2"/>
                            <a:ext cx="55" cy="20"/>
                          </a:xfrm>
                          <a:custGeom>
                            <a:avLst/>
                            <a:gdLst>
                              <a:gd name="T0" fmla="*/ 54 w 55"/>
                              <a:gd name="T1" fmla="*/ 0 h 20"/>
                              <a:gd name="T2" fmla="*/ 0 w 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" h="20">
                                <a:moveTo>
                                  <a:pt x="5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00B3A6" id="组合 135" o:spid="_x0000_s1026" style="position:absolute;left:0;text-align:left;margin-left:2.85pt;margin-top:0;width:839.25pt;height:595.25pt;z-index:-251658240;mso-position-horizontal-relative:page;mso-position-vertical-relative:page" coordorigin="57" coordsize="16785,1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JVjmwQAAIgUAAAOAAAAZHJzL2Uyb0RvYy54bWzsWM2Oo0YQvkfKO7Q4RvIANtjGGs9q5Z9R&#10;pE2y0k4eoA3NjwI06cbGk1VuOeSY98nzRHmNVHUDxnjt2fWuJnsYH3DjLqqrvqr6qsztq32Wkh0T&#10;MuH53LBvLIOw3OdBkkdz4+eH9WBqEFnSPKApz9nceGTSeHX37Te3VTFjQx7zNGCCgJJczqpibsRl&#10;WcxMU/oxy6i84QXLYTPkIqMl3IrIDAStQHuWmkPLGpsVF0EhuM+khF+XetO4U/rDkPnlT2EoWUnS&#10;uQG2leoq1HWDV/Puls4iQYs48Wsz6BVWZDTJ4dBW1ZKWlGxFcqIqS3zBJQ/LG59nJg/DxGfKB/DG&#10;tnre3Au+LZQv0ayKihYmgLaH09Vq/R93bwVJAojdyDVITjMI0r9///HPX38S/AXwqYpoBmL3onhX&#10;vBXaSVi+4f4vErbN/j7eR1qYbKofeAAa6bbkCp99KDJUAZ6TvQrDYxsGti+JDz/a1tidOhMwx4fN&#10;iet6Y7hRkfJjCCc+6E4McnjSj1fNs+PJtH7Qtj1LPWbSmT5WmVqbhn5ByskDqvLzUH0X04KpYEmE&#10;q0V13KC6FoxhIhN7OtG4KsEGVNlFtLODZkoA/kksx5DfAMlQI9WCOZ7YnkYSAVEZ3wJCZ/5WlveM&#10;q5jQ3RtZ6oIIYKUiHdQp8QDKwyyF2vjOJBapiK301tKNkH0kFJP2RCiMVtPwSOiMplFHyLannkfO&#10;aHO6gmDT9JxtkBWtAxc1QsAOgpc0Qgq2gtY5+4D/OkJnvIUAdYQ6nkKkoiYWNG7C4+/zOj6wIhSp&#10;1lLVVXCJxYHBgkx4sDEVQAVIYTDPCEM8UHj0UcIANwo3dXVZMyCJwirbnzQDgEJhr2uGfqj2VQCZ&#10;92lcGARofKNTvqAlQoSu4pJUQCU6+2NYqeTHvYzv2ANXUmWPg+C8w26an0qpxKktbPab70JpwxO1&#10;K58i25Rlo6v51jp1OPsyfsol0wFGd1WkWwgQuU5p53ydpKmq1jRHYEau56iUkTxNAtxEQKSINotU&#10;kB2Fdjkc2ethc+iRGLSlPFDKYkaDVb0uaZLqNRyeqowDEqoDgnSk+uF7z/JW09XUGTjD8WrgWMvl&#10;4PV64QzGa3viLkfLxWJp/46m2c4sToKA5Whd05tt5+NYup4SdFdtu/ORF0fOrtWnjmxHzDw2Q4EM&#10;vjTfyjtoK5qidU/Z8OAR6FpwPWzAcASLmIvfDFLBoDE35K9bKphB0u9z6Dme7TgQ4FLdOO4EICei&#10;u7Pp7tDcB1VzozSg7nG5KPU0sy1EEsVwkq3CmvPX0HLDBPlc2aetqm+g7T1b/wOW1FNFp/9NEWhE&#10;DRrlF+t/UHnY+oFEei3Q7QwETT43c0i3SD6p/4FSVQGHvnZV8ztVc1Xncx1oe6e6LvY8qNKvv7cg&#10;j7Xd7poOgMF/Rvp3dYM85X5w5IWl+398Xlj6a2FpGFlOWFqNYs/O0u3I8VkUfYYQ+xytD7v07+SU&#10;VLsEjWN/a/D/wqZfiiDBiw8NxzWfNW3z8nTcSOnp9YXxPvCq54XxnmQ89ZYGXnepGbt+NYfv07r3&#10;ao49vEC8+w8AAP//AwBQSwMEFAAGAAgAAAAhABxOsR3fAAAACAEAAA8AAABkcnMvZG93bnJldi54&#10;bWxMj0FPwkAQhe8m/ofNmHiTbdEi1m4JIeqJkAgmhNvQHdqG7m7TXdry7x1OepuX9/Lme9liNI3o&#10;qfO1swriSQSCbOF0bUsFP7vPpzkIH9BqbJwlBVfysMjv7zJMtRvsN/XbUAousT5FBVUIbSqlLyoy&#10;6CeuJcveyXUGA8uulLrDgctNI6dRNJMGa8sfKmxpVVFx3l6Mgq8Bh+Vz/NGvz6fV9bBLNvt1TEo9&#10;PozLdxCBxvAXhhs+o0POTEd3sdqLRkHyykEFvOdmzuYvUxBHvuK3KAGZZ/L/gPwXAAD//wMAUEsB&#10;Ai0AFAAGAAgAAAAhALaDOJL+AAAA4QEAABMAAAAAAAAAAAAAAAAAAAAAAFtDb250ZW50X1R5cGVz&#10;XS54bWxQSwECLQAUAAYACAAAACEAOP0h/9YAAACUAQAACwAAAAAAAAAAAAAAAAAvAQAAX3JlbHMv&#10;LnJlbHNQSwECLQAUAAYACAAAACEAH/CVY5sEAACIFAAADgAAAAAAAAAAAAAAAAAuAgAAZHJzL2Uy&#10;b0RvYy54bWxQSwECLQAUAAYACAAAACEAHE6xHd8AAAAIAQAADwAAAAAAAAAAAAAAAAD1BgAAZHJz&#10;L2Rvd25yZXYueG1sUEsFBgAAAAAEAAQA8wAAAAEIAAAAAA==&#10;" o:allowincell="f">
                <v:shape id="Freeform 187" o:spid="_x0000_s1027" style="position:absolute;left:60;top:2;width:16719;height:11900;visibility:visible;mso-wrap-style:square;v-text-anchor:top" coordsize="16719,1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mRWvwAAANwAAAAPAAAAZHJzL2Rvd25yZXYueG1sRE9LasMw&#10;EN0Xcgcxge4aOXUxxYkSQkrAu1K3BxisiWVsjYykxPbto0Khu3m87+yPsx3EnXzoHCvYbjIQxI3T&#10;HbcKfr4vL+8gQkTWODgmBQsFOB5WT3sstZv4i+51bEUK4VCiAhPjWEoZGkMWw8aNxIm7Om8xJuhb&#10;qT1OKdwO8jXLCmmx49RgcKSzoaavb1bBx/gpdf7me7v09YJdXmHVO6We1/NpByLSHP/Ff+5Kp/l5&#10;Ab/PpAvk4QEAAP//AwBQSwECLQAUAAYACAAAACEA2+H2y+4AAACFAQAAEwAAAAAAAAAAAAAAAAAA&#10;AAAAW0NvbnRlbnRfVHlwZXNdLnhtbFBLAQItABQABgAIAAAAIQBa9CxbvwAAABUBAAALAAAAAAAA&#10;AAAAAAAAAB8BAABfcmVscy8ucmVsc1BLAQItABQABgAIAAAAIQDv9mRWvwAAANwAAAAPAAAAAAAA&#10;AAAAAAAAAAcCAABkcnMvZG93bnJldi54bWxQSwUGAAAAAAMAAwC3AAAA8wIAAAAA&#10;" path="m,l,11899r16718,l16718,,,xe" filled="f" strokecolor="#231f20" strokeweight=".09983mm">
                  <v:path arrowok="t" o:connecttype="custom" o:connectlocs="0,0;0,11899;16718,11899;16718,0;0,0" o:connectangles="0,0,0,0,0"/>
                </v:shape>
                <v:shape id="Freeform 188" o:spid="_x0000_s1028" style="position:absolute;left:16785;top:2;width:55;height:11900;visibility:visible;mso-wrap-style:square;v-text-anchor:top" coordsize="55,1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s0oxAAAANwAAAAPAAAAZHJzL2Rvd25yZXYueG1sRE9Na8JA&#10;EL0X/A/LCL3VjRWrRFexBWl7qGAUzXHIjklsdjZkt5r6611B8DaP9znTeWsqcaLGlZYV9HsRCOLM&#10;6pJzBdvN8mUMwnlkjZVlUvBPDuazztMUY23PvKZT4nMRQtjFqKDwvo6ldFlBBl3P1sSBO9jGoA+w&#10;yaVu8BzCTSVfo+hNGiw5NBRY00dB2W/yZxR879ef7zRM02Mrdz9JqqPLarFV6rnbLiYgPLX+Ib67&#10;v3SYPxjB7ZlwgZxdAQAA//8DAFBLAQItABQABgAIAAAAIQDb4fbL7gAAAIUBAAATAAAAAAAAAAAA&#10;AAAAAAAAAABbQ29udGVudF9UeXBlc10ueG1sUEsBAi0AFAAGAAgAAAAhAFr0LFu/AAAAFQEAAAsA&#10;AAAAAAAAAAAAAAAAHwEAAF9yZWxzLy5yZWxzUEsBAi0AFAAGAAgAAAAhAHm+zSjEAAAA3AAAAA8A&#10;AAAAAAAAAAAAAAAABwIAAGRycy9kb3ducmV2LnhtbFBLBQYAAAAAAwADALcAAAD4AgAAAAA=&#10;" path="m,l,11899r54,e" filled="f" strokecolor="#231f20" strokeweight=".09983mm">
                  <v:path arrowok="t" o:connecttype="custom" o:connectlocs="0,0;0,11899;54,11899" o:connectangles="0,0,0"/>
                </v:shape>
                <v:shape id="Freeform 189" o:spid="_x0000_s1029" style="position:absolute;left:16785;top:2;width:55;height:20;visibility:visible;mso-wrap-style:square;v-text-anchor:top" coordsize="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FhsxgAAANwAAAAPAAAAZHJzL2Rvd25yZXYueG1sRI9Ba8JA&#10;EIXvBf/DMkJvddMWxEZXKUJFaK00as9DdpqNZmfT7Fbjv+8cCr3N8N68981s0ftGnamLdWAD96MM&#10;FHEZbM2Vgf3u5W4CKiZki01gMnClCIv54GaGuQ0X/qBzkSolIRxzNOBSanOtY+nIYxyFlli0r9B5&#10;TLJ2lbYdXiTcN/ohy8baY83S4LClpaPyVPx4A2Ncrd3n9+v2sEr+iG+8mbwfn4y5HfbPU1CJ+vRv&#10;/rteW8F/FFp5RibQ818AAAD//wMAUEsBAi0AFAAGAAgAAAAhANvh9svuAAAAhQEAABMAAAAAAAAA&#10;AAAAAAAAAAAAAFtDb250ZW50X1R5cGVzXS54bWxQSwECLQAUAAYACAAAACEAWvQsW78AAAAVAQAA&#10;CwAAAAAAAAAAAAAAAAAfAQAAX3JlbHMvLnJlbHNQSwECLQAUAAYACAAAACEAm2xYbMYAAADcAAAA&#10;DwAAAAAAAAAAAAAAAAAHAgAAZHJzL2Rvd25yZXYueG1sUEsFBgAAAAADAAMAtwAAAPoCAAAAAA==&#10;" path="m54,l,e" filled="f" strokecolor="#231f20" strokeweight=".09983mm">
                  <v:path arrowok="t" o:connecttype="custom" o:connectlocs="54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756920</wp:posOffset>
                </wp:positionH>
                <wp:positionV relativeFrom="page">
                  <wp:posOffset>719455</wp:posOffset>
                </wp:positionV>
                <wp:extent cx="9184640" cy="6124575"/>
                <wp:effectExtent l="4445" t="0" r="2540" b="4445"/>
                <wp:wrapNone/>
                <wp:docPr id="134" name="文本框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4640" cy="6124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62"/>
                              <w:gridCol w:w="4842"/>
                              <w:gridCol w:w="3152"/>
                              <w:gridCol w:w="3215"/>
                              <w:gridCol w:w="2072"/>
                            </w:tblGrid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1"/>
                              </w:trPr>
                              <w:tc>
                                <w:tcPr>
                                  <w:tcW w:w="1162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rPr>
                                      <w:rFonts w:ascii="宋体" w:eastAsia="宋体" w:cs="宋体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exact"/>
                                    <w:ind w:left="374" w:right="372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专业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7994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jc w:val="center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日（星期六）</w:t>
                                  </w:r>
                                </w:p>
                              </w:tc>
                              <w:tc>
                                <w:tcPr>
                                  <w:tcW w:w="5287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171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日（星期日）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31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171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6"/>
                                    <w:ind w:left="1513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上午（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9:00-11:30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6"/>
                                    <w:ind w:left="693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下午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(14:30-17:00)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6"/>
                                    <w:ind w:left="700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上午（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9:00-11:30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6"/>
                                    <w:ind w:left="153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下午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(14:30-17:00)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15"/>
                              </w:trPr>
                              <w:tc>
                                <w:tcPr>
                                  <w:tcW w:w="1162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宋体" w:eastAsia="宋体" w:cs="宋体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1" w:lineRule="exact"/>
                                    <w:jc w:val="center"/>
                                    <w:rPr>
                                      <w:rFonts w:ascii="宋体" w:eastAsia="宋体" w:cs="宋体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B080789-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嵌</w:t>
                                  </w: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1" w:lineRule="exact"/>
                                    <w:jc w:val="center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入式技术</w:t>
                                  </w: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12734-ARM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体系结构与编程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12575-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嵌入式系统设计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 w:line="240" w:lineRule="exact"/>
                                    <w:ind w:left="-1" w:right="148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12736-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嵌入式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LINUX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系统开发与应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用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03142-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互联网及其应用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15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04741-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计算机网络原理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15"/>
                              </w:trPr>
                              <w:tc>
                                <w:tcPr>
                                  <w:tcW w:w="1162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宋体" w:eastAsia="宋体" w:cs="宋体"/>
                                      <w:sz w:val="27"/>
                                      <w:szCs w:val="27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1" w:lineRule="exact"/>
                                    <w:ind w:left="49"/>
                                    <w:rPr>
                                      <w:rFonts w:ascii="宋体" w:eastAsia="宋体" w:cs="宋体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B080824-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建</w:t>
                                  </w: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0" w:line="240" w:lineRule="exact"/>
                                    <w:ind w:left="274" w:right="72" w:hanging="200"/>
                                  </w:pPr>
                                  <w:proofErr w:type="gramStart"/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筑环境</w:t>
                                  </w:r>
                                  <w:proofErr w:type="gramEnd"/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与设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备工程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02412-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建筑给水排水工程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02198-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线性代数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08363-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计算机辅助设计（一）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00015-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英语（二）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15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03708-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中国近现代史纲要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03709-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马克思主义基本原理概论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08369-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通风与空气调节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11064-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建筑供配电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15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08365-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建筑设备施工与组织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08368-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热工测量与自动控制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08734-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热</w:t>
                                  </w:r>
                                  <w:proofErr w:type="gramStart"/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工基础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 w:line="240" w:lineRule="exact"/>
                                    <w:ind w:left="-1" w:right="5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11084-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流体力学泵与风</w:t>
                                  </w:r>
                                  <w:proofErr w:type="gramEnd"/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机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15"/>
                              </w:trPr>
                              <w:tc>
                                <w:tcPr>
                                  <w:tcW w:w="1162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宋体" w:eastAsia="宋体" w:cs="宋体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宋体" w:eastAsia="宋体" w:cs="宋体"/>
                                      <w:sz w:val="27"/>
                                      <w:szCs w:val="27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1" w:lineRule="exact"/>
                                    <w:ind w:left="49"/>
                                    <w:rPr>
                                      <w:rFonts w:ascii="宋体" w:eastAsia="宋体" w:cs="宋体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B081103-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环</w:t>
                                  </w: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0" w:line="240" w:lineRule="exact"/>
                                    <w:ind w:left="474" w:right="72" w:hanging="400"/>
                                  </w:pPr>
                                  <w:proofErr w:type="gramStart"/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境工程</w:t>
                                  </w:r>
                                  <w:proofErr w:type="gramEnd"/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与管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理</w:t>
                                  </w: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02199-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复变函数与积分变换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00420-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物理（工）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02175-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分析化学（一）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00015-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英语（二）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15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02412-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建筑给水排水工程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02066-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有机化学（二）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02197-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概率论与数理统计（二）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04902-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水处理工艺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15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03708-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中国近现代史纲要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03709-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马克思主义基本原理概论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02275-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计算机基础与程序设计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06610-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环境规划与管理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15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06613-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物理污染控制技术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06614-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固体废弃物资源化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15"/>
                              </w:trPr>
                              <w:tc>
                                <w:tcPr>
                                  <w:tcW w:w="1162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宋体" w:eastAsia="宋体" w:cs="宋体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宋体" w:eastAsia="宋体" w:cs="宋体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rPr>
                                      <w:rFonts w:ascii="宋体" w:eastAsia="宋体" w:cs="宋体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1" w:lineRule="exact"/>
                                    <w:jc w:val="center"/>
                                    <w:rPr>
                                      <w:rFonts w:ascii="宋体" w:eastAsia="宋体" w:cs="宋体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B081203-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化</w:t>
                                  </w: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1" w:lineRule="exact"/>
                                    <w:jc w:val="center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学工程</w:t>
                                  </w: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00051-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管理系统中计算机应用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02486-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工业化学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02485-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化工热力学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00015-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英语（二）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15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02487-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传递与分离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03709-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马克思主义基本原理概论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05044-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化学反应工程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00023-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6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高等数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pacing w:val="-75"/>
                                      <w:sz w:val="20"/>
                                      <w:szCs w:val="20"/>
                                    </w:rPr>
                                    <w:t>学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（工本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15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03708-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中国近现代史纲要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04881-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催化作用基础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10361-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化学工程专业实验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00144-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企业管理概论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15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11254-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化学工程专业英语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10988-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工厂设计概论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 w:line="240" w:lineRule="exact"/>
                                    <w:ind w:right="148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10992-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工程数学（概率论与数理统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计）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15"/>
                              </w:trPr>
                              <w:tc>
                                <w:tcPr>
                                  <w:tcW w:w="1162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宋体" w:eastAsia="宋体" w:cs="宋体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宋体" w:eastAsia="宋体" w:cs="宋体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rPr>
                                      <w:rFonts w:ascii="宋体" w:eastAsia="宋体" w:cs="宋体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1" w:lineRule="exact"/>
                                    <w:jc w:val="center"/>
                                    <w:rPr>
                                      <w:rFonts w:ascii="宋体" w:eastAsia="宋体" w:cs="宋体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B081209-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应</w:t>
                                  </w: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1" w:lineRule="exact"/>
                                    <w:jc w:val="center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用化学</w:t>
                                  </w: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02481-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物理化学（三）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02066-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有机化学（二）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02056-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仪器分析（一）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00015-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英语（二）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15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03708-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中国近现代史纲要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03709-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马克思主义基本原理概论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02471-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环境生态学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02483-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工业分析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15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08229-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计算机统计分析方法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08291-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环境影响评价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05082-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波谱学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02521-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食品分析与检验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15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08306-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环境分析与监测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</w:tr>
                          </w:tbl>
                          <w:p w:rsidR="00DD3EF4" w:rsidRDefault="00DD3EF4" w:rsidP="00DD3EF4">
                            <w:pPr>
                              <w:pStyle w:val="a3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eastAsiaTheme="minorEastAsia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34" o:spid="_x0000_s1033" type="#_x0000_t202" style="position:absolute;margin-left:59.6pt;margin-top:56.65pt;width:723.2pt;height:482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+8wgIAALYFAAAOAAAAZHJzL2Uyb0RvYy54bWysVM1unDAQvlfqO1i+E2DDsoDCRsmyVJXS&#10;HyntA3jBLFbBprZ32TTqtX2Dnnrpvc+V5+jYLJtNokpVWw7WYI+/mW/m85yd79oGbalUTPAU+yce&#10;RpQXomR8neL373InwkhpwkvSCE5TfEMVPp8/f3bWdwmdiFo0JZUIQLhK+i7FtdZd4rqqqGlL1Ino&#10;KIfDSsiWaPiVa7eUpAf0tnEnnhe6vZBlJ0VBlYLdbDjEc4tfVbTQb6pKUY2aFENu2q7SriuzuvMz&#10;kqwl6WpW7NMgf5FFSxiHoAeojGiCNpI9gWpZIYUSlT4pROuKqmIFtRyAje89YnNdk45aLlAc1R3K&#10;pP4fbPF6+1YiVkLvTgOMOGmhSXffvt59/3n34wsym1CivlMJeF534Kt3l2IH7pau6q5E8UEhLhY1&#10;4Wt6IaXoa0pKSNE3N92jqwOOMiCr/pUoIRLZaGGBdpVsTf2gIgjQoVU3h/bQnUYFbMZ+FIQBHBVw&#10;FvqTYDqb2hgkGa93UukXVLTIGCmW0H8LT7ZXSpt0SDK6mGhc5KxprAYa/mADHIcdCA5XzZlJw7b0&#10;NvbiZbSMAieYhEsn8LLMucgXgRPm/myanWaLReZ/NnH9IKlZWVJuwozy8oM/a99e6IMwDgJTomGl&#10;gTMpKbleLRqJtgTkndtvX5AjN/dhGrYIwOURJSindzmJnTyMZk6QB1MnnnmR4/nxZRx6QRxk+UNK&#10;V4zTf6eEeujrdDId1PRbbp79nnIjScs0DJCGtSmODk4kMRpc8tK2VhPWDPZRKUz696WAdo+Ntoo1&#10;Ih3kqnernX0fMxPdqHklyhuQsBQgMBAjDD8waiE/YdTDIEmx+rghkmLUvOTwDMzUGQ05GqvRILyA&#10;qynWGA3mQg/TadNJtq4BeXhoXFzAU6mYFfF9FvsHBsPBctkPMjN9jv+t1/24nf8CAAD//wMAUEsD&#10;BBQABgAIAAAAIQA807bR4QAAAA0BAAAPAAAAZHJzL2Rvd25yZXYueG1sTI/BTsMwEETvSPyDtUjc&#10;qN1WTdsQp6oQnJAQaThwdOJtYjVeh9htw9/jnMptRvs0O5PtRtuxCw7eOJIwnwlgSLXThhoJX+Xb&#10;0waYD4q06hyhhF/0sMvv7zKVanelAi+H0LAYQj5VEtoQ+pRzX7dolZ+5Hinejm6wKkQ7NFwP6hrD&#10;bccXQiTcKkPxQ6t6fGmxPh3OVsL+m4pX8/NRfRbHwpTlVtB7cpLy8WHcPwMLOIYbDFP9WB3y2Kly&#10;Z9KeddHPt4uITmK5BDYRq2SVAKuiEuv1Bnie8f8r8j8AAAD//wMAUEsBAi0AFAAGAAgAAAAhALaD&#10;OJL+AAAA4QEAABMAAAAAAAAAAAAAAAAAAAAAAFtDb250ZW50X1R5cGVzXS54bWxQSwECLQAUAAYA&#10;CAAAACEAOP0h/9YAAACUAQAACwAAAAAAAAAAAAAAAAAvAQAAX3JlbHMvLnJlbHNQSwECLQAUAAYA&#10;CAAAACEAnZZfvMICAAC2BQAADgAAAAAAAAAAAAAAAAAuAgAAZHJzL2Uyb0RvYy54bWxQSwECLQAU&#10;AAYACAAAACEAPNO20eEAAAANAQAADwAAAAAAAAAAAAAAAAAcBQAAZHJzL2Rvd25yZXYueG1sUEsF&#10;BgAAAAAEAAQA8wAAACo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62"/>
                        <w:gridCol w:w="4842"/>
                        <w:gridCol w:w="3152"/>
                        <w:gridCol w:w="3215"/>
                        <w:gridCol w:w="2072"/>
                      </w:tblGrid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1"/>
                        </w:trPr>
                        <w:tc>
                          <w:tcPr>
                            <w:tcW w:w="1162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rPr>
                                <w:rFonts w:ascii="宋体" w:eastAsia="宋体" w:cs="宋体"/>
                                <w:sz w:val="14"/>
                                <w:szCs w:val="14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exact"/>
                              <w:ind w:left="374" w:right="372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专业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7994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jc w:val="center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13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日（星期六）</w:t>
                            </w:r>
                          </w:p>
                        </w:tc>
                        <w:tc>
                          <w:tcPr>
                            <w:tcW w:w="5287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171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14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日（星期日）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31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171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46"/>
                              <w:ind w:left="1513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上午（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9:00-11:30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46"/>
                              <w:ind w:left="693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下午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(14:30-17:00)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46"/>
                              <w:ind w:left="700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上午（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9:00-11:30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46"/>
                              <w:ind w:left="153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下午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(14:30-17:00)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15"/>
                        </w:trPr>
                        <w:tc>
                          <w:tcPr>
                            <w:tcW w:w="1162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宋体" w:eastAsia="宋体" w:cs="宋体"/>
                                <w:sz w:val="17"/>
                                <w:szCs w:val="17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line="251" w:lineRule="exact"/>
                              <w:jc w:val="center"/>
                              <w:rPr>
                                <w:rFonts w:ascii="宋体" w:eastAsia="宋体" w:cs="宋体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B080789-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嵌</w:t>
                            </w: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line="251" w:lineRule="exact"/>
                              <w:jc w:val="center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入式技术</w:t>
                            </w: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12734-ARM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体系结构与编程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12575-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嵌入式系统设计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" w:line="240" w:lineRule="exact"/>
                              <w:ind w:left="-1" w:right="148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12736-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嵌入式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LINUX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系统开发与应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用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03142-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互联网及其应用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15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04741-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计算机网络原理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15"/>
                        </w:trPr>
                        <w:tc>
                          <w:tcPr>
                            <w:tcW w:w="1162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宋体" w:eastAsia="宋体" w:cs="宋体"/>
                                <w:sz w:val="27"/>
                                <w:szCs w:val="27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line="251" w:lineRule="exact"/>
                              <w:ind w:left="49"/>
                              <w:rPr>
                                <w:rFonts w:ascii="宋体" w:eastAsia="宋体" w:cs="宋体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B080824-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建</w:t>
                            </w: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30" w:line="240" w:lineRule="exact"/>
                              <w:ind w:left="274" w:right="72" w:hanging="200"/>
                            </w:pPr>
                            <w:proofErr w:type="gramStart"/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筑环境</w:t>
                            </w:r>
                            <w:proofErr w:type="gramEnd"/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与设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备工程</w:t>
                            </w:r>
                            <w:proofErr w:type="gramEnd"/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02412-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建筑给水排水工程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02198-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线性代数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08363-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计算机辅助设计（一）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00015-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英语（二）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15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03708-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中国近现代史纲要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03709-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马克思主义基本原理概论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08369-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通风与空气调节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11064-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建筑供配电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15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08365-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建筑设备施工与组织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08368-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热工测量与自动控制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08734-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热</w:t>
                            </w:r>
                            <w:proofErr w:type="gramStart"/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工基础</w:t>
                            </w:r>
                            <w:proofErr w:type="gramEnd"/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" w:line="240" w:lineRule="exact"/>
                              <w:ind w:left="-1" w:right="5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11084-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流体力学泵与风</w:t>
                            </w:r>
                            <w:proofErr w:type="gramEnd"/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机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15"/>
                        </w:trPr>
                        <w:tc>
                          <w:tcPr>
                            <w:tcW w:w="1162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宋体" w:eastAsia="宋体" w:cs="宋体"/>
                                <w:sz w:val="20"/>
                                <w:szCs w:val="20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宋体" w:eastAsia="宋体" w:cs="宋体"/>
                                <w:sz w:val="27"/>
                                <w:szCs w:val="27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line="251" w:lineRule="exact"/>
                              <w:ind w:left="49"/>
                              <w:rPr>
                                <w:rFonts w:ascii="宋体" w:eastAsia="宋体" w:cs="宋体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B081103-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环</w:t>
                            </w: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30" w:line="240" w:lineRule="exact"/>
                              <w:ind w:left="474" w:right="72" w:hanging="400"/>
                            </w:pPr>
                            <w:proofErr w:type="gramStart"/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境工程</w:t>
                            </w:r>
                            <w:proofErr w:type="gramEnd"/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与管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理</w:t>
                            </w: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02199-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复变函数与积分变换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00420-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物理（工）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02175-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分析化学（一）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00015-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英语（二）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15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02412-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建筑给水排水工程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02066-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有机化学（二）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02197-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概率论与数理统计（二）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04902-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水处理工艺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15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03708-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中国近现代史纲要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03709-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马克思主义基本原理概论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02275-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计算机基础与程序设计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06610-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环境规划与管理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15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06613-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物理污染控制技术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06614-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固体废弃物资源化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15"/>
                        </w:trPr>
                        <w:tc>
                          <w:tcPr>
                            <w:tcW w:w="1162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宋体" w:eastAsia="宋体" w:cs="宋体"/>
                                <w:sz w:val="20"/>
                                <w:szCs w:val="20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宋体" w:eastAsia="宋体" w:cs="宋体"/>
                                <w:sz w:val="20"/>
                                <w:szCs w:val="20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rPr>
                                <w:rFonts w:ascii="宋体" w:eastAsia="宋体" w:cs="宋体"/>
                                <w:sz w:val="16"/>
                                <w:szCs w:val="16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line="251" w:lineRule="exact"/>
                              <w:jc w:val="center"/>
                              <w:rPr>
                                <w:rFonts w:ascii="宋体" w:eastAsia="宋体" w:cs="宋体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B081203-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化</w:t>
                            </w: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line="251" w:lineRule="exact"/>
                              <w:jc w:val="center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学工程</w:t>
                            </w: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00051-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管理系统中计算机应用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02486-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工业化学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02485-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化工热力学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00015-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英语（二）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15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02487-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传递与分离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03709-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马克思主义基本原理概论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05044-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化学反应工程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00023-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6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高等数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pacing w:val="-75"/>
                                <w:sz w:val="20"/>
                                <w:szCs w:val="20"/>
                              </w:rPr>
                              <w:t>学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（工本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15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03708-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中国近现代史纲要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04881-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催化作用基础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10361-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化学工程专业实验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00144-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企业管理概论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15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11254-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化学工程专业英语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10988-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工厂设计概论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" w:line="240" w:lineRule="exact"/>
                              <w:ind w:right="148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10992-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工程数学（概率论与数理统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计）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15"/>
                        </w:trPr>
                        <w:tc>
                          <w:tcPr>
                            <w:tcW w:w="1162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宋体" w:eastAsia="宋体" w:cs="宋体"/>
                                <w:sz w:val="20"/>
                                <w:szCs w:val="20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宋体" w:eastAsia="宋体" w:cs="宋体"/>
                                <w:sz w:val="20"/>
                                <w:szCs w:val="20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rPr>
                                <w:rFonts w:ascii="宋体" w:eastAsia="宋体" w:cs="宋体"/>
                                <w:sz w:val="16"/>
                                <w:szCs w:val="16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line="251" w:lineRule="exact"/>
                              <w:jc w:val="center"/>
                              <w:rPr>
                                <w:rFonts w:ascii="宋体" w:eastAsia="宋体" w:cs="宋体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B081209-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应</w:t>
                            </w: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line="251" w:lineRule="exact"/>
                              <w:jc w:val="center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用化学</w:t>
                            </w: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02481-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物理化学（三）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02066-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有机化学（二）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02056-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仪器分析（一）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00015-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英语（二）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15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03708-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中国近现代史纲要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03709-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马克思主义基本原理概论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02471-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环境生态学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02483-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工业分析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15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08229-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计算机统计分析方法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08291-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环境影响评价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05082-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波谱学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02521-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食品分析与检验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15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08306-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环境分析与监测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</w:tr>
                    </w:tbl>
                    <w:p w:rsidR="00DD3EF4" w:rsidRDefault="00DD3EF4" w:rsidP="00DD3EF4">
                      <w:pPr>
                        <w:pStyle w:val="a3"/>
                        <w:kinsoku w:val="0"/>
                        <w:overflowPunct w:val="0"/>
                        <w:spacing w:before="0"/>
                        <w:rPr>
                          <w:rFonts w:ascii="Times New Roman" w:eastAsiaTheme="minorEastAsia"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15"/>
          <w:szCs w:val="15"/>
        </w:rPr>
      </w:pPr>
    </w:p>
    <w:p w:rsidR="00DD3EF4" w:rsidRDefault="00DD3EF4" w:rsidP="00DD3EF4">
      <w:pPr>
        <w:pStyle w:val="a3"/>
        <w:kinsoku w:val="0"/>
        <w:overflowPunct w:val="0"/>
        <w:spacing w:before="0"/>
        <w:ind w:right="103"/>
        <w:jc w:val="right"/>
        <w:rPr>
          <w:color w:val="000000"/>
          <w:sz w:val="20"/>
          <w:szCs w:val="20"/>
        </w:rPr>
      </w:pPr>
      <w:r>
        <w:rPr>
          <w:rFonts w:hint="eastAsia"/>
          <w:color w:val="231F20"/>
          <w:sz w:val="20"/>
          <w:szCs w:val="20"/>
        </w:rPr>
        <w:t>）</w:t>
      </w: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11"/>
        <w:rPr>
          <w:sz w:val="28"/>
          <w:szCs w:val="28"/>
        </w:rPr>
      </w:pPr>
    </w:p>
    <w:p w:rsidR="00DD3EF4" w:rsidRDefault="00DD3EF4" w:rsidP="00DD3EF4">
      <w:pPr>
        <w:pStyle w:val="a3"/>
        <w:kinsoku w:val="0"/>
        <w:overflowPunct w:val="0"/>
        <w:ind w:left="111"/>
        <w:rPr>
          <w:color w:val="000000"/>
        </w:rPr>
        <w:sectPr w:rsidR="00DD3EF4" w:rsidSect="00500F24">
          <w:pgSz w:w="16840" w:h="11910" w:orient="landscape" w:code="9"/>
          <w:pgMar w:top="1040" w:right="1000" w:bottom="280" w:left="1080" w:header="720" w:footer="493" w:gutter="0"/>
          <w:cols w:space="720" w:equalWidth="0">
            <w:col w:w="14760"/>
          </w:cols>
          <w:noEndnote/>
        </w:sectPr>
      </w:pPr>
    </w:p>
    <w:p w:rsidR="00DD3EF4" w:rsidRDefault="00DD3EF4" w:rsidP="00DD3EF4">
      <w:pPr>
        <w:pStyle w:val="a3"/>
        <w:kinsoku w:val="0"/>
        <w:overflowPunct w:val="0"/>
        <w:spacing w:before="10"/>
        <w:rPr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-1270</wp:posOffset>
                </wp:positionH>
                <wp:positionV relativeFrom="page">
                  <wp:posOffset>0</wp:posOffset>
                </wp:positionV>
                <wp:extent cx="10658475" cy="7559675"/>
                <wp:effectExtent l="8255" t="9525" r="10795" b="3175"/>
                <wp:wrapNone/>
                <wp:docPr id="131" name="组合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8475" cy="7559675"/>
                          <a:chOff x="-2" y="0"/>
                          <a:chExt cx="16785" cy="11905"/>
                        </a:xfrm>
                      </wpg:grpSpPr>
                      <wps:wsp>
                        <wps:cNvPr id="132" name="Freeform 192"/>
                        <wps:cNvSpPr>
                          <a:spLocks/>
                        </wps:cNvSpPr>
                        <wps:spPr bwMode="auto">
                          <a:xfrm>
                            <a:off x="0" y="2"/>
                            <a:ext cx="55" cy="11900"/>
                          </a:xfrm>
                          <a:custGeom>
                            <a:avLst/>
                            <a:gdLst>
                              <a:gd name="T0" fmla="*/ 0 w 55"/>
                              <a:gd name="T1" fmla="*/ 11899 h 11900"/>
                              <a:gd name="T2" fmla="*/ 54 w 55"/>
                              <a:gd name="T3" fmla="*/ 11899 h 11900"/>
                              <a:gd name="T4" fmla="*/ 54 w 55"/>
                              <a:gd name="T5" fmla="*/ 0 h 11900"/>
                              <a:gd name="T6" fmla="*/ 0 w 55"/>
                              <a:gd name="T7" fmla="*/ 0 h 11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11900">
                                <a:moveTo>
                                  <a:pt x="0" y="11899"/>
                                </a:moveTo>
                                <a:lnTo>
                                  <a:pt x="54" y="11899"/>
                                </a:lnTo>
                                <a:lnTo>
                                  <a:pt x="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93"/>
                        <wps:cNvSpPr>
                          <a:spLocks/>
                        </wps:cNvSpPr>
                        <wps:spPr bwMode="auto">
                          <a:xfrm>
                            <a:off x="60" y="2"/>
                            <a:ext cx="16719" cy="11900"/>
                          </a:xfrm>
                          <a:custGeom>
                            <a:avLst/>
                            <a:gdLst>
                              <a:gd name="T0" fmla="*/ 0 w 16719"/>
                              <a:gd name="T1" fmla="*/ 0 h 11900"/>
                              <a:gd name="T2" fmla="*/ 0 w 16719"/>
                              <a:gd name="T3" fmla="*/ 11899 h 11900"/>
                              <a:gd name="T4" fmla="*/ 16718 w 16719"/>
                              <a:gd name="T5" fmla="*/ 11899 h 11900"/>
                              <a:gd name="T6" fmla="*/ 16718 w 16719"/>
                              <a:gd name="T7" fmla="*/ 0 h 11900"/>
                              <a:gd name="T8" fmla="*/ 0 w 16719"/>
                              <a:gd name="T9" fmla="*/ 0 h 11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719" h="11900">
                                <a:moveTo>
                                  <a:pt x="0" y="0"/>
                                </a:moveTo>
                                <a:lnTo>
                                  <a:pt x="0" y="11899"/>
                                </a:lnTo>
                                <a:lnTo>
                                  <a:pt x="16718" y="11899"/>
                                </a:lnTo>
                                <a:lnTo>
                                  <a:pt x="167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8E3151" id="组合 131" o:spid="_x0000_s1026" style="position:absolute;left:0;text-align:left;margin-left:-.1pt;margin-top:0;width:839.25pt;height:595.25pt;z-index:-251658240;mso-position-horizontal-relative:page;mso-position-vertical-relative:page" coordorigin="-2" coordsize="16785,1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0goYgQAACwQAAAOAAAAZHJzL2Uyb0RvYy54bWzsV8tu4zYU3RfoPxBaFnAk2fJDRpzBwI+g&#10;wLQdYNwPoCXqgUqiSsp20kF3XXTZ/+n3FP2NXl6KMu1ESSYddFGMFxZlHl3ee+7jWNdv7sqCHJiQ&#10;Oa8Wjn/lOYRVEY/zKl04P243g5lDZEOrmBa8Ygvnnknnzc3XX10f6zkb8owXMRMEjFRyfqwXTtY0&#10;9dx1ZZSxksorXrMKNhMuStrArUjdWNAjWC8Ld+h5E/fIRVwLHjEp4deV3nRu0H6SsKj5IUkka0ix&#10;cMC3Br8Ffu/Ut3tzTeepoHWWR60b9BVelDSv4NDO1Io2lOxF/sBUmUeCS540VxEvXZ4kecQwBojG&#10;9y6iuRV8X2Ms6fyY1h1NQO0FT682G31/eC9IHkPuRr5DKlpCkv7+87e//vidqF+An2OdzgF2K+oP&#10;9Xuhg4TlOx79JGHbvdxX96kGk93xOx6DRbpvOPJzl4hSmYDIyR2m4b5LA7trSAQ/+t5kPAumY4dE&#10;sDkdj8MJ3GCmogzSqR4cDB1yejLK1ubZyXTWPuj7oYePuXSuj0VXW9dUXFBy8sSq/HesfshozTBZ&#10;UtHVsQqOalY3gjFVyMQPh5pXBBpSpc2otaPclED8C7lE03RuuBxbZGC1d2TQebSXzS3jmA96eCcb&#10;3QwxrDDLcev4FhonKQvoi29c4pEjAaMt1CCgdDqE78/CkGRE8W8arDMFbHTAcfCorZEFedJWYAF7&#10;bEH03XFen0+TM9Bj4U3PEFZowGZq+KKZoTC6q1oOYUWoGoUeVn/NpSpeRSgU7xbbC0wAShHeA9aV&#10;vh0pzp8FAyfKsqn7py1D4Ao8tS3rE1r3BczPy8kpHAKTc6croKaNilp5r5bkuHBUxWXQxJh9tVHy&#10;A9tyhDSnnsfMtgefEEVlI8c6GhtqAOZao8kWaArcbJqrBmnSzzEQrfIbie1iURRYrVHxTV4UWPBF&#10;pSIcjcMA0yl5kcdqUwUnRbpbFoIcKEjNcORvhuaoMxiM9CpGYxmj8bpdNzQv9BoOL7AaoINbZlUv&#10;o5Z8DL1wPVvPgkEwnKwHgbdaDd5ulsFgsvGn49VotVyu/F+Va34wz/I4ZpXyzuiaH7xswrUKqxWp&#10;U7azKM6C3eCnzaUFc8/dQJIhFnPF6GAk6/Gm5/GOx/cw6gTXQg1/LGCRcfGLQ44g0gtH/ryngjmk&#10;+LaCeR36QaBUHW+C8RQoJ8Le2dk7tIrA1MJpHOhJtVw2+p/AvhZ5msFJPqa14m9BrpJczUP0T3vV&#10;3oBk/GfaAaPwgXbgHFCsgch8Nu2Y6Oa4EA9/MvVDrcLdMIf6NBpuN8kn6Ye2i02QdspgS0jvqLbl&#10;QynRo5ZeJSDK0qzPoi0jT0qSLSVPWuxVFCUoRlXhv7OlXj3RQoIs0P9am3olEohSQhZ+ViHTtfUS&#10;LTODvk/HdHM9L2NYMRjKp2DN6UbtzLVf9YDHgkumxtsX/Xv4OvZF/57VP3yTgldSrKD29Vm989r3&#10;qJenl/ybfwAAAP//AwBQSwMEFAAGAAgAAAAhADcqZXHfAAAACAEAAA8AAABkcnMvZG93bnJldi54&#10;bWxMj0FrwkAQhe+F/odlCr3pJorWptmISNuTFKqF0tuYjEkwOxuyaxL/fcdTe5vHe7z5XroebaN6&#10;6nzt2EA8jUAR566ouTTwdXibrED5gFxg45gMXMnDOru/SzEp3MCf1O9DqaSEfYIGqhDaRGufV2TR&#10;T11LLN7JdRaDyK7URYeDlNtGz6JoqS3WLB8qbGlbUX7eX6yB9wGHzTx+7Xfn0/b6c1h8fO9iMubx&#10;Ydy8gAo0hr8w3PAFHTJhOroLF141BiYzCRqQPTdz+bSagzrKFT9HC9BZqv8PyH4BAAD//wMAUEsB&#10;Ai0AFAAGAAgAAAAhALaDOJL+AAAA4QEAABMAAAAAAAAAAAAAAAAAAAAAAFtDb250ZW50X1R5cGVz&#10;XS54bWxQSwECLQAUAAYACAAAACEAOP0h/9YAAACUAQAACwAAAAAAAAAAAAAAAAAvAQAAX3JlbHMv&#10;LnJlbHNQSwECLQAUAAYACAAAACEA2xNIKGIEAAAsEAAADgAAAAAAAAAAAAAAAAAuAgAAZHJzL2Uy&#10;b0RvYy54bWxQSwECLQAUAAYACAAAACEANyplcd8AAAAIAQAADwAAAAAAAAAAAAAAAAC8BgAAZHJz&#10;L2Rvd25yZXYueG1sUEsFBgAAAAAEAAQA8wAAAMgHAAAAAA==&#10;" o:allowincell="f">
                <v:shape id="Freeform 192" o:spid="_x0000_s1027" style="position:absolute;top:2;width:55;height:11900;visibility:visible;mso-wrap-style:square;v-text-anchor:top" coordsize="55,1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W6wwwAAANwAAAAPAAAAZHJzL2Rvd25yZXYueG1sRE9Na8JA&#10;EL0L/odlhN50o1KR1FVUEPVQwShtjkN2mkSzsyG71bS/3i0Ivc3jfc5s0ZpK3KhxpWUFw0EEgjiz&#10;uuRcwfm06U9BOI+ssbJMCn7IwWLe7cww1vbOR7olPhchhF2MCgrv61hKlxVk0A1sTRy4L9sY9AE2&#10;udQN3kO4qeQoiibSYMmhocCa1gVl1+TbKNh/Hrcrek3TSys/3pNUR7+H5Vmpl167fAPhqfX/4qd7&#10;p8P88Qj+ngkXyPkDAAD//wMAUEsBAi0AFAAGAAgAAAAhANvh9svuAAAAhQEAABMAAAAAAAAAAAAA&#10;AAAAAAAAAFtDb250ZW50X1R5cGVzXS54bWxQSwECLQAUAAYACAAAACEAWvQsW78AAAAVAQAACwAA&#10;AAAAAAAAAAAAAAAfAQAAX3JlbHMvLnJlbHNQSwECLQAUAAYACAAAACEAaclusMMAAADcAAAADwAA&#10;AAAAAAAAAAAAAAAHAgAAZHJzL2Rvd25yZXYueG1sUEsFBgAAAAADAAMAtwAAAPcCAAAAAA==&#10;" path="m,11899r54,l54,,,e" filled="f" strokecolor="#231f20" strokeweight=".09983mm">
                  <v:path arrowok="t" o:connecttype="custom" o:connectlocs="0,11899;54,11899;54,0;0,0" o:connectangles="0,0,0,0"/>
                </v:shape>
                <v:shape id="Freeform 193" o:spid="_x0000_s1028" style="position:absolute;left:60;top:2;width:16719;height:11900;visibility:visible;mso-wrap-style:square;v-text-anchor:top" coordsize="16719,1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cfOvwAAANwAAAAPAAAAZHJzL2Rvd25yZXYueG1sRE/NaoQw&#10;EL4X+g5hCr3V2LosxTXK0lLwtqy7DzCYqYpmIknq6ts3C4Xe5uP7naJazSQWcn6wrOA1SUEQt1YP&#10;3Cm4Xr5e3kH4gKxxskwKNvJQlY8PBeba3vhMSxM6EUPY56igD2HOpfRtTwZ9YmfiyH1bZzBE6Dqp&#10;Hd5iuJnkW5rupcGBY0OPM3301I7Nj1HwOZ+kznZuNNvYbDhkNdajVer5aT0eQARaw7/4z13rOD/L&#10;4P5MvECWvwAAAP//AwBQSwECLQAUAAYACAAAACEA2+H2y+4AAACFAQAAEwAAAAAAAAAAAAAAAAAA&#10;AAAAW0NvbnRlbnRfVHlwZXNdLnhtbFBLAQItABQABgAIAAAAIQBa9CxbvwAAABUBAAALAAAAAAAA&#10;AAAAAAAAAB8BAABfcmVscy8ucmVsc1BLAQItABQABgAIAAAAIQD/gcfOvwAAANwAAAAPAAAAAAAA&#10;AAAAAAAAAAcCAABkcnMvZG93bnJldi54bWxQSwUGAAAAAAMAAwC3AAAA8wIAAAAA&#10;" path="m,l,11899r16718,l16718,,,xe" filled="f" strokecolor="#231f20" strokeweight=".09983mm">
                  <v:path arrowok="t" o:connecttype="custom" o:connectlocs="0,0;0,11899;16718,11899;16718,0;0,0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"/>
        <w:gridCol w:w="4841"/>
        <w:gridCol w:w="3153"/>
        <w:gridCol w:w="3215"/>
        <w:gridCol w:w="2071"/>
      </w:tblGrid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1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"/>
              <w:rPr>
                <w:rFonts w:ascii="宋体" w:eastAsia="宋体" w:cs="宋体"/>
                <w:sz w:val="14"/>
                <w:szCs w:val="14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40" w:lineRule="exact"/>
              <w:ind w:left="374" w:right="372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专业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名称</w:t>
            </w:r>
          </w:p>
        </w:tc>
        <w:tc>
          <w:tcPr>
            <w:tcW w:w="79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1"/>
              <w:jc w:val="center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4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13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日（星期六）</w:t>
            </w:r>
          </w:p>
        </w:tc>
        <w:tc>
          <w:tcPr>
            <w:tcW w:w="528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1"/>
              <w:ind w:left="171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4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14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日（星期日）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1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1"/>
              <w:ind w:left="171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6"/>
              <w:ind w:left="151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上午（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9:00-11:30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6"/>
              <w:ind w:left="69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下午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(14:30-17:00)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6"/>
              <w:ind w:left="700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上午（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9:00-11:30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）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6"/>
              <w:ind w:left="15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下午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(14:30-17:00)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before="9"/>
              <w:rPr>
                <w:rFonts w:ascii="宋体" w:eastAsia="宋体" w:cs="宋体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ind w:left="48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B081308-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食</w:t>
            </w:r>
          </w:p>
          <w:p w:rsidR="00DD3EF4" w:rsidRDefault="00DD3EF4" w:rsidP="00DD3EF4">
            <w:pPr>
              <w:pStyle w:val="TableParagraph"/>
              <w:kinsoku w:val="0"/>
              <w:overflowPunct w:val="0"/>
              <w:spacing w:before="30" w:line="240" w:lineRule="exact"/>
              <w:ind w:left="473" w:right="72" w:hanging="400"/>
            </w:pPr>
            <w:proofErr w:type="gramStart"/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品科学</w:t>
            </w:r>
            <w:proofErr w:type="gramEnd"/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与工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程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02634-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生物化学（二）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03277-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食品分析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01965-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食品标准与法规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英语（二）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03279-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食品机械与设备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03281-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食品微生物学（二）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03283-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食品安全与质量控制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03280-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食品工艺原理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03286-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食品营养学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03287-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食品毒理学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04169-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食品工程原理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line="210" w:lineRule="exact"/>
              <w:ind w:left="-1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03285-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食品工厂设计</w:t>
            </w: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ind w:left="-1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（二）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中国近现代史纲要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马克思主义基本原理概论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04175-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食品添加剂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9"/>
              <w:rPr>
                <w:rFonts w:ascii="宋体" w:eastAsia="宋体" w:cs="宋体"/>
                <w:sz w:val="25"/>
                <w:szCs w:val="25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ind w:left="48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B081314-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食</w:t>
            </w:r>
          </w:p>
          <w:p w:rsidR="00DD3EF4" w:rsidRDefault="00DD3EF4" w:rsidP="00DD3EF4">
            <w:pPr>
              <w:pStyle w:val="TableParagraph"/>
              <w:kinsoku w:val="0"/>
              <w:overflowPunct w:val="0"/>
              <w:spacing w:before="30" w:line="240" w:lineRule="exact"/>
              <w:ind w:left="473" w:right="72" w:hanging="400"/>
            </w:pPr>
            <w:proofErr w:type="gramStart"/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品安全</w:t>
            </w:r>
            <w:proofErr w:type="gramEnd"/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与品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控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02484-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仪器分析（二）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03277-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食品分析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02520-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食品工艺学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英语（二）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中国近现代史纲要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马克思主义基本原理概论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04979-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食品质量管理学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" w:line="240" w:lineRule="exact"/>
              <w:ind w:left="-1" w:right="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04988-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动植物检验检疫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学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" w:line="240" w:lineRule="exact"/>
              <w:ind w:left="-1" w:right="5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04989-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食品安全控制技术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04990-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食品安全性评价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04991-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食品保藏原理与技术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04992-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食品生物技术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before="10"/>
              <w:rPr>
                <w:rFonts w:ascii="宋体" w:eastAsia="宋体" w:cs="宋体"/>
                <w:sz w:val="28"/>
                <w:szCs w:val="28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ind w:left="48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B081726-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汽</w:t>
            </w:r>
          </w:p>
          <w:p w:rsidR="00DD3EF4" w:rsidRDefault="00DD3EF4" w:rsidP="00DD3EF4">
            <w:pPr>
              <w:pStyle w:val="TableParagraph"/>
              <w:kinsoku w:val="0"/>
              <w:overflowPunct w:val="0"/>
              <w:spacing w:before="30" w:line="240" w:lineRule="exact"/>
              <w:ind w:left="473" w:right="72" w:hanging="400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车维修与检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测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中国近现代史纲要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00420-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物理（工）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02197-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概率论与数理统计（二）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英语（二）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4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33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04912-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汽车电子控制技术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33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02159-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工程力学（一）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33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08574-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机动车检测维修法规与技术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5" w:line="240" w:lineRule="exact"/>
              <w:ind w:left="-1" w:right="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02205-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微型计算机原理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与接口技术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5" w:line="240" w:lineRule="exact"/>
              <w:ind w:left="-1" w:right="5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06930-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汽车制造工艺学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马克思主义基本原理概论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08578-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车用内燃机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08580-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汽车学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08582-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车辆技术评估与检测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08584-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最新自动变速器的故障诊断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9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before="6"/>
              <w:rPr>
                <w:rFonts w:ascii="宋体" w:eastAsia="宋体" w:cs="宋体"/>
                <w:sz w:val="23"/>
                <w:szCs w:val="23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ind w:left="48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B082231-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工</w:t>
            </w: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ind w:left="7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程造价管理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3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中国近现代史纲要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3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马克思主义基本原理概论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3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04183-</w:t>
            </w:r>
            <w:r>
              <w:rPr>
                <w:rFonts w:ascii="宋体" w:eastAsia="宋体" w:cs="宋体"/>
                <w:color w:val="231F20"/>
                <w:spacing w:val="-48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pacing w:val="-4"/>
                <w:sz w:val="20"/>
                <w:szCs w:val="20"/>
              </w:rPr>
              <w:t>概率论与数理统计（经管类）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3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英语（二）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9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35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3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04052-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建筑工程制图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3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04184-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线性代数（经管类）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7" w:line="240" w:lineRule="exact"/>
              <w:ind w:left="-1" w:right="14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04228-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建设工程工程量清单计价实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务</w:t>
            </w:r>
            <w:proofErr w:type="gramEnd"/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3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04230-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建设监理导论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35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04231-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建设工程合同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(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含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FIDIC)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条款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06087-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工程项目管理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06962-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工程造价确定与控制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" w:line="240" w:lineRule="exact"/>
              <w:ind w:left="-1" w:right="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08984-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房屋建筑工程概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论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before="11"/>
              <w:rPr>
                <w:rFonts w:ascii="宋体" w:eastAsia="宋体" w:cs="宋体"/>
                <w:sz w:val="14"/>
                <w:szCs w:val="14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B090001-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农</w:t>
            </w: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jc w:val="center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学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02634-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生物化学（二）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计算机应用基础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02677-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田间试验与统计方法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英语（二）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02679-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种子学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马克思主义基本原理概论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02678-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农业推广学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02680-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农产品加工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中国近现代史纲要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05580-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环境保护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9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11314-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作物生态与耕作学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</w:tr>
    </w:tbl>
    <w:p w:rsidR="00DD3EF4" w:rsidRDefault="00DD3EF4" w:rsidP="00DD3EF4">
      <w:pPr>
        <w:pStyle w:val="a3"/>
        <w:kinsoku w:val="0"/>
        <w:overflowPunct w:val="0"/>
        <w:spacing w:before="9"/>
        <w:rPr>
          <w:sz w:val="18"/>
          <w:szCs w:val="18"/>
        </w:rPr>
      </w:pPr>
    </w:p>
    <w:p w:rsidR="00DD3EF4" w:rsidRDefault="00DD3EF4" w:rsidP="00DD3EF4">
      <w:pPr>
        <w:pStyle w:val="a3"/>
        <w:kinsoku w:val="0"/>
        <w:overflowPunct w:val="0"/>
        <w:ind w:right="104"/>
        <w:jc w:val="right"/>
        <w:rPr>
          <w:color w:val="000000"/>
        </w:rPr>
        <w:sectPr w:rsidR="00DD3EF4" w:rsidSect="00500F24">
          <w:pgSz w:w="16840" w:h="11910" w:orient="landscape" w:code="9"/>
          <w:pgMar w:top="1040" w:right="960" w:bottom="280" w:left="1080" w:header="720" w:footer="493" w:gutter="0"/>
          <w:cols w:space="720" w:equalWidth="0">
            <w:col w:w="14800"/>
          </w:cols>
          <w:noEndnote/>
        </w:sect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36195</wp:posOffset>
                </wp:positionH>
                <wp:positionV relativeFrom="page">
                  <wp:posOffset>0</wp:posOffset>
                </wp:positionV>
                <wp:extent cx="10658475" cy="7559675"/>
                <wp:effectExtent l="7620" t="9525" r="11430" b="3175"/>
                <wp:wrapNone/>
                <wp:docPr id="127" name="组合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8475" cy="7559675"/>
                          <a:chOff x="57" y="0"/>
                          <a:chExt cx="16785" cy="11905"/>
                        </a:xfrm>
                      </wpg:grpSpPr>
                      <wps:wsp>
                        <wps:cNvPr id="128" name="Freeform 195"/>
                        <wps:cNvSpPr>
                          <a:spLocks/>
                        </wps:cNvSpPr>
                        <wps:spPr bwMode="auto">
                          <a:xfrm>
                            <a:off x="60" y="2"/>
                            <a:ext cx="16719" cy="11900"/>
                          </a:xfrm>
                          <a:custGeom>
                            <a:avLst/>
                            <a:gdLst>
                              <a:gd name="T0" fmla="*/ 0 w 16719"/>
                              <a:gd name="T1" fmla="*/ 0 h 11900"/>
                              <a:gd name="T2" fmla="*/ 0 w 16719"/>
                              <a:gd name="T3" fmla="*/ 11899 h 11900"/>
                              <a:gd name="T4" fmla="*/ 16718 w 16719"/>
                              <a:gd name="T5" fmla="*/ 11899 h 11900"/>
                              <a:gd name="T6" fmla="*/ 16718 w 16719"/>
                              <a:gd name="T7" fmla="*/ 0 h 11900"/>
                              <a:gd name="T8" fmla="*/ 0 w 16719"/>
                              <a:gd name="T9" fmla="*/ 0 h 11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719" h="11900">
                                <a:moveTo>
                                  <a:pt x="0" y="0"/>
                                </a:moveTo>
                                <a:lnTo>
                                  <a:pt x="0" y="11899"/>
                                </a:lnTo>
                                <a:lnTo>
                                  <a:pt x="16718" y="11899"/>
                                </a:lnTo>
                                <a:lnTo>
                                  <a:pt x="167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96"/>
                        <wps:cNvSpPr>
                          <a:spLocks/>
                        </wps:cNvSpPr>
                        <wps:spPr bwMode="auto">
                          <a:xfrm>
                            <a:off x="16785" y="2"/>
                            <a:ext cx="55" cy="1190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1900"/>
                              <a:gd name="T2" fmla="*/ 0 w 55"/>
                              <a:gd name="T3" fmla="*/ 11899 h 11900"/>
                              <a:gd name="T4" fmla="*/ 54 w 55"/>
                              <a:gd name="T5" fmla="*/ 11899 h 11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11900">
                                <a:moveTo>
                                  <a:pt x="0" y="0"/>
                                </a:moveTo>
                                <a:lnTo>
                                  <a:pt x="0" y="11899"/>
                                </a:lnTo>
                                <a:lnTo>
                                  <a:pt x="54" y="11899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97"/>
                        <wps:cNvSpPr>
                          <a:spLocks/>
                        </wps:cNvSpPr>
                        <wps:spPr bwMode="auto">
                          <a:xfrm>
                            <a:off x="16785" y="2"/>
                            <a:ext cx="55" cy="20"/>
                          </a:xfrm>
                          <a:custGeom>
                            <a:avLst/>
                            <a:gdLst>
                              <a:gd name="T0" fmla="*/ 54 w 55"/>
                              <a:gd name="T1" fmla="*/ 0 h 20"/>
                              <a:gd name="T2" fmla="*/ 0 w 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" h="20">
                                <a:moveTo>
                                  <a:pt x="5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9343A" id="组合 127" o:spid="_x0000_s1026" style="position:absolute;left:0;text-align:left;margin-left:2.85pt;margin-top:0;width:839.25pt;height:595.25pt;z-index:-251658240;mso-position-horizontal-relative:page;mso-position-vertical-relative:page" coordorigin="57" coordsize="16785,1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Z3nwQAAIgUAAAOAAAAZHJzL2Uyb0RvYy54bWzsWM2Oo0YQvkfKO7Q4RvIANmBjjWe18s8o&#10;0iZZaScP0IbmRwGadGPjySq3HHLM++R5orxGqroBY3vt2fWsNnsYH+zGXVRXfVX1VcHtq12ekS0T&#10;MuXFzLBvLIOwIuBhWsQz4+eH1WBiEFnRIqQZL9jMeGTSeHX37Te3dTllQ57wLGSCgJJCTutyZiRV&#10;VU5NUwYJy6m84SUrYDPiIqcVXIrYDAWtQXuemUPL8syai7AUPGBSwr8LvWncKf1RxILqpyiSrCLZ&#10;zADbKvUt1Pcav827WzqNBS2TNGjMoFdYkdO0gEM7VQtaUbIR6YmqPA0ElzyqbgKemzyK0oApH8Ab&#10;2zry5l7wTal8iad1XHYwAbRHOF2tNvhx+1aQNITYDccGKWgOQfr37z/++etPgv8APnUZT0HsXpTv&#10;yrdCOwnLNzz4RcK2ebyP17EWJuv6Bx6CRrqpuMJnF4kcVYDnZKfC8NiFge0qEsCftuW5E2fsGiSA&#10;zbHr+h5cqEgFCYQTb3TB2P2dQbJs7/XGk+ZG2/YtdZtJp/pYZWpjGvoFKSf3qMrnofouoSVTwZII&#10;V4cqFIBGdSUYw0Qmtq/MwvNBsAVV9hHt7aCYBOCfxNKD/AZIhhqpDkxvbPsaSQREZXwHCJ0GG1nd&#10;M65iQrdvZKULIoSVinTYGP8AyqM8g9r4ziQWqYmt9DbSrZB9IJSQ7kQojE7T8EDojKZRT8i2J75P&#10;zmhz+oJg0+ScbZAVnQMXNXp9wUsaIQU7jdY5+yD8PaEz3kKAekI9TyFScRsLmrThCXZFEx9YEYpU&#10;a6nqKrnE4sBgQSY82JgKoAKkMJhnhCEeKDz6KGGAG4XburqsGZBEYcUiT5oBQKGw3zdD39T4KoDM&#10;j2lcGARofK1TvqQVQoSu4pLUQCU6+xNYqeTHvZxv2QNXUtURB8F5+92sOJVSidNY2O63v6XShidq&#10;Vz5Fti3LVlf7q3XqcB7LBBmXTAcY3VWR7iBA5HqlXfBVmmWqWrMCgRm5vqNSRvIsDXETAZEiXs8z&#10;QbYU2uVwZK+G7aEHYtCWilApSxgNl826ommm13B4pjIOSKgJCNKR6ofvfctfTpYTZ+AMveXAsRaL&#10;wevV3Bl4K3vsLkaL+Xxh/46m2c40ScOQFWhd25tt5+NYupkSdFftuvOBFwfOrtSniWxPzDw0Q4EM&#10;vrS/yjtoK5qidU9Z8/AR6FpwPWzAcASLhIvfDFLDoDEz5K8bKphBsu8L6Dm+7TgQ4EpdOO4YICei&#10;v7Pu79AiAFUzozKg7nE5r/Q0sylFGidwkq3CWvDX0HKjFPlc2aetai6g7X2x/gfcdtL/PAT6c/c/&#10;qDxs/UAiRy3Q7Q0EbT63c0i/SD6p/4FSVQH7vnZV8ztVc1Xncx1oe6e6LvY8qNKvv7cgj3Xd7poO&#10;gMH/gvTv6gZ5yv3gyAtLHz/4vLD0V8LSI2g6JyzdPP31nkVgQnjuU8qTLN2NHM+i6DOEeMzR+rBL&#10;TyenpNonaBz7O4P/Fzb9XAQJXnxoOG74rG2bl6fjVkpPry+M94FXPS+M9yTjqbc08LpLzdjNqzl8&#10;n9a/VnPs/gXi3X8AAAD//wMAUEsDBBQABgAIAAAAIQAcTrEd3wAAAAgBAAAPAAAAZHJzL2Rvd25y&#10;ZXYueG1sTI9BT8JAEIXvJv6HzZh4k23RItZuCSHqiZAIJoTb0B3ahu5u013a8u8dTnqbl/fy5nvZ&#10;YjSN6KnztbMK4kkEgmzhdG1LBT+7z6c5CB/QamycJQVX8rDI7+8yTLUb7Df121AKLrE+RQVVCG0q&#10;pS8qMugnriXL3sl1BgPLrpS6w4HLTSOnUTSTBmvLHypsaVVRcd5ejIKvAYflc/zRr8+n1fWwSzb7&#10;dUxKPT6My3cQgcbwF4YbPqNDzkxHd7Hai0ZB8spBBbznZs7mL1MQR77itygBmWfy/4D8FwAA//8D&#10;AFBLAQItABQABgAIAAAAIQC2gziS/gAAAOEBAAATAAAAAAAAAAAAAAAAAAAAAABbQ29udGVudF9U&#10;eXBlc10ueG1sUEsBAi0AFAAGAAgAAAAhADj9If/WAAAAlAEAAAsAAAAAAAAAAAAAAAAALwEAAF9y&#10;ZWxzLy5yZWxzUEsBAi0AFAAGAAgAAAAhAF+tBnefBAAAiBQAAA4AAAAAAAAAAAAAAAAALgIAAGRy&#10;cy9lMm9Eb2MueG1sUEsBAi0AFAAGAAgAAAAhABxOsR3fAAAACAEAAA8AAAAAAAAAAAAAAAAA+QYA&#10;AGRycy9kb3ducmV2LnhtbFBLBQYAAAAABAAEAPMAAAAFCAAAAAA=&#10;" o:allowincell="f">
                <v:shape id="Freeform 195" o:spid="_x0000_s1027" style="position:absolute;left:60;top:2;width:16719;height:11900;visibility:visible;mso-wrap-style:square;v-text-anchor:top" coordsize="16719,1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MNiwQAAANwAAAAPAAAAZHJzL2Rvd25yZXYueG1sRI9Ba8JA&#10;EIXvBf/DMgVvdVOVIqmrFEXITUz9AUN2TEKys2F31eTfO4dCbzO8N+99s92PrlcPCrH1bOBzkYEi&#10;rrxtuTZw/T19bEDFhGyx90wGJoqw383etphb/+QLPcpUKwnhmKOBJqUh1zpWDTmMCz8Qi3bzwWGS&#10;NdTaBnxKuOv1Msu+tMOWpaHBgQ4NVV15dwaOw1nb1Tp0burKCdtVgUXnjZm/jz/foBKN6d/8d11Y&#10;wV8KrTwjE+jdCwAA//8DAFBLAQItABQABgAIAAAAIQDb4fbL7gAAAIUBAAATAAAAAAAAAAAAAAAA&#10;AAAAAABbQ29udGVudF9UeXBlc10ueG1sUEsBAi0AFAAGAAgAAAAhAFr0LFu/AAAAFQEAAAsAAAAA&#10;AAAAAAAAAAAAHwEAAF9yZWxzLy5yZWxzUEsBAi0AFAAGAAgAAAAhAHT8w2LBAAAA3AAAAA8AAAAA&#10;AAAAAAAAAAAABwIAAGRycy9kb3ducmV2LnhtbFBLBQYAAAAAAwADALcAAAD1AgAAAAA=&#10;" path="m,l,11899r16718,l16718,,,xe" filled="f" strokecolor="#231f20" strokeweight=".09983mm">
                  <v:path arrowok="t" o:connecttype="custom" o:connectlocs="0,0;0,11899;16718,11899;16718,0;0,0" o:connectangles="0,0,0,0,0"/>
                </v:shape>
                <v:shape id="Freeform 196" o:spid="_x0000_s1028" style="position:absolute;left:16785;top:2;width:55;height:11900;visibility:visible;mso-wrap-style:square;v-text-anchor:top" coordsize="55,1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GocwwAAANwAAAAPAAAAZHJzL2Rvd25yZXYueG1sRE9Na8JA&#10;EL0L/odlhN50o2DR1FVUEPVQwShtjkN2mkSzsyG71bS/3i0Ivc3jfc5s0ZpK3KhxpWUFw0EEgjiz&#10;uuRcwfm06U9AOI+ssbJMCn7IwWLe7cww1vbOR7olPhchhF2MCgrv61hKlxVk0A1sTRy4L9sY9AE2&#10;udQN3kO4qeQoil6lwZJDQ4E1rQvKrsm3UbD/PG5XNE7TSys/3pNUR7+H5Vmpl167fAPhqfX/4qd7&#10;p8P80RT+ngkXyPkDAAD//wMAUEsBAi0AFAAGAAgAAAAhANvh9svuAAAAhQEAABMAAAAAAAAAAAAA&#10;AAAAAAAAAFtDb250ZW50X1R5cGVzXS54bWxQSwECLQAUAAYACAAAACEAWvQsW78AAAAVAQAACwAA&#10;AAAAAAAAAAAAAAAfAQAAX3JlbHMvLnJlbHNQSwECLQAUAAYACAAAACEA4rRqHMMAAADcAAAADwAA&#10;AAAAAAAAAAAAAAAHAgAAZHJzL2Rvd25yZXYueG1sUEsFBgAAAAADAAMAtwAAAPcCAAAAAA==&#10;" path="m,l,11899r54,e" filled="f" strokecolor="#231f20" strokeweight=".09983mm">
                  <v:path arrowok="t" o:connecttype="custom" o:connectlocs="0,0;0,11899;54,11899" o:connectangles="0,0,0"/>
                </v:shape>
                <v:shape id="Freeform 197" o:spid="_x0000_s1029" style="position:absolute;left:16785;top:2;width:55;height:20;visibility:visible;mso-wrap-style:square;v-text-anchor:top" coordsize="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lRqxgAAANwAAAAPAAAAZHJzL2Rvd25yZXYueG1sRI9Ba8JA&#10;EIXvBf/DMkJvddMWxEZXKUJFaK00as9DdpqNZmfT7Fbjv+8cCr3N8N68981s0ftGnamLdWAD96MM&#10;FHEZbM2Vgf3u5W4CKiZki01gMnClCIv54GaGuQ0X/qBzkSolIRxzNOBSanOtY+nIYxyFlli0r9B5&#10;TLJ2lbYdXiTcN/ohy8baY83S4LClpaPyVPx4A2Ncrd3n9+v2sEr+iG+8mbwfn4y5HfbPU1CJ+vRv&#10;/rteW8F/FHx5RibQ818AAAD//wMAUEsBAi0AFAAGAAgAAAAhANvh9svuAAAAhQEAABMAAAAAAAAA&#10;AAAAAAAAAAAAAFtDb250ZW50X1R5cGVzXS54bWxQSwECLQAUAAYACAAAACEAWvQsW78AAAAVAQAA&#10;CwAAAAAAAAAAAAAAAAAfAQAAX3JlbHMvLnJlbHNQSwECLQAUAAYACAAAACEAZRpUasYAAADcAAAA&#10;DwAAAAAAAAAAAAAAAAAHAgAAZHJzL2Rvd25yZXYueG1sUEsFBgAAAAADAAMAtwAAAPoCAAAAAA==&#10;" path="m54,l,e" filled="f" strokecolor="#231f20" strokeweight=".09983mm">
                  <v:path arrowok="t" o:connecttype="custom" o:connectlocs="54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756920</wp:posOffset>
                </wp:positionH>
                <wp:positionV relativeFrom="page">
                  <wp:posOffset>719455</wp:posOffset>
                </wp:positionV>
                <wp:extent cx="9184640" cy="6120130"/>
                <wp:effectExtent l="4445" t="0" r="2540" b="0"/>
                <wp:wrapNone/>
                <wp:docPr id="126" name="文本框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4640" cy="612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62"/>
                              <w:gridCol w:w="4842"/>
                              <w:gridCol w:w="3152"/>
                              <w:gridCol w:w="3215"/>
                              <w:gridCol w:w="2072"/>
                            </w:tblGrid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1"/>
                              </w:trPr>
                              <w:tc>
                                <w:tcPr>
                                  <w:tcW w:w="1162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rPr>
                                      <w:rFonts w:ascii="宋体" w:eastAsia="宋体" w:cs="宋体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exact"/>
                                    <w:ind w:left="374" w:right="372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专业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7994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jc w:val="center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日（星期六）</w:t>
                                  </w:r>
                                </w:p>
                              </w:tc>
                              <w:tc>
                                <w:tcPr>
                                  <w:tcW w:w="5287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171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日（星期日）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31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171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6"/>
                                    <w:ind w:left="1513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上午（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9:00-11:30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6"/>
                                    <w:ind w:left="693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下午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(14:30-17:00)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6"/>
                                    <w:ind w:left="700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上午（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9:00-11:30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6"/>
                                    <w:ind w:left="153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下午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(14:30-17:00)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15"/>
                              </w:trPr>
                              <w:tc>
                                <w:tcPr>
                                  <w:tcW w:w="1162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宋体" w:eastAsia="宋体" w:cs="宋体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rPr>
                                      <w:rFonts w:ascii="宋体" w:eastAsia="宋体" w:cs="宋体"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1" w:lineRule="exact"/>
                                    <w:jc w:val="center"/>
                                    <w:rPr>
                                      <w:rFonts w:ascii="宋体" w:eastAsia="宋体" w:cs="宋体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B090002-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畜</w:t>
                                  </w: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1" w:lineRule="exact"/>
                                    <w:jc w:val="center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牧兽医</w:t>
                                  </w: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02793-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生物统计附试验设计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00018-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计算机应用基础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02678-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农业推广学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00015-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英语（二）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04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宋体" w:eastAsia="宋体" w:cs="宋体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02796-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畜牧业经济管理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宋体" w:eastAsia="宋体" w:cs="宋体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02797-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家畜饲养管理学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宋体" w:eastAsia="宋体" w:cs="宋体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02794-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动物遗传育种学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 w:line="240" w:lineRule="exact"/>
                                    <w:ind w:left="-1" w:right="5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02795-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动物营养与代谢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病防治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38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 w:line="240" w:lineRule="exact"/>
                                    <w:ind w:left="-1" w:right="5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03708-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中国近现代史纲要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03709-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马克思主义基本原理概论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02798-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畜牧微生物学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02799-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兽医临床医学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38"/>
                              </w:trPr>
                              <w:tc>
                                <w:tcPr>
                                  <w:tcW w:w="1162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宋体" w:eastAsia="宋体" w:cs="宋体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宋体" w:eastAsia="宋体" w:cs="宋体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rPr>
                                      <w:rFonts w:ascii="宋体" w:eastAsia="宋体" w:cs="宋体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1" w:lineRule="exact"/>
                                    <w:jc w:val="center"/>
                                    <w:rPr>
                                      <w:rFonts w:ascii="宋体" w:eastAsia="宋体" w:cs="宋体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B090115-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园</w:t>
                                  </w: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1" w:lineRule="exact"/>
                                    <w:jc w:val="center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林</w:t>
                                  </w: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01572-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城市园林绿地规划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03709-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马克思主义基本原理概论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03259-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花卉学（一）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00015-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英语（二）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38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03708-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中国近现代史纲要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05883-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园林育种学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05601-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园林艺术原理与设计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06631-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园林苗圃学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38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06045-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观赏植物栽培学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06640-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园林规划设计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07435-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园林工程学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06637-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园林树木学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38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07427-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园林生态学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38"/>
                              </w:trPr>
                              <w:tc>
                                <w:tcPr>
                                  <w:tcW w:w="1162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宋体" w:eastAsia="宋体" w:cs="宋体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宋体" w:eastAsia="宋体" w:cs="宋体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rPr>
                                      <w:rFonts w:ascii="宋体" w:eastAsia="宋体" w:cs="宋体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1" w:lineRule="exact"/>
                                    <w:jc w:val="center"/>
                                    <w:rPr>
                                      <w:rFonts w:ascii="宋体" w:eastAsia="宋体" w:cs="宋体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B090202-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林</w:t>
                                  </w: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1" w:lineRule="exact"/>
                                    <w:jc w:val="center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学</w:t>
                                  </w: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02745-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森林生态学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00018-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计算机应用基础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02752-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森林培育学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00015-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英语（二）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38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03233-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林业生态工程学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03709-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马克思主义基本原理概论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02754-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林木育种学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02750-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测树学</w:t>
                                  </w:r>
                                  <w:proofErr w:type="gramEnd"/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38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03708-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中国近现代史纲要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04215-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观赏树木学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03227-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森林保护学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04214-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林业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GIS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38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04216-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森林规划与设计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38"/>
                              </w:trPr>
                              <w:tc>
                                <w:tcPr>
                                  <w:tcW w:w="1162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宋体" w:eastAsia="宋体" w:cs="宋体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宋体" w:eastAsia="宋体" w:cs="宋体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宋体" w:eastAsia="宋体" w:cs="宋体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rFonts w:ascii="宋体" w:eastAsia="宋体" w:cs="宋体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1" w:lineRule="exact"/>
                                    <w:jc w:val="center"/>
                                    <w:rPr>
                                      <w:rFonts w:ascii="宋体" w:eastAsia="宋体" w:cs="宋体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B100021-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护</w:t>
                                  </w: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1" w:lineRule="exact"/>
                                    <w:jc w:val="center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理学</w:t>
                                  </w: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03006-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护理管理学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00018-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计算机应用基础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00182-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公共关系学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00015-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英语（二）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38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03202-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内科护理学（二）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03008-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护理学研究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03005-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护理教育导论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03004-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6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社区护理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pacing w:val="-75"/>
                                      <w:sz w:val="20"/>
                                      <w:szCs w:val="20"/>
                                    </w:rPr>
                                    <w:t>学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proofErr w:type="gramStart"/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一</w:t>
                                  </w:r>
                                  <w:proofErr w:type="gramEnd"/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38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03203-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外科护理学（二）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03009-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精神障碍护理学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03201-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护理学导论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03007-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急救护理学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38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03708-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中国近现代史纲要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03200-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预防医学（二）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1" w:lineRule="exact"/>
                                    <w:ind w:left="-1"/>
                                    <w:rPr>
                                      <w:rFonts w:ascii="宋体" w:eastAsia="宋体" w:cs="宋体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03010-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妇产科护理学</w:t>
                                  </w:r>
                                </w:p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1" w:lineRule="exact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（二）</w:t>
                                  </w:r>
                                </w:p>
                              </w:tc>
                            </w:tr>
                            <w:tr w:rsidR="00DD3E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38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1" w:lineRule="exact"/>
                                    <w:ind w:left="-1"/>
                                  </w:pP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03709-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马克思主义基本原理概论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/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D3EF4" w:rsidRDefault="00DD3E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/>
                                    <w:ind w:left="-1"/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z w:val="20"/>
                                      <w:szCs w:val="20"/>
                                    </w:rPr>
                                    <w:t>03011-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231F20"/>
                                      <w:spacing w:val="-6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儿科护理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pacing w:val="-75"/>
                                      <w:sz w:val="20"/>
                                      <w:szCs w:val="20"/>
                                    </w:rPr>
                                    <w:t>学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w:t>（二</w:t>
                                  </w:r>
                                </w:p>
                              </w:tc>
                            </w:tr>
                          </w:tbl>
                          <w:p w:rsidR="00DD3EF4" w:rsidRDefault="00DD3EF4" w:rsidP="00DD3EF4">
                            <w:pPr>
                              <w:pStyle w:val="a3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eastAsiaTheme="minorEastAsia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26" o:spid="_x0000_s1034" type="#_x0000_t202" style="position:absolute;margin-left:59.6pt;margin-top:56.65pt;width:723.2pt;height:48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xOfwwIAALYFAAAOAAAAZHJzL2Uyb0RvYy54bWysVEtu2zAQ3RfoHQjuFX0iK5IQOUgsqyiQ&#10;foC0B6AlyiIqkSpJW06LbtsbdNVN9z1XztEhZdn5bIq2WhAjzvDN782cX+y6Fm2pVEzwDPsnHkaU&#10;l6JifJ3h9+8KJ8ZIacIr0gpOM3xLFb6YP392PvQpDUQj2opKBCBcpUOf4UbrPnVdVTa0I+pE9JSD&#10;shayIxp+5dqtJBkAvWvdwPMidxCy6qUoqVJwm49KPLf4dU1L/aauFdWozTDEpu0p7bkypzs/J+la&#10;kr5h5T4M8hdRdIRxcHqAyokmaCPZE6iOlVIoUeuTUnSuqGtWUpsDZON7j7K5aUhPbS5QHNUfyqT+&#10;H2z5evtWIlZB74III046aNLd9293P37d/fyKzCWUaOhVCpY3Pdjq3ZXYgblNV/XXovygEBeLhvA1&#10;vZRSDA0lFYTom5fuvacjjjIgq+GVqMAT2WhhgXa17Ez9oCII0KFVt4f20J1GJVwmfhxGIahK0EU+&#10;FOzUNtAl6fS8l0q/oKJDRsiwhP5beLK9VtqEQ9LJxHjjomBtaznQ8gcXYDjegHN4anQmDNvSz4mX&#10;LONlHDphEC2d0Mtz57JYhE5U+Gez/DRfLHL/i/Hrh2nDqopy42ailx/+Wfv2RB+JcSCYEi2rDJwJ&#10;Scn1atFKtCVA78J+tuigOZq5D8OwRYBcHqXkB6F3FSROEcVnTliEMyc582LH85OrJPLCJMyLhyld&#10;M07/PSU0QF9nwWxk0zHoR7l59nuaG0k7pmGBtKzLcHwwIqnh4JJXtrWasHaU75XChH8sBbR7arRl&#10;rCHpSFe9W+3sfMTTIKxEdQsUlgIIBmSE5QdCI+QnjAZYJBlWHzdEUozalxzGwGydSZCTsJoEwkt4&#10;mmGN0Sgu9LidNr1k6waQx0Hj4hJGpWaWxGamxij2AwbLweayX2Rm+9z/t1bHdTv/DQAA//8DAFBL&#10;AwQUAAYACAAAACEA4U71D+AAAAANAQAADwAAAGRycy9kb3ducmV2LnhtbEyPwU7DMBBE70j8g7VI&#10;3KidVk1piFNVCE5IiDQcODrxNrEar0PstuHvcU5wm9E+zc7ku8n27IKjN44kJAsBDKlx2lAr4bN6&#10;fXgE5oMirXpHKOEHPeyK25tcZdpdqcTLIbQshpDPlIQuhCHj3DcdWuUXbkCKt6MbrQrRji3Xo7rG&#10;cNvzpRApt8pQ/NCpAZ87bE6Hs5Ww/6LyxXy/1x/lsTRVtRX0lp6kvL+b9k/AAk7hD4a5fqwORexU&#10;uzNpz/rok+0yorNYrYDNxDpdp8DqqMRmkwAvcv5/RfELAAD//wMAUEsBAi0AFAAGAAgAAAAhALaD&#10;OJL+AAAA4QEAABMAAAAAAAAAAAAAAAAAAAAAAFtDb250ZW50X1R5cGVzXS54bWxQSwECLQAUAAYA&#10;CAAAACEAOP0h/9YAAACUAQAACwAAAAAAAAAAAAAAAAAvAQAAX3JlbHMvLnJlbHNQSwECLQAUAAYA&#10;CAAAACEAvzMTn8MCAAC2BQAADgAAAAAAAAAAAAAAAAAuAgAAZHJzL2Uyb0RvYy54bWxQSwECLQAU&#10;AAYACAAAACEA4U71D+AAAAANAQAADwAAAAAAAAAAAAAAAAAdBQAAZHJzL2Rvd25yZXYueG1sUEsF&#10;BgAAAAAEAAQA8wAAACo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62"/>
                        <w:gridCol w:w="4842"/>
                        <w:gridCol w:w="3152"/>
                        <w:gridCol w:w="3215"/>
                        <w:gridCol w:w="2072"/>
                      </w:tblGrid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1"/>
                        </w:trPr>
                        <w:tc>
                          <w:tcPr>
                            <w:tcW w:w="1162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rPr>
                                <w:rFonts w:ascii="宋体" w:eastAsia="宋体" w:cs="宋体"/>
                                <w:sz w:val="14"/>
                                <w:szCs w:val="14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exact"/>
                              <w:ind w:left="374" w:right="372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专业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7994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jc w:val="center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13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日（星期六）</w:t>
                            </w:r>
                          </w:p>
                        </w:tc>
                        <w:tc>
                          <w:tcPr>
                            <w:tcW w:w="5287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171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14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日（星期日）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31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171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46"/>
                              <w:ind w:left="1513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上午（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9:00-11:30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46"/>
                              <w:ind w:left="693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下午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(14:30-17:00)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46"/>
                              <w:ind w:left="700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上午（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9:00-11:30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46"/>
                              <w:ind w:left="153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下午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(14:30-17:00)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15"/>
                        </w:trPr>
                        <w:tc>
                          <w:tcPr>
                            <w:tcW w:w="1162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宋体" w:eastAsia="宋体" w:cs="宋体"/>
                                <w:sz w:val="20"/>
                                <w:szCs w:val="20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rPr>
                                <w:rFonts w:ascii="宋体" w:eastAsia="宋体" w:cs="宋体"/>
                                <w:sz w:val="25"/>
                                <w:szCs w:val="25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line="251" w:lineRule="exact"/>
                              <w:jc w:val="center"/>
                              <w:rPr>
                                <w:rFonts w:ascii="宋体" w:eastAsia="宋体" w:cs="宋体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B090002-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畜</w:t>
                            </w: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line="251" w:lineRule="exact"/>
                              <w:jc w:val="center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牧兽医</w:t>
                            </w: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02793-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生物统计附试验设计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00018-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计算机应用基础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02678-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农业推广学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00015-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英语（二）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04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宋体" w:eastAsia="宋体" w:cs="宋体"/>
                                <w:sz w:val="14"/>
                                <w:szCs w:val="14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02796-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畜牧业经济管理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宋体" w:eastAsia="宋体" w:cs="宋体"/>
                                <w:sz w:val="14"/>
                                <w:szCs w:val="14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02797-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家畜饲养管理学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宋体" w:eastAsia="宋体" w:cs="宋体"/>
                                <w:sz w:val="14"/>
                                <w:szCs w:val="14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02794-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动物遗传育种学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 w:line="240" w:lineRule="exact"/>
                              <w:ind w:left="-1" w:right="5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02795-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动物营养与代谢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病防治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38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5" w:line="240" w:lineRule="exact"/>
                              <w:ind w:left="-1" w:right="5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0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03708-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中国近现代史纲要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0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03709-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马克思主义基本原理概论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0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02798-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畜牧微生物学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0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02799-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兽医临床医学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38"/>
                        </w:trPr>
                        <w:tc>
                          <w:tcPr>
                            <w:tcW w:w="1162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宋体" w:eastAsia="宋体" w:cs="宋体"/>
                                <w:sz w:val="20"/>
                                <w:szCs w:val="20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宋体" w:eastAsia="宋体" w:cs="宋体"/>
                                <w:sz w:val="20"/>
                                <w:szCs w:val="20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rPr>
                                <w:rFonts w:ascii="宋体" w:eastAsia="宋体" w:cs="宋体"/>
                                <w:sz w:val="20"/>
                                <w:szCs w:val="20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line="251" w:lineRule="exact"/>
                              <w:jc w:val="center"/>
                              <w:rPr>
                                <w:rFonts w:ascii="宋体" w:eastAsia="宋体" w:cs="宋体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B090115-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园</w:t>
                            </w: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line="251" w:lineRule="exact"/>
                              <w:jc w:val="center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林</w:t>
                            </w: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0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01572-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城市园林绿地规划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0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03709-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马克思主义基本原理概论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0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03259-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花卉学（一）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0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00015-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英语（二）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38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0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0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03708-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中国近现代史纲要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0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05883-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园林育种学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0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05601-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园林艺术原理与设计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0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06631-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园林苗圃学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38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0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0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06045-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观赏植物栽培学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0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06640-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园林规划设计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0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07435-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园林工程学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0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06637-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园林树木学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38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0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0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07427-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园林生态学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38"/>
                        </w:trPr>
                        <w:tc>
                          <w:tcPr>
                            <w:tcW w:w="1162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宋体" w:eastAsia="宋体" w:cs="宋体"/>
                                <w:sz w:val="20"/>
                                <w:szCs w:val="20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宋体" w:eastAsia="宋体" w:cs="宋体"/>
                                <w:sz w:val="20"/>
                                <w:szCs w:val="20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rPr>
                                <w:rFonts w:ascii="宋体" w:eastAsia="宋体" w:cs="宋体"/>
                                <w:sz w:val="20"/>
                                <w:szCs w:val="20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line="251" w:lineRule="exact"/>
                              <w:jc w:val="center"/>
                              <w:rPr>
                                <w:rFonts w:ascii="宋体" w:eastAsia="宋体" w:cs="宋体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B090202-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林</w:t>
                            </w: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line="251" w:lineRule="exact"/>
                              <w:jc w:val="center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学</w:t>
                            </w: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0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02745-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森林生态学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0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00018-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计算机应用基础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0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02752-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森林培育学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0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00015-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英语（二）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38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0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0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03233-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林业生态工程学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0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03709-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马克思主义基本原理概论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0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02754-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林木育种学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0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02750-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测树学</w:t>
                            </w:r>
                            <w:proofErr w:type="gramEnd"/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38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0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0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03708-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中国近现代史纲要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0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04215-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观赏树木学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0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03227-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森林保护学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0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04214-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林业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GIS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38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0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0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04216-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森林规划与设计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38"/>
                        </w:trPr>
                        <w:tc>
                          <w:tcPr>
                            <w:tcW w:w="1162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宋体" w:eastAsia="宋体" w:cs="宋体"/>
                                <w:sz w:val="20"/>
                                <w:szCs w:val="20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宋体" w:eastAsia="宋体" w:cs="宋体"/>
                                <w:sz w:val="20"/>
                                <w:szCs w:val="20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宋体" w:eastAsia="宋体" w:cs="宋体"/>
                                <w:sz w:val="20"/>
                                <w:szCs w:val="20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rFonts w:ascii="宋体" w:eastAsia="宋体" w:cs="宋体"/>
                                <w:sz w:val="20"/>
                                <w:szCs w:val="20"/>
                              </w:rPr>
                            </w:pP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line="251" w:lineRule="exact"/>
                              <w:jc w:val="center"/>
                              <w:rPr>
                                <w:rFonts w:ascii="宋体" w:eastAsia="宋体" w:cs="宋体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B100021-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护</w:t>
                            </w: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line="251" w:lineRule="exact"/>
                              <w:jc w:val="center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理学</w:t>
                            </w: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0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03006-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护理管理学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0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00018-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计算机应用基础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0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00182-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公共关系学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0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00015-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英语（二）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38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0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0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03202-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内科护理学（二）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0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03008-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护理学研究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0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03005-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护理教育导论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0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03004-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6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社区护理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pacing w:val="-75"/>
                                <w:sz w:val="20"/>
                                <w:szCs w:val="20"/>
                              </w:rPr>
                              <w:t>学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（</w:t>
                            </w:r>
                            <w:proofErr w:type="gramStart"/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一</w:t>
                            </w:r>
                            <w:proofErr w:type="gramEnd"/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38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0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0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03203-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外科护理学（二）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0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03009-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精神障碍护理学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0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03201-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护理学导论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0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03007-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急救护理学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38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0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0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03708-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中国近现代史纲要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0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03200-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预防医学（二）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line="231" w:lineRule="exact"/>
                              <w:ind w:left="-1"/>
                              <w:rPr>
                                <w:rFonts w:ascii="宋体" w:eastAsia="宋体" w:cs="宋体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03010-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妇产科护理学</w:t>
                            </w:r>
                          </w:p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line="251" w:lineRule="exact"/>
                              <w:ind w:left="-1"/>
                            </w:pP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（二）</w:t>
                            </w:r>
                          </w:p>
                        </w:tc>
                      </w:tr>
                      <w:tr w:rsidR="00DD3E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38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line="251" w:lineRule="exact"/>
                              <w:ind w:left="-1"/>
                            </w:pP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0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03709-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马克思主义基本原理概论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/>
                        </w:tc>
                        <w:tc>
                          <w:tcPr>
                            <w:tcW w:w="20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D3EF4" w:rsidRDefault="00DD3EF4">
                            <w:pPr>
                              <w:pStyle w:val="TableParagraph"/>
                              <w:kinsoku w:val="0"/>
                              <w:overflowPunct w:val="0"/>
                              <w:spacing w:before="100"/>
                              <w:ind w:left="-1"/>
                            </w:pPr>
                            <w:r>
                              <w:rPr>
                                <w:rFonts w:ascii="宋体" w:eastAsia="宋体" w:cs="宋体"/>
                                <w:color w:val="231F20"/>
                                <w:sz w:val="20"/>
                                <w:szCs w:val="20"/>
                              </w:rPr>
                              <w:t>03011-</w:t>
                            </w:r>
                            <w:r>
                              <w:rPr>
                                <w:rFonts w:ascii="宋体" w:eastAsia="宋体" w:cs="宋体"/>
                                <w:color w:val="231F20"/>
                                <w:spacing w:val="-6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儿科护理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pacing w:val="-75"/>
                                <w:sz w:val="20"/>
                                <w:szCs w:val="20"/>
                              </w:rPr>
                              <w:t>学</w:t>
                            </w:r>
                            <w:r>
                              <w:rPr>
                                <w:rFonts w:ascii="宋体" w:eastAsia="宋体" w:cs="宋体" w:hint="eastAsia"/>
                                <w:color w:val="231F20"/>
                                <w:sz w:val="20"/>
                                <w:szCs w:val="20"/>
                              </w:rPr>
                              <w:t>（二</w:t>
                            </w:r>
                          </w:p>
                        </w:tc>
                      </w:tr>
                    </w:tbl>
                    <w:p w:rsidR="00DD3EF4" w:rsidRDefault="00DD3EF4" w:rsidP="00DD3EF4">
                      <w:pPr>
                        <w:pStyle w:val="a3"/>
                        <w:kinsoku w:val="0"/>
                        <w:overflowPunct w:val="0"/>
                        <w:spacing w:before="0"/>
                        <w:rPr>
                          <w:rFonts w:ascii="Times New Roman" w:eastAsiaTheme="minorEastAsia"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7"/>
        <w:rPr>
          <w:sz w:val="23"/>
          <w:szCs w:val="23"/>
        </w:rPr>
      </w:pPr>
    </w:p>
    <w:p w:rsidR="00DD3EF4" w:rsidRDefault="00DD3EF4" w:rsidP="00DD3EF4">
      <w:pPr>
        <w:pStyle w:val="a3"/>
        <w:kinsoku w:val="0"/>
        <w:overflowPunct w:val="0"/>
        <w:spacing w:before="38"/>
        <w:ind w:right="103"/>
        <w:jc w:val="right"/>
        <w:rPr>
          <w:color w:val="000000"/>
          <w:sz w:val="20"/>
          <w:szCs w:val="20"/>
        </w:rPr>
      </w:pPr>
      <w:r>
        <w:rPr>
          <w:rFonts w:hint="eastAsia"/>
          <w:color w:val="231F20"/>
          <w:sz w:val="20"/>
          <w:szCs w:val="20"/>
        </w:rPr>
        <w:t>）</w:t>
      </w: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6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38"/>
        <w:ind w:right="103"/>
        <w:jc w:val="right"/>
        <w:rPr>
          <w:color w:val="000000"/>
          <w:sz w:val="20"/>
          <w:szCs w:val="20"/>
        </w:rPr>
      </w:pPr>
      <w:r>
        <w:rPr>
          <w:rFonts w:hint="eastAsia"/>
          <w:color w:val="231F20"/>
          <w:sz w:val="20"/>
          <w:szCs w:val="20"/>
        </w:rPr>
        <w:t>）</w:t>
      </w:r>
    </w:p>
    <w:p w:rsidR="00DD3EF4" w:rsidRDefault="00DD3EF4" w:rsidP="00DD3EF4">
      <w:pPr>
        <w:pStyle w:val="a3"/>
        <w:kinsoku w:val="0"/>
        <w:overflowPunct w:val="0"/>
        <w:spacing w:before="0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spacing w:before="13"/>
        <w:rPr>
          <w:sz w:val="13"/>
          <w:szCs w:val="13"/>
        </w:rPr>
      </w:pPr>
    </w:p>
    <w:p w:rsidR="00DD3EF4" w:rsidRDefault="00DD3EF4" w:rsidP="00DD3EF4">
      <w:pPr>
        <w:pStyle w:val="a3"/>
        <w:kinsoku w:val="0"/>
        <w:overflowPunct w:val="0"/>
        <w:ind w:left="111"/>
        <w:rPr>
          <w:color w:val="000000"/>
        </w:rPr>
        <w:sectPr w:rsidR="00DD3EF4" w:rsidSect="00500F24">
          <w:pgSz w:w="16840" w:h="11910" w:orient="landscape" w:code="9"/>
          <w:pgMar w:top="1040" w:right="1000" w:bottom="280" w:left="1080" w:header="720" w:footer="493" w:gutter="0"/>
          <w:cols w:space="720" w:equalWidth="0">
            <w:col w:w="14760"/>
          </w:cols>
          <w:noEndnote/>
        </w:sectPr>
      </w:pPr>
    </w:p>
    <w:p w:rsidR="00DD3EF4" w:rsidRDefault="00DD3EF4" w:rsidP="00DD3EF4">
      <w:pPr>
        <w:pStyle w:val="a3"/>
        <w:kinsoku w:val="0"/>
        <w:overflowPunct w:val="0"/>
        <w:spacing w:before="10"/>
        <w:rPr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-1270</wp:posOffset>
                </wp:positionH>
                <wp:positionV relativeFrom="page">
                  <wp:posOffset>0</wp:posOffset>
                </wp:positionV>
                <wp:extent cx="10658475" cy="7559675"/>
                <wp:effectExtent l="8255" t="9525" r="10795" b="3175"/>
                <wp:wrapNone/>
                <wp:docPr id="123" name="组合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8475" cy="7559675"/>
                          <a:chOff x="-2" y="0"/>
                          <a:chExt cx="16785" cy="11905"/>
                        </a:xfrm>
                      </wpg:grpSpPr>
                      <wps:wsp>
                        <wps:cNvPr id="124" name="Freeform 200"/>
                        <wps:cNvSpPr>
                          <a:spLocks/>
                        </wps:cNvSpPr>
                        <wps:spPr bwMode="auto">
                          <a:xfrm>
                            <a:off x="0" y="2"/>
                            <a:ext cx="55" cy="11900"/>
                          </a:xfrm>
                          <a:custGeom>
                            <a:avLst/>
                            <a:gdLst>
                              <a:gd name="T0" fmla="*/ 0 w 55"/>
                              <a:gd name="T1" fmla="*/ 11899 h 11900"/>
                              <a:gd name="T2" fmla="*/ 54 w 55"/>
                              <a:gd name="T3" fmla="*/ 11899 h 11900"/>
                              <a:gd name="T4" fmla="*/ 54 w 55"/>
                              <a:gd name="T5" fmla="*/ 0 h 11900"/>
                              <a:gd name="T6" fmla="*/ 0 w 55"/>
                              <a:gd name="T7" fmla="*/ 0 h 11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11900">
                                <a:moveTo>
                                  <a:pt x="0" y="11899"/>
                                </a:moveTo>
                                <a:lnTo>
                                  <a:pt x="54" y="11899"/>
                                </a:lnTo>
                                <a:lnTo>
                                  <a:pt x="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201"/>
                        <wps:cNvSpPr>
                          <a:spLocks/>
                        </wps:cNvSpPr>
                        <wps:spPr bwMode="auto">
                          <a:xfrm>
                            <a:off x="60" y="2"/>
                            <a:ext cx="16719" cy="11900"/>
                          </a:xfrm>
                          <a:custGeom>
                            <a:avLst/>
                            <a:gdLst>
                              <a:gd name="T0" fmla="*/ 0 w 16719"/>
                              <a:gd name="T1" fmla="*/ 0 h 11900"/>
                              <a:gd name="T2" fmla="*/ 0 w 16719"/>
                              <a:gd name="T3" fmla="*/ 11899 h 11900"/>
                              <a:gd name="T4" fmla="*/ 16718 w 16719"/>
                              <a:gd name="T5" fmla="*/ 11899 h 11900"/>
                              <a:gd name="T6" fmla="*/ 16718 w 16719"/>
                              <a:gd name="T7" fmla="*/ 0 h 11900"/>
                              <a:gd name="T8" fmla="*/ 0 w 16719"/>
                              <a:gd name="T9" fmla="*/ 0 h 11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719" h="11900">
                                <a:moveTo>
                                  <a:pt x="0" y="0"/>
                                </a:moveTo>
                                <a:lnTo>
                                  <a:pt x="0" y="11899"/>
                                </a:lnTo>
                                <a:lnTo>
                                  <a:pt x="16718" y="11899"/>
                                </a:lnTo>
                                <a:lnTo>
                                  <a:pt x="167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339EC" id="组合 123" o:spid="_x0000_s1026" style="position:absolute;left:0;text-align:left;margin-left:-.1pt;margin-top:0;width:839.25pt;height:595.25pt;z-index:-251658240;mso-position-horizontal-relative:page;mso-position-vertical-relative:page" coordorigin="-2" coordsize="16785,1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SrYYwQAACwQAAAOAAAAZHJzL2Uyb0RvYy54bWzsV8uO2zYU3RfoPxBaFvBI8kh+YTxB4Meg&#10;QNoEiPsBtEQ9UElUSdnyNOiuiy77P/meor/Re0lRpp3xzGQadFHEC4syjy7vPfdxrJtXh7IgeyZk&#10;zqu54195DmFVxOO8SufOT5v1YOIQ2dAqpgWv2Ny5Z9J5dfvtNzdtPWNDnvEiZoKAkUrO2nruZE1T&#10;z1xXRhkrqbziNatgM+GipA3citSNBW3Belm4Q88buS0XcS14xKSEX5d607lV9pOERc3bJJGsIcXc&#10;Ad8a9S3U9xa/3dsbOksFrbM86tygL/CipHkFh/amlrShZCfyT0yVeSS45ElzFfHS5UmSR0zFANH4&#10;3lk0d4LvahVLOmvTuqcJqD3j6cVmox/37wTJY8jd8NohFS0hSX9//P2vP/8g+Avw09bpDGB3on5f&#10;vxM6SFi+4dHPErbd8328TzWYbNsfeAwW6a7hip9DIko0AZGTg0rDfZ8GdmhIBD/63iicBOPQIRFs&#10;jsNwOoIblakog3Tig4OhQ45PRtnKPDsaT7oHfX/qqcdcOtPHKlc71zAuKDl5ZFX+O1bfZ7RmKlkS&#10;6epZDQyra8EYFjKButW8KqAhVdqMWjvopgTin8nlUBNluAwtMtSpPRl0Fu1kc8e4ygfdv5GNboYY&#10;VirLcVcOG2icpCygL75ziUdaAkY7qEH4FsL3J9MpyQjybxqsNwVp602FwYO2oAx7yKO2gNkeeMEW&#10;RN9DvEs+jU5AD4U3PkFYoQGbqeGLZobC6FB1HMKKUByFnqr+mkssXiQUinfjI41gAlBI+AWwrvSN&#10;6sUnwcAJWjZ1/7hlCBzBY9sNfULnvoD5eT45hUNgcm51BdS0wajRe1ySdu5gxWXQxCr7uFHyPdtw&#10;BWmOPa8y2x18RBSVjQx1NDbUAMy1ViY7oClws2muGqRJP8VAtOi3ykIfC1JgtUbF13lRqIIvKozw&#10;OpwGKp2SF3mMmxicFOl2UQiypyA1w2t/PTRHncBgpFexMpYxGq+6dUPzQq/h8EJVA3Rwxyz2stKS&#10;D1NvupqsJsEgGI5Wg8BbLgev14tgMFr743B5vVwslv5v6JofzLI8jlmF3hld84PnTbhOYbUi9cp2&#10;EsVJsGv16XJpwdxTNxTJEIu5quhgJOvxpufxlsf3MOoE10INfyxgkXHxq0NaEOm5I3/ZUcEcUnxf&#10;wbye+kGAqq5ugnAMlBNh72ztHVpFYGruNA70JC4Xjf4nsKtFnmZwkq/SWvHXIFdJjvNQ+ae96m5A&#10;Mv4z7YBW0opsaYcaGsgaiMwX046Rbo4z8fBHY3+qVbgf5lCfRsPtJvks/dB2VROkvTLYEnJxVNvy&#10;gUr0oKUXCQhamlyyaMvIo5JkS8mjFi8qCgqKUVX472yp14VoIUEW6H+tTRclEohCIZt+USHTtfUc&#10;LTOD/pKO6eZ6WsZUxahQPgdrTjdqZ66XVQ94LLhkON6+6t+nr2Nf9e9J/VNvUvBKqiqoe33Gd177&#10;Xunl8SX/9h8AAAD//wMAUEsDBBQABgAIAAAAIQA3KmVx3wAAAAgBAAAPAAAAZHJzL2Rvd25yZXYu&#10;eG1sTI9Ba8JAEIXvhf6HZQq96SaK1qbZiEjbkxSqhdLbmIxJMDsbsmsS/33HU3ubx3u8+V66Hm2j&#10;eup87dhAPI1AEeeuqLk08HV4m6xA+YBcYOOYDFzJwzq7v0sxKdzAn9TvQ6mkhH2CBqoQ2kRrn1dk&#10;0U9dSyzeyXUWg8iu1EWHg5TbRs+iaKkt1iwfKmxpW1F+3l+sgfcBh808fu1359P2+nNYfHzvYjLm&#10;8WHcvIAKNIa/MNzwBR0yYTq6CxdeNQYmMwkakD03c/m0moM6yhU/RwvQWar/D8h+AQAA//8DAFBL&#10;AQItABQABgAIAAAAIQC2gziS/gAAAOEBAAATAAAAAAAAAAAAAAAAAAAAAABbQ29udGVudF9UeXBl&#10;c10ueG1sUEsBAi0AFAAGAAgAAAAhADj9If/WAAAAlAEAAAsAAAAAAAAAAAAAAAAALwEAAF9yZWxz&#10;Ly5yZWxzUEsBAi0AFAAGAAgAAAAhAB5BKthjBAAALBAAAA4AAAAAAAAAAAAAAAAALgIAAGRycy9l&#10;Mm9Eb2MueG1sUEsBAi0AFAAGAAgAAAAhADcqZXHfAAAACAEAAA8AAAAAAAAAAAAAAAAAvQYAAGRy&#10;cy9kb3ducmV2LnhtbFBLBQYAAAAABAAEAPMAAADJBwAAAAA=&#10;" o:allowincell="f">
                <v:shape id="Freeform 200" o:spid="_x0000_s1027" style="position:absolute;top:2;width:55;height:11900;visibility:visible;mso-wrap-style:square;v-text-anchor:top" coordsize="55,1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cWCwwAAANwAAAAPAAAAZHJzL2Rvd25yZXYueG1sRE9Na8JA&#10;EL0L/odlhN50o1iR1FVUEPVQwShtjkN2mkSzsyG71bS/3i0Ivc3jfc5s0ZpK3KhxpWUFw0EEgjiz&#10;uuRcwfm06U9BOI+ssbJMCn7IwWLe7cww1vbOR7olPhchhF2MCgrv61hKlxVk0A1sTRy4L9sY9AE2&#10;udQN3kO4qeQoiibSYMmhocCa1gVl1+TbKNh/Hrcrek3TSys/3pNUR7+H5Vmpl167fAPhqfX/4qd7&#10;p8P80Rj+ngkXyPkDAAD//wMAUEsBAi0AFAAGAAgAAAAhANvh9svuAAAAhQEAABMAAAAAAAAAAAAA&#10;AAAAAAAAAFtDb250ZW50X1R5cGVzXS54bWxQSwECLQAUAAYACAAAACEAWvQsW78AAAAVAQAACwAA&#10;AAAAAAAAAAAAAAAfAQAAX3JlbHMvLnJlbHNQSwECLQAUAAYACAAAACEADLXFgsMAAADcAAAADwAA&#10;AAAAAAAAAAAAAAAHAgAAZHJzL2Rvd25yZXYueG1sUEsFBgAAAAADAAMAtwAAAPcCAAAAAA==&#10;" path="m,11899r54,l54,,,e" filled="f" strokecolor="#231f20" strokeweight=".09983mm">
                  <v:path arrowok="t" o:connecttype="custom" o:connectlocs="0,11899;54,11899;54,0;0,0" o:connectangles="0,0,0,0"/>
                </v:shape>
                <v:shape id="Freeform 201" o:spid="_x0000_s1028" style="position:absolute;left:60;top:2;width:16719;height:11900;visibility:visible;mso-wrap-style:square;v-text-anchor:top" coordsize="16719,1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Wz8vwAAANwAAAAPAAAAZHJzL2Rvd25yZXYueG1sRE/JasMw&#10;EL0H+g9iCr3FcrZSnCihtBR8C3X6AYM1tYytkZFUL39fFQK9zeOtc7rMthcj+dA6VrDJchDEtdMt&#10;Nwq+bh/rFxAhImvsHZOChQJczg+rExbaTfxJYxUbkUI4FKjAxDgUUobakMWQuYE4cd/OW4wJ+kZq&#10;j1MKt73c5vmztNhyajA40Juhuqt+rIL34Sr1bu87u3TVgu2uxLJzSj09zq9HEJHm+C++u0ud5m8P&#10;8PdMukCefwEAAP//AwBQSwECLQAUAAYACAAAACEA2+H2y+4AAACFAQAAEwAAAAAAAAAAAAAAAAAA&#10;AAAAW0NvbnRlbnRfVHlwZXNdLnhtbFBLAQItABQABgAIAAAAIQBa9CxbvwAAABUBAAALAAAAAAAA&#10;AAAAAAAAAB8BAABfcmVscy8ucmVsc1BLAQItABQABgAIAAAAIQCa/Wz8vwAAANwAAAAPAAAAAAAA&#10;AAAAAAAAAAcCAABkcnMvZG93bnJldi54bWxQSwUGAAAAAAMAAwC3AAAA8wIAAAAA&#10;" path="m,l,11899r16718,l16718,,,xe" filled="f" strokecolor="#231f20" strokeweight=".09983mm">
                  <v:path arrowok="t" o:connecttype="custom" o:connectlocs="0,0;0,11899;16718,11899;16718,0;0,0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"/>
        <w:gridCol w:w="4841"/>
        <w:gridCol w:w="3153"/>
        <w:gridCol w:w="3215"/>
        <w:gridCol w:w="2071"/>
      </w:tblGrid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1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"/>
              <w:rPr>
                <w:rFonts w:ascii="宋体" w:eastAsia="宋体" w:cs="宋体"/>
                <w:sz w:val="14"/>
                <w:szCs w:val="14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40" w:lineRule="exact"/>
              <w:ind w:left="374" w:right="372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专业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名称</w:t>
            </w:r>
          </w:p>
        </w:tc>
        <w:tc>
          <w:tcPr>
            <w:tcW w:w="79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1"/>
              <w:jc w:val="center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4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13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日（星期六）</w:t>
            </w:r>
          </w:p>
        </w:tc>
        <w:tc>
          <w:tcPr>
            <w:tcW w:w="528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1"/>
              <w:ind w:left="171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4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14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日（星期日）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1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1"/>
              <w:ind w:left="171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6"/>
              <w:ind w:left="151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上午（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9:00-11:30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6"/>
              <w:ind w:left="69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下午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(14:30-17:00)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6"/>
              <w:ind w:left="700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上午（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9:00-11:30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）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6"/>
              <w:ind w:left="15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下午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(14:30-17:00)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before="3"/>
              <w:rPr>
                <w:rFonts w:ascii="宋体" w:eastAsia="宋体" w:cs="宋体"/>
                <w:sz w:val="15"/>
                <w:szCs w:val="15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B100805-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药</w:t>
            </w: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jc w:val="center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学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01757-</w:t>
            </w:r>
            <w:r>
              <w:rPr>
                <w:rFonts w:ascii="宋体" w:eastAsia="宋体" w:cs="宋体"/>
                <w:color w:val="231F20"/>
                <w:spacing w:val="-47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pacing w:val="21"/>
                <w:sz w:val="20"/>
                <w:szCs w:val="20"/>
              </w:rPr>
              <w:t>药物分析</w:t>
            </w:r>
            <w:r>
              <w:rPr>
                <w:rFonts w:ascii="宋体" w:eastAsia="宋体" w:cs="宋体"/>
                <w:color w:val="231F20"/>
                <w:spacing w:val="21"/>
                <w:sz w:val="20"/>
                <w:szCs w:val="20"/>
              </w:rPr>
              <w:t>(</w:t>
            </w:r>
            <w:r>
              <w:rPr>
                <w:rFonts w:ascii="宋体" w:eastAsia="宋体" w:cs="宋体" w:hint="eastAsia"/>
                <w:color w:val="231F20"/>
                <w:spacing w:val="21"/>
                <w:sz w:val="20"/>
                <w:szCs w:val="20"/>
              </w:rPr>
              <w:t>三</w:t>
            </w:r>
            <w:r>
              <w:rPr>
                <w:rFonts w:ascii="宋体" w:eastAsia="宋体" w:cs="宋体"/>
                <w:color w:val="231F20"/>
                <w:spacing w:val="21"/>
                <w:sz w:val="20"/>
                <w:szCs w:val="20"/>
              </w:rPr>
              <w:t>)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计算机应用基础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01759-</w:t>
            </w:r>
            <w:r>
              <w:rPr>
                <w:rFonts w:ascii="宋体" w:eastAsia="宋体" w:cs="宋体"/>
                <w:color w:val="231F20"/>
                <w:spacing w:val="-47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pacing w:val="21"/>
                <w:sz w:val="20"/>
                <w:szCs w:val="20"/>
              </w:rPr>
              <w:t>药物化学</w:t>
            </w:r>
            <w:r>
              <w:rPr>
                <w:rFonts w:ascii="宋体" w:eastAsia="宋体" w:cs="宋体"/>
                <w:color w:val="231F20"/>
                <w:spacing w:val="21"/>
                <w:sz w:val="20"/>
                <w:szCs w:val="20"/>
              </w:rPr>
              <w:t>(</w:t>
            </w:r>
            <w:r>
              <w:rPr>
                <w:rFonts w:ascii="宋体" w:eastAsia="宋体" w:cs="宋体" w:hint="eastAsia"/>
                <w:color w:val="231F20"/>
                <w:spacing w:val="21"/>
                <w:sz w:val="20"/>
                <w:szCs w:val="20"/>
              </w:rPr>
              <w:t>二</w:t>
            </w:r>
            <w:r>
              <w:rPr>
                <w:rFonts w:ascii="宋体" w:eastAsia="宋体" w:cs="宋体"/>
                <w:color w:val="231F20"/>
                <w:spacing w:val="21"/>
                <w:sz w:val="20"/>
                <w:szCs w:val="20"/>
              </w:rPr>
              <w:t>)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英语（二）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4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02051-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物理化学（二）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02087-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分子生物学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01761-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pacing w:val="25"/>
                <w:sz w:val="20"/>
                <w:szCs w:val="20"/>
              </w:rPr>
              <w:t>药剂学</w:t>
            </w:r>
            <w:r>
              <w:rPr>
                <w:rFonts w:ascii="宋体" w:eastAsia="宋体" w:cs="宋体"/>
                <w:color w:val="231F20"/>
                <w:spacing w:val="25"/>
                <w:sz w:val="20"/>
                <w:szCs w:val="20"/>
              </w:rPr>
              <w:t>(</w:t>
            </w:r>
            <w:r>
              <w:rPr>
                <w:rFonts w:ascii="宋体" w:eastAsia="宋体" w:cs="宋体" w:hint="eastAsia"/>
                <w:color w:val="231F20"/>
                <w:spacing w:val="25"/>
                <w:sz w:val="20"/>
                <w:szCs w:val="20"/>
              </w:rPr>
              <w:t>二</w:t>
            </w:r>
            <w:r>
              <w:rPr>
                <w:rFonts w:ascii="宋体" w:eastAsia="宋体" w:cs="宋体"/>
                <w:color w:val="231F20"/>
                <w:spacing w:val="25"/>
                <w:sz w:val="20"/>
                <w:szCs w:val="20"/>
              </w:rPr>
              <w:t>)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line="215" w:lineRule="exact"/>
              <w:ind w:left="-1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01763-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药事管理学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(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二</w:t>
            </w: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)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中国近现代史纲要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马克思主义基本原理概论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03049-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数理统计学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05522-</w:t>
            </w:r>
            <w:r>
              <w:rPr>
                <w:rFonts w:ascii="宋体" w:eastAsia="宋体" w:cs="宋体"/>
                <w:color w:val="231F20"/>
                <w:spacing w:val="-47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pacing w:val="21"/>
                <w:sz w:val="20"/>
                <w:szCs w:val="20"/>
              </w:rPr>
              <w:t>有机化学</w:t>
            </w:r>
            <w:r>
              <w:rPr>
                <w:rFonts w:ascii="宋体" w:eastAsia="宋体" w:cs="宋体"/>
                <w:color w:val="231F20"/>
                <w:spacing w:val="21"/>
                <w:sz w:val="20"/>
                <w:szCs w:val="20"/>
              </w:rPr>
              <w:t>(</w:t>
            </w:r>
            <w:r>
              <w:rPr>
                <w:rFonts w:ascii="宋体" w:eastAsia="宋体" w:cs="宋体" w:hint="eastAsia"/>
                <w:color w:val="231F20"/>
                <w:spacing w:val="21"/>
                <w:sz w:val="20"/>
                <w:szCs w:val="20"/>
              </w:rPr>
              <w:t>五</w:t>
            </w:r>
            <w:r>
              <w:rPr>
                <w:rFonts w:ascii="宋体" w:eastAsia="宋体" w:cs="宋体"/>
                <w:color w:val="231F20"/>
                <w:spacing w:val="21"/>
                <w:sz w:val="20"/>
                <w:szCs w:val="20"/>
              </w:rPr>
              <w:t>)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4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05524-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药用植物与生药学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06831-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pacing w:val="25"/>
                <w:sz w:val="20"/>
                <w:szCs w:val="20"/>
              </w:rPr>
              <w:t>药理学</w:t>
            </w:r>
            <w:r>
              <w:rPr>
                <w:rFonts w:ascii="宋体" w:eastAsia="宋体" w:cs="宋体"/>
                <w:color w:val="231F20"/>
                <w:spacing w:val="25"/>
                <w:sz w:val="20"/>
                <w:szCs w:val="20"/>
              </w:rPr>
              <w:t>(</w:t>
            </w:r>
            <w:r>
              <w:rPr>
                <w:rFonts w:ascii="宋体" w:eastAsia="宋体" w:cs="宋体" w:hint="eastAsia"/>
                <w:color w:val="231F20"/>
                <w:spacing w:val="25"/>
                <w:sz w:val="20"/>
                <w:szCs w:val="20"/>
              </w:rPr>
              <w:t>四</w:t>
            </w:r>
            <w:r>
              <w:rPr>
                <w:rFonts w:ascii="宋体" w:eastAsia="宋体" w:cs="宋体"/>
                <w:color w:val="231F20"/>
                <w:spacing w:val="25"/>
                <w:sz w:val="20"/>
                <w:szCs w:val="20"/>
              </w:rPr>
              <w:t>)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before="1"/>
              <w:rPr>
                <w:rFonts w:ascii="宋体" w:eastAsia="宋体" w:cs="宋体"/>
                <w:sz w:val="26"/>
                <w:szCs w:val="26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ind w:left="49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C030011-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公</w:t>
            </w:r>
          </w:p>
          <w:p w:rsidR="00DD3EF4" w:rsidRDefault="00DD3EF4" w:rsidP="00DD3EF4">
            <w:pPr>
              <w:pStyle w:val="TableParagraph"/>
              <w:kinsoku w:val="0"/>
              <w:overflowPunct w:val="0"/>
              <w:spacing w:before="30" w:line="240" w:lineRule="exact"/>
              <w:ind w:left="274" w:right="72" w:hanging="200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安管理（本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科段）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00369-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警察伦理学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4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计算机应用基础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英语（二）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4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00372-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公安信息学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4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00235-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犯罪学（一）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00371-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公安决策学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4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中国近现代史纲要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4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00370-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刑事证据学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00373-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涉外警务概论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4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05679-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宪法学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4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马克思主义基本原理概论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04729-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大学语文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before="9"/>
              <w:rPr>
                <w:rFonts w:ascii="宋体" w:eastAsia="宋体" w:cs="宋体"/>
                <w:sz w:val="18"/>
                <w:szCs w:val="18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ind w:left="49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C030101-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法</w:t>
            </w: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ind w:left="-1"/>
            </w:pPr>
            <w:r>
              <w:rPr>
                <w:rFonts w:ascii="宋体" w:eastAsia="宋体" w:cs="宋体" w:hint="eastAsia"/>
                <w:color w:val="231F20"/>
                <w:spacing w:val="-9"/>
                <w:sz w:val="20"/>
                <w:szCs w:val="20"/>
              </w:rPr>
              <w:t>律（本科段）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00230-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合同法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00227-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公司法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00167-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劳动法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英语（二）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4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00249-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国际私法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00246-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国际经济法概论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00258-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保险法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00169-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房地产法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4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00264-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中国法律思想史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00257-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票据法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00260-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刑事诉讼法学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00226-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知识产权法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1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4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46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中国近现代史纲要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46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00259-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公证与律师制度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46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00263-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外国法制史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68" w:line="240" w:lineRule="exact"/>
              <w:ind w:left="-1" w:right="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00228-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环境与资源保护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法学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2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68" w:line="240" w:lineRule="exact"/>
              <w:ind w:left="-1" w:right="5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7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00261-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行政法学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7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05680-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婚姻家庭法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2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7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00262-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法律文书写作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2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7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马克思主义基本原理概论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2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3" w:line="251" w:lineRule="exact"/>
              <w:ind w:left="49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C030102-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法</w:t>
            </w:r>
          </w:p>
          <w:p w:rsidR="00DD3EF4" w:rsidRDefault="00DD3EF4" w:rsidP="00DD3EF4">
            <w:pPr>
              <w:pStyle w:val="TableParagraph"/>
              <w:kinsoku w:val="0"/>
              <w:overflowPunct w:val="0"/>
              <w:spacing w:before="30" w:line="240" w:lineRule="exact"/>
              <w:ind w:left="374" w:right="72" w:hanging="300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律（基础科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段）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7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00242-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民法学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7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00223-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中国法制史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7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00243-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民事诉讼法学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7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00244-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经济法概论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2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7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7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00247-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国际法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7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00245-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刑法学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7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00260-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刑事诉讼法学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87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04729-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大学语文</w:t>
            </w:r>
          </w:p>
        </w:tc>
      </w:tr>
    </w:tbl>
    <w:p w:rsidR="00DD3EF4" w:rsidRDefault="00DD3EF4" w:rsidP="00DD3EF4">
      <w:pPr>
        <w:pStyle w:val="a3"/>
        <w:kinsoku w:val="0"/>
        <w:overflowPunct w:val="0"/>
        <w:spacing w:before="7"/>
        <w:rPr>
          <w:sz w:val="20"/>
          <w:szCs w:val="20"/>
        </w:rPr>
      </w:pPr>
    </w:p>
    <w:p w:rsidR="00DD3EF4" w:rsidRDefault="00DD3EF4" w:rsidP="00DD3EF4">
      <w:pPr>
        <w:pStyle w:val="a3"/>
        <w:kinsoku w:val="0"/>
        <w:overflowPunct w:val="0"/>
        <w:ind w:right="104"/>
        <w:jc w:val="right"/>
        <w:rPr>
          <w:color w:val="000000"/>
        </w:rPr>
        <w:sectPr w:rsidR="00DD3EF4" w:rsidSect="00500F24">
          <w:pgSz w:w="16840" w:h="11910" w:orient="landscape" w:code="9"/>
          <w:pgMar w:top="1040" w:right="960" w:bottom="280" w:left="1080" w:header="720" w:footer="493" w:gutter="0"/>
          <w:cols w:space="720" w:equalWidth="0">
            <w:col w:w="14800"/>
          </w:cols>
          <w:noEndnote/>
        </w:sectPr>
      </w:pPr>
    </w:p>
    <w:p w:rsidR="00DD3EF4" w:rsidRDefault="00DD3EF4" w:rsidP="00DD3EF4">
      <w:pPr>
        <w:pStyle w:val="a3"/>
        <w:kinsoku w:val="0"/>
        <w:overflowPunct w:val="0"/>
        <w:spacing w:before="10"/>
        <w:rPr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36195</wp:posOffset>
                </wp:positionH>
                <wp:positionV relativeFrom="page">
                  <wp:posOffset>0</wp:posOffset>
                </wp:positionV>
                <wp:extent cx="10658475" cy="7559675"/>
                <wp:effectExtent l="7620" t="9525" r="11430" b="3175"/>
                <wp:wrapNone/>
                <wp:docPr id="119" name="组合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8475" cy="7559675"/>
                          <a:chOff x="57" y="0"/>
                          <a:chExt cx="16785" cy="11905"/>
                        </a:xfrm>
                      </wpg:grpSpPr>
                      <wps:wsp>
                        <wps:cNvPr id="120" name="Freeform 203"/>
                        <wps:cNvSpPr>
                          <a:spLocks/>
                        </wps:cNvSpPr>
                        <wps:spPr bwMode="auto">
                          <a:xfrm>
                            <a:off x="60" y="2"/>
                            <a:ext cx="16719" cy="11900"/>
                          </a:xfrm>
                          <a:custGeom>
                            <a:avLst/>
                            <a:gdLst>
                              <a:gd name="T0" fmla="*/ 0 w 16719"/>
                              <a:gd name="T1" fmla="*/ 0 h 11900"/>
                              <a:gd name="T2" fmla="*/ 0 w 16719"/>
                              <a:gd name="T3" fmla="*/ 11899 h 11900"/>
                              <a:gd name="T4" fmla="*/ 16718 w 16719"/>
                              <a:gd name="T5" fmla="*/ 11899 h 11900"/>
                              <a:gd name="T6" fmla="*/ 16718 w 16719"/>
                              <a:gd name="T7" fmla="*/ 0 h 11900"/>
                              <a:gd name="T8" fmla="*/ 0 w 16719"/>
                              <a:gd name="T9" fmla="*/ 0 h 11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719" h="11900">
                                <a:moveTo>
                                  <a:pt x="0" y="0"/>
                                </a:moveTo>
                                <a:lnTo>
                                  <a:pt x="0" y="11899"/>
                                </a:lnTo>
                                <a:lnTo>
                                  <a:pt x="16718" y="11899"/>
                                </a:lnTo>
                                <a:lnTo>
                                  <a:pt x="167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204"/>
                        <wps:cNvSpPr>
                          <a:spLocks/>
                        </wps:cNvSpPr>
                        <wps:spPr bwMode="auto">
                          <a:xfrm>
                            <a:off x="16785" y="2"/>
                            <a:ext cx="55" cy="1190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1900"/>
                              <a:gd name="T2" fmla="*/ 0 w 55"/>
                              <a:gd name="T3" fmla="*/ 11899 h 11900"/>
                              <a:gd name="T4" fmla="*/ 54 w 55"/>
                              <a:gd name="T5" fmla="*/ 11899 h 11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11900">
                                <a:moveTo>
                                  <a:pt x="0" y="0"/>
                                </a:moveTo>
                                <a:lnTo>
                                  <a:pt x="0" y="11899"/>
                                </a:lnTo>
                                <a:lnTo>
                                  <a:pt x="54" y="11899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205"/>
                        <wps:cNvSpPr>
                          <a:spLocks/>
                        </wps:cNvSpPr>
                        <wps:spPr bwMode="auto">
                          <a:xfrm>
                            <a:off x="16785" y="2"/>
                            <a:ext cx="55" cy="20"/>
                          </a:xfrm>
                          <a:custGeom>
                            <a:avLst/>
                            <a:gdLst>
                              <a:gd name="T0" fmla="*/ 54 w 55"/>
                              <a:gd name="T1" fmla="*/ 0 h 20"/>
                              <a:gd name="T2" fmla="*/ 0 w 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" h="20">
                                <a:moveTo>
                                  <a:pt x="5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C303CA" id="组合 119" o:spid="_x0000_s1026" style="position:absolute;left:0;text-align:left;margin-left:2.85pt;margin-top:0;width:839.25pt;height:595.25pt;z-index:-251658240;mso-position-horizontal-relative:page;mso-position-vertical-relative:page" coordorigin="57" coordsize="16785,1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oYWmAQAAIgUAAAOAAAAZHJzL2Uyb0RvYy54bWzsWM2O2zYQvhfoOxA6FvBKsiX/Yb1B4J9F&#10;gbQNkO0D0BL1g0qiSsqWt0FvPfTY9+nzFH2NzpCiLNuxN3GCbQ7rg0WZo+HMN8Pvo3X7apdnZMuE&#10;THkxs9wbxyKsCHiYFvHM+vlh1RtbRFa0CGnGCzazHpm0Xt19+81tXU5Znyc8C5kg4KSQ07qcWUlV&#10;lVPblkHCcipveMkKmIy4yGkFtyK2Q0Fr8J5ndt9xhnbNRVgKHjAp4deFnrTulP8oYkH1UxRJVpFs&#10;ZkFslfoW6nuN3/bdLZ3GgpZJGjRh0CuiyGlawKKtqwWtKNmI9MRVngaCSx5VNwHPbR5FacBUDpCN&#10;6xxlcy/4plS5xNM6LluYANojnK52G/y4fStIGkLt3IlFCppDkf79+49//vqT4C+AT13GUzC7F+W7&#10;8q3QScLwDQ9+kTBtH8/jfayNybr+gYfgkW4qrvDZRSJHF5A52akyPLZlYLuKBPCj6wz9sTfyLRLA&#10;5Mj3J0O4UZUKEignPuiPLLJ/MkiW5tnhaNw8COE76jGbTvWyKtQmNMwLWk7uUZWfh+q7hJZMFUsi&#10;XAbVPnSdRnUlGMNGJn1noHFVhgZU2UW0M4NhSgD+SSyHsBJA0tdItWAOR1hYRBIBUR3fAkKnwUZW&#10;94yrmtDtG1npDRHCSFU6bIJ/AOdRnsHe+M4mDqmJq/w21sbIPTBKsIP0irAxWk/9A6MzngYdI9cd&#10;TybkjDevawgxjc/FBl3RJnDR47BreMkjtGDr0TkXH/Bfx+hMtlCgjlEnU6hUbGpBE1OeYFc09YER&#10;oUi1jtpdJZe4ObBYUO8HF1sBXIAVFvOMMdQDjVVPPmkMcKOx2VeXPQOSaDz6qDAAKDRWlGPC0Ncm&#10;VwFkfkzjwiJA42vd8iWtECJMFYekhpbX3Z+Y5se5nG/ZA1dW1REHwXr72aw4tVKN06Rj5s21VN5w&#10;RZ3Kp9iabWl8mav2qct5bBNkXDJdYExXVbqFAJHrbO2Cr9IsU7s1KxCYgT/xVMtInqUhTiIgUsTr&#10;eSbIloJc9gfuCthLr3BgBrJUhMpZwmi4bMYVTTM9hsUz1XFAQk1BkI6UHr6fOJPleDn2el5/uOx5&#10;zmLRe72ae73hyh35i8FiPl+4v2NorjdN0jBkBUZntNn1Po6lm1OCVtVWnQ+yOEh2pT6nydqHYSiQ&#10;IRdzVdmBrGiK1pqy5uEj0LXg+rABhyMYJFz8ZpEaDhozS/66oYJZJPu+AM2ZuJ4HBa7UjeePUDBE&#10;d2bdnaFFAK5mVmXBvsfhvNKnmU0p0jiBlVxV1oK/BsmNUuRzFZ+OqrkB2Xs2/QNNONE/D4FG1EAo&#10;v5j+wc5D6QcSOZJAv3MgMP1sziHdTfJJ+gdO1Q7Y69pV4nfq5irl8z2QvVNfFzUPdunXry3IY63a&#10;XaMAWPxnpH9fC+Qp90MiLyx9/MfnhaW/FpaGQ+AJSyuGe3aWbo8cn0XRZwjxmKP1Ypf+nZySapeg&#10;8djfBvy/sOmXIkjI4kOH44bPjGxePh0bK316fWG8D7zqeWG8JxlPvaWB113qjN28msP3ad17dY7d&#10;v0C8+w8AAP//AwBQSwMEFAAGAAgAAAAhABxOsR3fAAAACAEAAA8AAABkcnMvZG93bnJldi54bWxM&#10;j0FPwkAQhe8m/ofNmHiTbdEi1m4JIeqJkAgmhNvQHdqG7m7TXdry7x1OepuX9/Lme9liNI3oqfO1&#10;swriSQSCbOF0bUsFP7vPpzkIH9BqbJwlBVfysMjv7zJMtRvsN/XbUAousT5FBVUIbSqlLyoy6Ceu&#10;JcveyXUGA8uulLrDgctNI6dRNJMGa8sfKmxpVVFx3l6Mgq8Bh+Vz/NGvz6fV9bBLNvt1TEo9PozL&#10;dxCBxvAXhhs+o0POTEd3sdqLRkHyykEFvOdmzuYvUxBHvuK3KAGZZ/L/gPwXAAD//wMAUEsBAi0A&#10;FAAGAAgAAAAhALaDOJL+AAAA4QEAABMAAAAAAAAAAAAAAAAAAAAAAFtDb250ZW50X1R5cGVzXS54&#10;bWxQSwECLQAUAAYACAAAACEAOP0h/9YAAACUAQAACwAAAAAAAAAAAAAAAAAvAQAAX3JlbHMvLnJl&#10;bHNQSwECLQAUAAYACAAAACEAGLqGFpgEAACIFAAADgAAAAAAAAAAAAAAAAAuAgAAZHJzL2Uyb0Rv&#10;Yy54bWxQSwECLQAUAAYACAAAACEAHE6xHd8AAAAIAQAADwAAAAAAAAAAAAAAAADyBgAAZHJzL2Rv&#10;d25yZXYueG1sUEsFBgAAAAAEAAQA8wAAAP4HAAAAAA==&#10;" o:allowincell="f">
                <v:shape id="Freeform 203" o:spid="_x0000_s1027" style="position:absolute;left:60;top:2;width:16719;height:11900;visibility:visible;mso-wrap-style:square;v-text-anchor:top" coordsize="16719,1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s9kwQAAANwAAAAPAAAAZHJzL2Rvd25yZXYueG1sRI9Ba8JA&#10;EIXvBf/DMgVvdVOVIqmrFEXITUz9AUN2TEKys2F31eTfO4dCbzO8N+99s92PrlcPCrH1bOBzkYEi&#10;rrxtuTZw/T19bEDFhGyx90wGJoqw383etphb/+QLPcpUKwnhmKOBJqUh1zpWDTmMCz8Qi3bzwWGS&#10;NdTaBnxKuOv1Msu+tMOWpaHBgQ4NVV15dwaOw1nb1Tp0burKCdtVgUXnjZm/jz/foBKN6d/8d11Y&#10;wV8KvjwjE+jdCwAA//8DAFBLAQItABQABgAIAAAAIQDb4fbL7gAAAIUBAAATAAAAAAAAAAAAAAAA&#10;AAAAAABbQ29udGVudF9UeXBlc10ueG1sUEsBAi0AFAAGAAgAAAAhAFr0LFu/AAAAFQEAAAsAAAAA&#10;AAAAAAAAAAAAHwEAAF9yZWxzLy5yZWxzUEsBAi0AFAAGAAgAAAAhAIqKz2TBAAAA3AAAAA8AAAAA&#10;AAAAAAAAAAAABwIAAGRycy9kb3ducmV2LnhtbFBLBQYAAAAAAwADALcAAAD1AgAAAAA=&#10;" path="m,l,11899r16718,l16718,,,xe" filled="f" strokecolor="#231f20" strokeweight=".09983mm">
                  <v:path arrowok="t" o:connecttype="custom" o:connectlocs="0,0;0,11899;16718,11899;16718,0;0,0" o:connectangles="0,0,0,0,0"/>
                </v:shape>
                <v:shape id="Freeform 204" o:spid="_x0000_s1028" style="position:absolute;left:16785;top:2;width:55;height:11900;visibility:visible;mso-wrap-style:square;v-text-anchor:top" coordsize="55,1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mYaxAAAANwAAAAPAAAAZHJzL2Rvd25yZXYueG1sRE9Na8JA&#10;EL0L/odlhN50o1CR1E2wgrQeLJiGNschO03SZmdDdtXor3cLhd7m8T5nnQ6mFWfqXWNZwXwWgSAu&#10;rW64UpC/76YrEM4ja2wtk4IrOUiT8WiNsbYXPtI585UIIexiVFB738VSurImg25mO+LAfdneoA+w&#10;r6Tu8RLCTSsXUbSUBhsODTV2tK2p/MlORsH+8/jyTI9F8T3Ij0NW6Oj2tsmVepgMmycQngb/L/5z&#10;v+owfzGH32fCBTK5AwAA//8DAFBLAQItABQABgAIAAAAIQDb4fbL7gAAAIUBAAATAAAAAAAAAAAA&#10;AAAAAAAAAABbQ29udGVudF9UeXBlc10ueG1sUEsBAi0AFAAGAAgAAAAhAFr0LFu/AAAAFQEAAAsA&#10;AAAAAAAAAAAAAAAAHwEAAF9yZWxzLy5yZWxzUEsBAi0AFAAGAAgAAAAhABzCZhrEAAAA3AAAAA8A&#10;AAAAAAAAAAAAAAAABwIAAGRycy9kb3ducmV2LnhtbFBLBQYAAAAAAwADALcAAAD4AgAAAAA=&#10;" path="m,l,11899r54,e" filled="f" strokecolor="#231f20" strokeweight=".09983mm">
                  <v:path arrowok="t" o:connecttype="custom" o:connectlocs="0,0;0,11899;54,11899" o:connectangles="0,0,0"/>
                </v:shape>
                <v:shape id="Freeform 205" o:spid="_x0000_s1029" style="position:absolute;left:16785;top:2;width:55;height:20;visibility:visible;mso-wrap-style:square;v-text-anchor:top" coordsize="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flbwwAAANwAAAAPAAAAZHJzL2Rvd25yZXYueG1sRE9La8JA&#10;EL4X/A/LCL3VjTmIja5BhIpQa6mPnofsNJuYnU2zq6b/3i0UepuP7znzvLeNuFLnK8cKxqMEBHHh&#10;dMWlguPh5WkKwgdkjY1jUvBDHvLF4GGOmXY3/qDrPpQihrDPUIEJoc2k9IUhi37kWuLIfbnOYoiw&#10;K6Xu8BbDbSPTJJlIixXHBoMtrQwV5/3FKpjgemM+v1/fT+tga9zy23RXPyv1OOyXMxCB+vAv/nNv&#10;dJyfpvD7TLxALu4AAAD//wMAUEsBAi0AFAAGAAgAAAAhANvh9svuAAAAhQEAABMAAAAAAAAAAAAA&#10;AAAAAAAAAFtDb250ZW50X1R5cGVzXS54bWxQSwECLQAUAAYACAAAACEAWvQsW78AAAAVAQAACwAA&#10;AAAAAAAAAAAAAAAfAQAAX3JlbHMvLnJlbHNQSwECLQAUAAYACAAAACEAf135W8MAAADcAAAADwAA&#10;AAAAAAAAAAAAAAAHAgAAZHJzL2Rvd25yZXYueG1sUEsFBgAAAAADAAMAtwAAAPcCAAAAAA==&#10;" path="m54,l,e" filled="f" strokecolor="#231f20" strokeweight=".09983mm">
                  <v:path arrowok="t" o:connecttype="custom" o:connectlocs="54,0;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"/>
        <w:gridCol w:w="4841"/>
        <w:gridCol w:w="3153"/>
        <w:gridCol w:w="3215"/>
        <w:gridCol w:w="2071"/>
      </w:tblGrid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1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"/>
              <w:rPr>
                <w:rFonts w:ascii="宋体" w:eastAsia="宋体" w:cs="宋体"/>
                <w:sz w:val="14"/>
                <w:szCs w:val="14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40" w:lineRule="exact"/>
              <w:ind w:left="374" w:right="372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专业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名称</w:t>
            </w:r>
          </w:p>
        </w:tc>
        <w:tc>
          <w:tcPr>
            <w:tcW w:w="79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1"/>
              <w:ind w:left="-1"/>
              <w:jc w:val="center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4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13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日（星期六）</w:t>
            </w:r>
          </w:p>
        </w:tc>
        <w:tc>
          <w:tcPr>
            <w:tcW w:w="528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1"/>
              <w:ind w:left="171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4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14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日（星期日）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1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1"/>
              <w:ind w:left="171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6"/>
              <w:ind w:left="151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上午（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9:00-11:30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6"/>
              <w:ind w:left="69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下午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(14:30-17:00)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6"/>
              <w:ind w:left="700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上午（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9:00-11:30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）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6"/>
              <w:ind w:left="15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下午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(14:30-17:00)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6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7"/>
              <w:rPr>
                <w:rFonts w:ascii="宋体" w:eastAsia="宋体" w:cs="宋体"/>
                <w:sz w:val="16"/>
                <w:szCs w:val="16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ind w:left="48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C030102-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法</w:t>
            </w:r>
          </w:p>
          <w:p w:rsidR="00DD3EF4" w:rsidRDefault="00DD3EF4" w:rsidP="00DD3EF4">
            <w:pPr>
              <w:pStyle w:val="TableParagraph"/>
              <w:kinsoku w:val="0"/>
              <w:overflowPunct w:val="0"/>
              <w:spacing w:before="30" w:line="240" w:lineRule="exact"/>
              <w:ind w:left="373" w:right="72" w:hanging="300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律（基础科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段）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4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05679-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宪法学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4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00261-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行政法学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4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05677-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法理学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6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44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4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12656-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4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思想道德修养与法律基础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6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before="5"/>
              <w:rPr>
                <w:rFonts w:ascii="宋体" w:eastAsia="宋体" w:cs="宋体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ind w:left="4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C050009-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4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00429-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教育学（一）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4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00794-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综合英语（一）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4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00522-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英语国家概况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4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00594-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口语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44"/>
              <w:ind w:left="-1"/>
            </w:pPr>
          </w:p>
        </w:tc>
        <w:tc>
          <w:tcPr>
            <w:tcW w:w="4841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4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00595-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英语阅读（一）</w:t>
            </w:r>
          </w:p>
        </w:tc>
        <w:tc>
          <w:tcPr>
            <w:tcW w:w="3153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4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思想道德修养与法律基础</w:t>
            </w:r>
          </w:p>
        </w:tc>
        <w:tc>
          <w:tcPr>
            <w:tcW w:w="3215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4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00593-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听力</w:t>
            </w:r>
          </w:p>
        </w:tc>
        <w:tc>
          <w:tcPr>
            <w:tcW w:w="2071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4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00795-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综合英语（二）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"/>
        </w:trPr>
        <w:tc>
          <w:tcPr>
            <w:tcW w:w="116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line="220" w:lineRule="exact"/>
              <w:ind w:left="7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语（基础科</w:t>
            </w:r>
          </w:p>
        </w:tc>
        <w:tc>
          <w:tcPr>
            <w:tcW w:w="4841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line="220" w:lineRule="exact"/>
              <w:ind w:left="73"/>
            </w:pPr>
          </w:p>
        </w:tc>
        <w:tc>
          <w:tcPr>
            <w:tcW w:w="3153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line="220" w:lineRule="exact"/>
              <w:ind w:left="73"/>
            </w:pPr>
          </w:p>
        </w:tc>
        <w:tc>
          <w:tcPr>
            <w:tcW w:w="3215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line="220" w:lineRule="exact"/>
              <w:ind w:left="73"/>
            </w:pPr>
          </w:p>
        </w:tc>
        <w:tc>
          <w:tcPr>
            <w:tcW w:w="2071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line="220" w:lineRule="exact"/>
              <w:ind w:left="73"/>
            </w:pP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"/>
        </w:trPr>
        <w:tc>
          <w:tcPr>
            <w:tcW w:w="116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line="220" w:lineRule="exact"/>
              <w:ind w:left="73"/>
            </w:pPr>
          </w:p>
        </w:tc>
        <w:tc>
          <w:tcPr>
            <w:tcW w:w="4841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4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00596-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英语阅读（二）</w:t>
            </w:r>
          </w:p>
        </w:tc>
        <w:tc>
          <w:tcPr>
            <w:tcW w:w="3153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3215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4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00597-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英语写作基础</w:t>
            </w:r>
          </w:p>
        </w:tc>
        <w:tc>
          <w:tcPr>
            <w:tcW w:w="2071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4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04729-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大学语文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1162" w:type="dxa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line="220" w:lineRule="exact"/>
              <w:ind w:left="37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段）</w:t>
            </w:r>
          </w:p>
        </w:tc>
        <w:tc>
          <w:tcPr>
            <w:tcW w:w="4841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line="220" w:lineRule="exact"/>
              <w:ind w:left="373"/>
            </w:pPr>
          </w:p>
        </w:tc>
        <w:tc>
          <w:tcPr>
            <w:tcW w:w="3153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line="220" w:lineRule="exact"/>
              <w:ind w:left="373"/>
            </w:pPr>
          </w:p>
        </w:tc>
        <w:tc>
          <w:tcPr>
            <w:tcW w:w="3215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line="220" w:lineRule="exact"/>
              <w:ind w:left="373"/>
            </w:pPr>
          </w:p>
        </w:tc>
        <w:tc>
          <w:tcPr>
            <w:tcW w:w="2071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line="220" w:lineRule="exact"/>
              <w:ind w:left="373"/>
            </w:pP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6"/>
        </w:trPr>
        <w:tc>
          <w:tcPr>
            <w:tcW w:w="116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line="220" w:lineRule="exact"/>
              <w:ind w:left="373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4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12656-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6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before="177"/>
              <w:ind w:left="4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C050010-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4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00087-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英语翻译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4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00830-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现代语言学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4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00832-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英语词汇学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4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00602-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口译与听力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6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44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4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00600-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高级英语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4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00831-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英语语法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4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00833-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外语教学法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4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00603-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英语写作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6"/>
        </w:trPr>
        <w:tc>
          <w:tcPr>
            <w:tcW w:w="1162" w:type="dxa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line="220" w:lineRule="exact"/>
              <w:ind w:left="-1"/>
            </w:pPr>
            <w:r>
              <w:rPr>
                <w:rFonts w:ascii="宋体" w:eastAsia="宋体" w:cs="宋体" w:hint="eastAsia"/>
                <w:color w:val="231F20"/>
                <w:spacing w:val="-9"/>
                <w:sz w:val="20"/>
                <w:szCs w:val="20"/>
              </w:rPr>
              <w:t>语（本科段）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4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00840-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第二外语（日语）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4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00841-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第二外语（法语）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4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00834-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英语经贸</w:t>
            </w:r>
            <w:proofErr w:type="gramEnd"/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知识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4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00604-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英美文学选读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6"/>
        </w:trPr>
        <w:tc>
          <w:tcPr>
            <w:tcW w:w="116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44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4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中国近现代史纲要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4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马克思主义基本原理概论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4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00838-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语言与文化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6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before="3"/>
              <w:rPr>
                <w:rFonts w:ascii="宋体" w:eastAsia="宋体" w:cs="宋体"/>
                <w:sz w:val="15"/>
                <w:szCs w:val="15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ind w:left="48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C050011-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4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00188-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旅游心理学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4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00203-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饭店服务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4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00606-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基础日语（二）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4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00195-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导游业务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44"/>
              <w:ind w:left="-1"/>
            </w:pPr>
          </w:p>
        </w:tc>
        <w:tc>
          <w:tcPr>
            <w:tcW w:w="4841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4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00608-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日本国概况</w:t>
            </w:r>
          </w:p>
        </w:tc>
        <w:tc>
          <w:tcPr>
            <w:tcW w:w="3153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4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00605-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基础日语（一）</w:t>
            </w:r>
          </w:p>
        </w:tc>
        <w:tc>
          <w:tcPr>
            <w:tcW w:w="3215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4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00607-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日语语法</w:t>
            </w:r>
          </w:p>
        </w:tc>
        <w:tc>
          <w:tcPr>
            <w:tcW w:w="2071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4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03547-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初级日语听力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16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line="220" w:lineRule="exact"/>
              <w:ind w:left="7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语（基础科</w:t>
            </w:r>
          </w:p>
        </w:tc>
        <w:tc>
          <w:tcPr>
            <w:tcW w:w="4841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line="220" w:lineRule="exact"/>
              <w:ind w:left="73"/>
            </w:pPr>
          </w:p>
        </w:tc>
        <w:tc>
          <w:tcPr>
            <w:tcW w:w="3153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line="220" w:lineRule="exact"/>
              <w:ind w:left="73"/>
            </w:pPr>
          </w:p>
        </w:tc>
        <w:tc>
          <w:tcPr>
            <w:tcW w:w="3215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line="220" w:lineRule="exact"/>
              <w:ind w:left="73"/>
            </w:pPr>
          </w:p>
        </w:tc>
        <w:tc>
          <w:tcPr>
            <w:tcW w:w="2071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line="220" w:lineRule="exact"/>
              <w:ind w:left="73"/>
            </w:pP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16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line="220" w:lineRule="exact"/>
              <w:ind w:left="7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段）（旅游</w:t>
            </w:r>
          </w:p>
        </w:tc>
        <w:tc>
          <w:tcPr>
            <w:tcW w:w="4841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4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03417-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旅游日语</w:t>
            </w:r>
          </w:p>
        </w:tc>
        <w:tc>
          <w:tcPr>
            <w:tcW w:w="3153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4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00843-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日语阅读（一）</w:t>
            </w:r>
          </w:p>
        </w:tc>
        <w:tc>
          <w:tcPr>
            <w:tcW w:w="3215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4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00844-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日语阅读（二）</w:t>
            </w:r>
          </w:p>
        </w:tc>
        <w:tc>
          <w:tcPr>
            <w:tcW w:w="2071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4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04729-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大学语文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1162" w:type="dxa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line="220" w:lineRule="exact"/>
              <w:ind w:left="7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日语方向）</w:t>
            </w:r>
          </w:p>
        </w:tc>
        <w:tc>
          <w:tcPr>
            <w:tcW w:w="4841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line="220" w:lineRule="exact"/>
              <w:ind w:left="73"/>
            </w:pPr>
          </w:p>
        </w:tc>
        <w:tc>
          <w:tcPr>
            <w:tcW w:w="3153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line="220" w:lineRule="exact"/>
              <w:ind w:left="73"/>
            </w:pPr>
          </w:p>
        </w:tc>
        <w:tc>
          <w:tcPr>
            <w:tcW w:w="3215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line="220" w:lineRule="exact"/>
              <w:ind w:left="73"/>
            </w:pPr>
          </w:p>
        </w:tc>
        <w:tc>
          <w:tcPr>
            <w:tcW w:w="2071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line="220" w:lineRule="exact"/>
              <w:ind w:left="73"/>
            </w:pP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6"/>
        </w:trPr>
        <w:tc>
          <w:tcPr>
            <w:tcW w:w="116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line="220" w:lineRule="exact"/>
              <w:ind w:left="73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4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12656-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4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思想道德修养与法律基础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</w:tr>
    </w:tbl>
    <w:p w:rsidR="00DD3EF4" w:rsidRDefault="00DD3EF4" w:rsidP="00DD3EF4">
      <w:pPr>
        <w:pStyle w:val="a3"/>
        <w:kinsoku w:val="0"/>
        <w:overflowPunct w:val="0"/>
        <w:spacing w:before="13"/>
        <w:rPr>
          <w:sz w:val="19"/>
          <w:szCs w:val="19"/>
        </w:rPr>
      </w:pPr>
    </w:p>
    <w:p w:rsidR="00DD3EF4" w:rsidRDefault="00DD3EF4" w:rsidP="00DD3EF4">
      <w:pPr>
        <w:pStyle w:val="a3"/>
        <w:kinsoku w:val="0"/>
        <w:overflowPunct w:val="0"/>
        <w:ind w:left="111"/>
        <w:rPr>
          <w:color w:val="000000"/>
        </w:rPr>
        <w:sectPr w:rsidR="00DD3EF4" w:rsidSect="00500F24">
          <w:pgSz w:w="16840" w:h="11910" w:orient="landscape" w:code="9"/>
          <w:pgMar w:top="1040" w:right="1080" w:bottom="280" w:left="1080" w:header="720" w:footer="493" w:gutter="0"/>
          <w:cols w:space="720" w:equalWidth="0">
            <w:col w:w="14680"/>
          </w:cols>
          <w:noEndnote/>
        </w:sectPr>
      </w:pPr>
    </w:p>
    <w:p w:rsidR="00DD3EF4" w:rsidRDefault="00DD3EF4" w:rsidP="00DD3EF4">
      <w:pPr>
        <w:pStyle w:val="a3"/>
        <w:kinsoku w:val="0"/>
        <w:overflowPunct w:val="0"/>
        <w:spacing w:before="10"/>
        <w:rPr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-1270</wp:posOffset>
                </wp:positionH>
                <wp:positionV relativeFrom="page">
                  <wp:posOffset>0</wp:posOffset>
                </wp:positionV>
                <wp:extent cx="10658475" cy="7559675"/>
                <wp:effectExtent l="8255" t="9525" r="10795" b="3175"/>
                <wp:wrapNone/>
                <wp:docPr id="116" name="组合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8475" cy="7559675"/>
                          <a:chOff x="-2" y="0"/>
                          <a:chExt cx="16785" cy="11905"/>
                        </a:xfrm>
                      </wpg:grpSpPr>
                      <wps:wsp>
                        <wps:cNvPr id="117" name="Freeform 207"/>
                        <wps:cNvSpPr>
                          <a:spLocks/>
                        </wps:cNvSpPr>
                        <wps:spPr bwMode="auto">
                          <a:xfrm>
                            <a:off x="0" y="2"/>
                            <a:ext cx="55" cy="11900"/>
                          </a:xfrm>
                          <a:custGeom>
                            <a:avLst/>
                            <a:gdLst>
                              <a:gd name="T0" fmla="*/ 0 w 55"/>
                              <a:gd name="T1" fmla="*/ 11899 h 11900"/>
                              <a:gd name="T2" fmla="*/ 54 w 55"/>
                              <a:gd name="T3" fmla="*/ 11899 h 11900"/>
                              <a:gd name="T4" fmla="*/ 54 w 55"/>
                              <a:gd name="T5" fmla="*/ 0 h 11900"/>
                              <a:gd name="T6" fmla="*/ 0 w 55"/>
                              <a:gd name="T7" fmla="*/ 0 h 11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11900">
                                <a:moveTo>
                                  <a:pt x="0" y="11899"/>
                                </a:moveTo>
                                <a:lnTo>
                                  <a:pt x="54" y="11899"/>
                                </a:lnTo>
                                <a:lnTo>
                                  <a:pt x="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208"/>
                        <wps:cNvSpPr>
                          <a:spLocks/>
                        </wps:cNvSpPr>
                        <wps:spPr bwMode="auto">
                          <a:xfrm>
                            <a:off x="60" y="2"/>
                            <a:ext cx="16719" cy="11900"/>
                          </a:xfrm>
                          <a:custGeom>
                            <a:avLst/>
                            <a:gdLst>
                              <a:gd name="T0" fmla="*/ 0 w 16719"/>
                              <a:gd name="T1" fmla="*/ 0 h 11900"/>
                              <a:gd name="T2" fmla="*/ 0 w 16719"/>
                              <a:gd name="T3" fmla="*/ 11899 h 11900"/>
                              <a:gd name="T4" fmla="*/ 16718 w 16719"/>
                              <a:gd name="T5" fmla="*/ 11899 h 11900"/>
                              <a:gd name="T6" fmla="*/ 16718 w 16719"/>
                              <a:gd name="T7" fmla="*/ 0 h 11900"/>
                              <a:gd name="T8" fmla="*/ 0 w 16719"/>
                              <a:gd name="T9" fmla="*/ 0 h 11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719" h="11900">
                                <a:moveTo>
                                  <a:pt x="0" y="0"/>
                                </a:moveTo>
                                <a:lnTo>
                                  <a:pt x="0" y="11899"/>
                                </a:lnTo>
                                <a:lnTo>
                                  <a:pt x="16718" y="11899"/>
                                </a:lnTo>
                                <a:lnTo>
                                  <a:pt x="167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779079" id="组合 116" o:spid="_x0000_s1026" style="position:absolute;left:0;text-align:left;margin-left:-.1pt;margin-top:0;width:839.25pt;height:595.25pt;z-index:-251658240;mso-position-horizontal-relative:page;mso-position-vertical-relative:page" coordorigin="-2" coordsize="16785,1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PwIbQQAACwQAAAOAAAAZHJzL2Uyb0RvYy54bWzsV8mO4zYQvQfIPxA6BnBLsuVFRrsHAy+N&#10;AJNkgHE+gJaoBZFEhZSXTpBbDjnO/8z3BPmNVJGiTHtaPT2dIIdgfLAo86lY9Wp51u2rU1mQAxMy&#10;59XC8W88h7Aq4nFepQvnx+1mMHOIbGgV04JXbOE8MOm8uvv6q9tjPWdDnvEiZoKAkUrOj/XCyZqm&#10;nruujDJWUnnDa1bBZsJFSRu4FakbC3oE62XhDj1v4h65iGvBIyYl/LrSm86dsp8kLGp+SBLJGlIs&#10;HPCtUd9Cfe/w2727pfNU0DrLo9YN+gIvSppXcGhnakUbSvYi/8hUmUeCS540NxEvXZ4kecRUDBCN&#10;711Fcy/4vlaxpPNjWnc0AbVXPL3YbPT94a0geQy58ycOqWgJSfrrw+9/vv+D4C/Az7FO5wC7F/W7&#10;+q3QQcLyDY9+krDtXu/jfarBZHf8jsdgke4brvg5JaJEExA5Oak0PHRpYKeGRPCj703Gs2A6dkgE&#10;m9PxOJzAjcpUlEE68cHB0CHnJ6NsbZ6dTGftg74feuoxl871scrV1jWMC0pOnlmV/4zVdxmtmUqW&#10;RLo6VqeG1Y1gDAuZDL2p5lUBDanSZtTaQTclEP9MLoeaKMPl2CJDVXtHBp1He9ncM67yQQ9vZKOb&#10;IYaVynLclsMWGicpC+iLb1zikSMBoy3UIHwL4fuzMCQZlE/omQbrTEHaOlPj4FFbIwvypK3AAvbY&#10;gui747w+n6DuLdBj4UEOLYQVGrCZGr5oZiiMTlXLIawIxVHoqeqvucTiRUKheLc+0ggmAIWE94B1&#10;pW9HzwIDJ2jZ1P3TliFwBKtqNG7oa+u+gPl5PTmFQ2By7nQF1LTBqNF7XJLjwsGKy3CcYPZxo+QH&#10;tuUK0px7XmW2DemMKCobOdbR2FADMNdamWyBpsDNprlqkCb9EgPRot8qC10sSIHVGhXf5EWhCr6o&#10;MMLROAxUZJIXeYybGJwU6W5ZCHKgIDXDkb8ZmqMuYDDSq1gZyxiN1+26oXmh13B4oaoBOrhlFntZ&#10;acmvoReuZ+tZMAiGk/Ug8FarwevNMhhMNv50vBqtlsuV/xu65gfzLI9jVqF3Rtf84HkTrlVYrUid&#10;sl1EcRHsRn3aXFow99INRTLEYq4qOhjJerzpebzj8QOMOsG1UMMfC1hkXPzikCOI9MKRP++pYA4p&#10;vq1gXod+EKCqq5tgPAXKibB3dvYOrSIwtXAaB3oSl8tG/xPY1yJPMzjJV2mt+GuQqyTHeaj80161&#10;NyAZ/5l2wJ8nrciWdsyQaGQNROZf046Jbo4r8fAnUz/UKtwNc6hPo+F2k3yWfmi7qgnSThlsCekd&#10;1bZ8oBI9aulFAoKWZn0WbRl5UpJsKXnSYq+ioKAYVYX0W7LTEy0kyAL9r7WpVyKBKBSysJ1BSvVw&#10;inc6/BIh07X1HC0zg75Px3RzfVrGVMWoUD4Ha043ameu/aoHzBRcMhxvX/Tv49exL/r3Sf1Tb1Lw&#10;SqoqqH19xnde+17p5fkl/+5vAAAA//8DAFBLAwQUAAYACAAAACEANyplcd8AAAAIAQAADwAAAGRy&#10;cy9kb3ducmV2LnhtbEyPQWvCQBCF74X+h2UKvekmitam2YhI25MUqoXS25iMSTA7G7JrEv99x1N7&#10;m8d7vPleuh5to3rqfO3YQDyNQBHnrqi5NPB1eJusQPmAXGDjmAxcycM6u79LMSncwJ/U70OppIR9&#10;ggaqENpEa59XZNFPXUss3sl1FoPIrtRFh4OU20bPomipLdYsHypsaVtRft5frIH3AYfNPH7td+fT&#10;9vpzWHx872Iy5vFh3LyACjSGvzDc8AUdMmE6ugsXXjUGJjMJGpA9N3P5tJqDOsoVP0cL0Fmq/w/I&#10;fgEAAP//AwBQSwECLQAUAAYACAAAACEAtoM4kv4AAADhAQAAEwAAAAAAAAAAAAAAAAAAAAAAW0Nv&#10;bnRlbnRfVHlwZXNdLnhtbFBLAQItABQABgAIAAAAIQA4/SH/1gAAAJQBAAALAAAAAAAAAAAAAAAA&#10;AC8BAABfcmVscy8ucmVsc1BLAQItABQABgAIAAAAIQB2FPwIbQQAACwQAAAOAAAAAAAAAAAAAAAA&#10;AC4CAABkcnMvZTJvRG9jLnhtbFBLAQItABQABgAIAAAAIQA3KmVx3wAAAAgBAAAPAAAAAAAAAAAA&#10;AAAAAMcGAABkcnMvZG93bnJldi54bWxQSwUGAAAAAAQABADzAAAA0wcAAAAA&#10;" o:allowincell="f">
                <v:shape id="Freeform 207" o:spid="_x0000_s1027" style="position:absolute;top:2;width:55;height:11900;visibility:visible;mso-wrap-style:square;v-text-anchor:top" coordsize="55,1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5FIwwAAANwAAAAPAAAAZHJzL2Rvd25yZXYueG1sRE9Na8JA&#10;EL0L/odlCr3pxoK2RFdRodgeFExFcxyyY5KanQ3ZrUZ/vSsUvM3jfc5k1ppKnKlxpWUFg34Egjiz&#10;uuRcwe7ns/cBwnlkjZVlUnAlB7NptzPBWNsLb+mc+FyEEHYxKii8r2MpXVaQQde3NXHgjrYx6ANs&#10;cqkbvIRwU8m3KBpJgyWHhgJrWhaUnZI/o+D7sF0taJimv63cr5NUR7fNfKfU60s7H4Pw1Pqn+N/9&#10;pcP8wTs8ngkXyOkdAAD//wMAUEsBAi0AFAAGAAgAAAAhANvh9svuAAAAhQEAABMAAAAAAAAAAAAA&#10;AAAAAAAAAFtDb250ZW50X1R5cGVzXS54bWxQSwECLQAUAAYACAAAACEAWvQsW78AAAAVAQAACwAA&#10;AAAAAAAAAAAAAAAfAQAAX3JlbHMvLnJlbHNQSwECLQAUAAYACAAAACEAMguRSMMAAADcAAAADwAA&#10;AAAAAAAAAAAAAAAHAgAAZHJzL2Rvd25yZXYueG1sUEsFBgAAAAADAAMAtwAAAPcCAAAAAA==&#10;" path="m,11899r54,l54,,,e" filled="f" strokecolor="#231f20" strokeweight=".09983mm">
                  <v:path arrowok="t" o:connecttype="custom" o:connectlocs="0,11899;54,11899;54,0;0,0" o:connectangles="0,0,0,0"/>
                </v:shape>
                <v:shape id="Freeform 208" o:spid="_x0000_s1028" style="position:absolute;left:60;top:2;width:16719;height:11900;visibility:visible;mso-wrap-style:square;v-text-anchor:top" coordsize="16719,1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AnfwgAAANwAAAAPAAAAZHJzL2Rvd25yZXYueG1sRI9Ba8Mw&#10;DIXvhf4Ho0Jvi9N1jJHWLaVjkFtZ1h8gYi0JieVgu23y76fDoDeJ9/Tep/1xcoO6U4idZwObLAdF&#10;XHvbcWPg+vP18gEqJmSLg2cyMFOE42G52GNh/YO/6V6lRkkIxwINtCmNhdaxbslhzPxILNqvDw6T&#10;rKHRNuBDwt2gX/P8XTvsWBpaHOncUt1XN2fgc7xou30LvZv7asZuW2LZe2PWq+m0A5VoSk/z/3Vp&#10;BX8jtPKMTKAPfwAAAP//AwBQSwECLQAUAAYACAAAACEA2+H2y+4AAACFAQAAEwAAAAAAAAAAAAAA&#10;AAAAAAAAW0NvbnRlbnRfVHlwZXNdLnhtbFBLAQItABQABgAIAAAAIQBa9CxbvwAAABUBAAALAAAA&#10;AAAAAAAAAAAAAB8BAABfcmVscy8ucmVsc1BLAQItABQABgAIAAAAIQC6kAnfwgAAANwAAAAPAAAA&#10;AAAAAAAAAAAAAAcCAABkcnMvZG93bnJldi54bWxQSwUGAAAAAAMAAwC3AAAA9gIAAAAA&#10;" path="m,l,11899r16718,l16718,,,xe" filled="f" strokecolor="#231f20" strokeweight=".09983mm">
                  <v:path arrowok="t" o:connecttype="custom" o:connectlocs="0,0;0,11899;16718,11899;16718,0;0,0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"/>
        <w:gridCol w:w="4841"/>
        <w:gridCol w:w="3153"/>
        <w:gridCol w:w="3215"/>
        <w:gridCol w:w="2071"/>
      </w:tblGrid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1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"/>
              <w:rPr>
                <w:rFonts w:ascii="宋体" w:eastAsia="宋体" w:cs="宋体"/>
                <w:sz w:val="14"/>
                <w:szCs w:val="14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40" w:lineRule="exact"/>
              <w:ind w:left="374" w:right="372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专业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名称</w:t>
            </w:r>
          </w:p>
        </w:tc>
        <w:tc>
          <w:tcPr>
            <w:tcW w:w="79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1"/>
              <w:ind w:left="-1"/>
              <w:jc w:val="center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4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13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日（星期六）</w:t>
            </w:r>
          </w:p>
        </w:tc>
        <w:tc>
          <w:tcPr>
            <w:tcW w:w="528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1"/>
              <w:ind w:left="171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4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14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日（星期日）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1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1"/>
              <w:ind w:left="171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6"/>
              <w:ind w:left="151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上午（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9:00-11:30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6"/>
              <w:ind w:left="69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下午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(14:30-17:00)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6"/>
              <w:ind w:left="700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上午（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9:00-11:30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）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6"/>
              <w:ind w:left="15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下午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(14:30-17:00)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before="150" w:line="251" w:lineRule="exact"/>
              <w:ind w:left="48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C050012-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越</w:t>
            </w:r>
          </w:p>
          <w:p w:rsidR="00DD3EF4" w:rsidRDefault="00DD3EF4" w:rsidP="00DD3EF4">
            <w:pPr>
              <w:pStyle w:val="TableParagraph"/>
              <w:kinsoku w:val="0"/>
              <w:overflowPunct w:val="0"/>
              <w:spacing w:before="30" w:line="240" w:lineRule="exact"/>
              <w:ind w:left="373" w:right="72" w:hanging="300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语（基础科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段）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00623-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基础越语（二）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00624-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越语听说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00622-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基础越语（一）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00848-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越语阅读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00626-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越南概况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思想道德修养与法律基础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00625-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越语语法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04729-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大学语文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12656-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11308-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越语精读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11307-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越语翻译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before="162" w:line="251" w:lineRule="exact"/>
              <w:ind w:left="48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C050013-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</w:t>
            </w:r>
          </w:p>
          <w:p w:rsidR="00DD3EF4" w:rsidRDefault="00DD3EF4" w:rsidP="00DD3EF4">
            <w:pPr>
              <w:pStyle w:val="TableParagraph"/>
              <w:kinsoku w:val="0"/>
              <w:overflowPunct w:val="0"/>
              <w:spacing w:before="30" w:line="240" w:lineRule="exact"/>
              <w:ind w:left="173" w:right="72" w:hanging="100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语（外贸英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语方向）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00429-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教育学（一）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00089-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国际贸易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00094-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外贸函电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00594-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口语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00595-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英语阅读（一）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00794-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综合英语（一）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00522-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英语国家概况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00795-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综合英语（二）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00596-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英语阅读（二）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02635-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经贸英语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00593-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听力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04729-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大学语文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12656-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思想道德修养与法律基础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00597-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英语写作基础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before="3"/>
              <w:rPr>
                <w:rFonts w:ascii="宋体" w:eastAsia="宋体" w:cs="宋体"/>
                <w:sz w:val="14"/>
                <w:szCs w:val="14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ind w:left="48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C050014-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</w:t>
            </w:r>
          </w:p>
          <w:p w:rsidR="00DD3EF4" w:rsidRDefault="00DD3EF4" w:rsidP="00DD3EF4">
            <w:pPr>
              <w:pStyle w:val="TableParagraph"/>
              <w:kinsoku w:val="0"/>
              <w:overflowPunct w:val="0"/>
              <w:spacing w:before="30" w:line="240" w:lineRule="exact"/>
              <w:ind w:left="173" w:right="72" w:hanging="100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语（旅游英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语方向）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00187-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旅游经济学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00794-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综合英语（一）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00522-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英语国家概况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00594-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口语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00188-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旅游心理学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00837-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旅游英语选读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00593-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听力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00795-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综合英语（二）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00429-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教育学（一）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思想道德修养与法律基础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00597-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英语写作基础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04729-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大学语文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00595-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英语阅读（一）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00596-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英语阅读（二）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12656-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before="9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ind w:left="48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C050016-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</w:t>
            </w: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ind w:left="-1"/>
            </w:pPr>
            <w:r>
              <w:rPr>
                <w:rFonts w:ascii="宋体" w:eastAsia="宋体" w:cs="宋体" w:hint="eastAsia"/>
                <w:color w:val="231F20"/>
                <w:spacing w:val="-9"/>
                <w:sz w:val="20"/>
                <w:szCs w:val="20"/>
              </w:rPr>
              <w:t>语（本科段）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00535-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现代汉语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00841-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第二外语（法语）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00609-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高级日语（一）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00611-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日语句法篇章法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00601-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日语翻译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00845-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第二外语（英语）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00610-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高级日语（二）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00612-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日本文学选读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中国近现代史纲要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马克思主义基本原理概论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06042-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日语写作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5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05443-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日本社会文化</w:t>
            </w:r>
          </w:p>
        </w:tc>
      </w:tr>
    </w:tbl>
    <w:p w:rsidR="00DD3EF4" w:rsidRDefault="00DD3EF4" w:rsidP="00DD3EF4">
      <w:pPr>
        <w:pStyle w:val="a3"/>
        <w:kinsoku w:val="0"/>
        <w:overflowPunct w:val="0"/>
        <w:spacing w:before="13"/>
        <w:rPr>
          <w:sz w:val="19"/>
          <w:szCs w:val="19"/>
        </w:rPr>
      </w:pPr>
    </w:p>
    <w:p w:rsidR="00DD3EF4" w:rsidRDefault="00DD3EF4" w:rsidP="00DD3EF4">
      <w:pPr>
        <w:pStyle w:val="a3"/>
        <w:kinsoku w:val="0"/>
        <w:overflowPunct w:val="0"/>
        <w:ind w:right="104"/>
        <w:jc w:val="right"/>
        <w:rPr>
          <w:color w:val="000000"/>
        </w:rPr>
        <w:sectPr w:rsidR="00DD3EF4" w:rsidSect="00500F24">
          <w:pgSz w:w="16840" w:h="11910" w:orient="landscape" w:code="9"/>
          <w:pgMar w:top="1040" w:right="960" w:bottom="280" w:left="1080" w:header="720" w:footer="493" w:gutter="0"/>
          <w:cols w:space="720" w:equalWidth="0">
            <w:col w:w="14800"/>
          </w:cols>
          <w:noEndnote/>
        </w:sectPr>
      </w:pPr>
    </w:p>
    <w:p w:rsidR="00DD3EF4" w:rsidRDefault="00DD3EF4" w:rsidP="00DD3EF4">
      <w:pPr>
        <w:pStyle w:val="a3"/>
        <w:kinsoku w:val="0"/>
        <w:overflowPunct w:val="0"/>
        <w:spacing w:before="10"/>
        <w:rPr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36195</wp:posOffset>
                </wp:positionH>
                <wp:positionV relativeFrom="page">
                  <wp:posOffset>0</wp:posOffset>
                </wp:positionV>
                <wp:extent cx="10658475" cy="7559675"/>
                <wp:effectExtent l="7620" t="9525" r="11430" b="3175"/>
                <wp:wrapNone/>
                <wp:docPr id="112" name="组合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8475" cy="7559675"/>
                          <a:chOff x="57" y="0"/>
                          <a:chExt cx="16785" cy="11905"/>
                        </a:xfrm>
                      </wpg:grpSpPr>
                      <wps:wsp>
                        <wps:cNvPr id="113" name="Freeform 210"/>
                        <wps:cNvSpPr>
                          <a:spLocks/>
                        </wps:cNvSpPr>
                        <wps:spPr bwMode="auto">
                          <a:xfrm>
                            <a:off x="60" y="2"/>
                            <a:ext cx="16719" cy="11900"/>
                          </a:xfrm>
                          <a:custGeom>
                            <a:avLst/>
                            <a:gdLst>
                              <a:gd name="T0" fmla="*/ 0 w 16719"/>
                              <a:gd name="T1" fmla="*/ 0 h 11900"/>
                              <a:gd name="T2" fmla="*/ 0 w 16719"/>
                              <a:gd name="T3" fmla="*/ 11899 h 11900"/>
                              <a:gd name="T4" fmla="*/ 16718 w 16719"/>
                              <a:gd name="T5" fmla="*/ 11899 h 11900"/>
                              <a:gd name="T6" fmla="*/ 16718 w 16719"/>
                              <a:gd name="T7" fmla="*/ 0 h 11900"/>
                              <a:gd name="T8" fmla="*/ 0 w 16719"/>
                              <a:gd name="T9" fmla="*/ 0 h 11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719" h="11900">
                                <a:moveTo>
                                  <a:pt x="0" y="0"/>
                                </a:moveTo>
                                <a:lnTo>
                                  <a:pt x="0" y="11899"/>
                                </a:lnTo>
                                <a:lnTo>
                                  <a:pt x="16718" y="11899"/>
                                </a:lnTo>
                                <a:lnTo>
                                  <a:pt x="167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211"/>
                        <wps:cNvSpPr>
                          <a:spLocks/>
                        </wps:cNvSpPr>
                        <wps:spPr bwMode="auto">
                          <a:xfrm>
                            <a:off x="16785" y="2"/>
                            <a:ext cx="55" cy="1190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1900"/>
                              <a:gd name="T2" fmla="*/ 0 w 55"/>
                              <a:gd name="T3" fmla="*/ 11899 h 11900"/>
                              <a:gd name="T4" fmla="*/ 54 w 55"/>
                              <a:gd name="T5" fmla="*/ 11899 h 11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11900">
                                <a:moveTo>
                                  <a:pt x="0" y="0"/>
                                </a:moveTo>
                                <a:lnTo>
                                  <a:pt x="0" y="11899"/>
                                </a:lnTo>
                                <a:lnTo>
                                  <a:pt x="54" y="11899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212"/>
                        <wps:cNvSpPr>
                          <a:spLocks/>
                        </wps:cNvSpPr>
                        <wps:spPr bwMode="auto">
                          <a:xfrm>
                            <a:off x="16785" y="2"/>
                            <a:ext cx="55" cy="20"/>
                          </a:xfrm>
                          <a:custGeom>
                            <a:avLst/>
                            <a:gdLst>
                              <a:gd name="T0" fmla="*/ 54 w 55"/>
                              <a:gd name="T1" fmla="*/ 0 h 20"/>
                              <a:gd name="T2" fmla="*/ 0 w 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" h="20">
                                <a:moveTo>
                                  <a:pt x="5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EC986" id="组合 112" o:spid="_x0000_s1026" style="position:absolute;left:0;text-align:left;margin-left:2.85pt;margin-top:0;width:839.25pt;height:595.25pt;z-index:-251658240;mso-position-horizontal-relative:page;mso-position-vertical-relative:page" coordorigin="57" coordsize="16785,1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QdgngQAAIgUAAAOAAAAZHJzL2Uyb0RvYy54bWzsWM2Oo0YQvkfKO7Q4RvIANtgGjWe18s8o&#10;0ia70k4eoA3NjwI06cZmJqvccsgx77PPE+U1UtUNGNtrz6xntdnD+GA37qK66quqrwquX93nGdky&#10;IVNezAz7yjIIKwIepkU8M365Ww2mBpEVLUKa8YLNjAcmjVc33393XZc+G/KEZyETBJQU0q/LmZFU&#10;VembpgwSllN5xUtWwGbERU4ruBSxGQpag/Y8M4eWNTZrLsJS8IBJCf8u9KZxo/RHEQuqt1EkWUWy&#10;mQG2VepbqO81fps319SPBS2TNGjMoBdYkdO0gEM7VQtaUbIR6ZGqPA0ElzyqrgKemzyK0oApH8Ab&#10;2zrw5lbwTal8if06LjuYANoDnC5WG/y8fSdIGkLs7KFBCppDkP79+Oc/f/9F8B/Apy5jH8RuRfm+&#10;fCe0k7B8w4NfJWybh/t4HWthsq5/4iFopJuKK3zuI5GjCvCc3KswPHRhYPcVCeBP2xq7U2fiGiSA&#10;zYnremO4UJEKEggn3uhODLK7M0iW7b3jybS50bY9S91mUl8fq0xtTEO/IOXkDlX5PFTfJ7RkKlgS&#10;4epQHbWorgRjmMhkaKu8w/NBsAVV9hHt7aCYBOAfxXIM+Q2QqJhRvwNzPLE9jSQCok7uAKF+sJHV&#10;LeMqJnT7Rla6IEJYqUiHTUrcgfIoz6A2fjCJRWpiK72NdCtk7wklkEHNiVAYnSZIs8c1AWqdkG1P&#10;PY+c0Ob0BcGm6SnbICuepnHcFzynEVKw02idsg/4ryd0AjcIUE+o5ylEKm5jQZM2PMF90cQHVoQi&#10;1VqqukousTgwWJAJdzYWDagAKQzmCWGIBwqPniQMcKNwW1fnNQOSKDx5kmYACoW9vrC2vfFVAJkf&#10;0rgwCND4Gu+hfkkrhKhdkhqoRGd/gvSGqYh7Od+yO66kqgMOgvN2u1lxLKVSsbGw3W9/S6UNT9Su&#10;fI5sW5atrvZX69ThPJQJMi6ZDjB6riLdQYDI9Uq74Ks0yxRKWYHAjFzPUWhInqUhbiIgUsTreSbI&#10;lkK7HI7s1bA9dE8M2lIRKmUJo+GyWVc0zfQaDs9UxgEJNQFBOlL98INnecvpcuoMnOF4OXCsxWLw&#10;ejV3BuOVPXEXo8V8vrD/QNNsx0/SMGQFWtf2Ztt5Gks3U4Luql133vNiz9mV+jSR7YmZ+2YokMGX&#10;9ld5B21FU7TuKWsePgBdC66HDRiOYJFw8btBahg0Zob8bUMFM0j2YwE9x7MdBwJcqQvHnQDkRPR3&#10;1v0dWgSgamZUBtQ9LueVnmY2pUjjBE6yVVgL/hpabpQinyv7tFXNBbS9r9b/gDH0VNHrf4qYvnT/&#10;g8rD1g8kctAC3d5A0OZzO4f0i+Sz+h8oVRWw62sXNb9jNRd1PteBtnes62zPgyr99nsL8ljX7S7p&#10;ABj8r0j/rm6Qx9wPjryw9OGDzwtLfyssDVVyxNLN01/vWQQmhOc+pTzK0t3I8SyKPkGIhxytDzv3&#10;dHJMqn2CxrG/M/h/YdMvRZDgxaeG44bP2rZ5fjpupfT0+sJ4n3jV88J4jzKeeksDr7vUjN28msP3&#10;af1rNcfuXiDe/AcAAP//AwBQSwMEFAAGAAgAAAAhABxOsR3fAAAACAEAAA8AAABkcnMvZG93bnJl&#10;di54bWxMj0FPwkAQhe8m/ofNmHiTbdEi1m4JIeqJkAgmhNvQHdqG7m7TXdry7x1OepuX9/Lme9li&#10;NI3oqfO1swriSQSCbOF0bUsFP7vPpzkIH9BqbJwlBVfysMjv7zJMtRvsN/XbUAousT5FBVUIbSql&#10;Lyoy6CeuJcveyXUGA8uulLrDgctNI6dRNJMGa8sfKmxpVVFx3l6Mgq8Bh+Vz/NGvz6fV9bBLNvt1&#10;TEo9PozLdxCBxvAXhhs+o0POTEd3sdqLRkHyykEFvOdmzuYvUxBHvuK3KAGZZ/L/gPwXAAD//wMA&#10;UEsBAi0AFAAGAAgAAAAhALaDOJL+AAAA4QEAABMAAAAAAAAAAAAAAAAAAAAAAFtDb250ZW50X1R5&#10;cGVzXS54bWxQSwECLQAUAAYACAAAACEAOP0h/9YAAACUAQAACwAAAAAAAAAAAAAAAAAvAQAAX3Jl&#10;bHMvLnJlbHNQSwECLQAUAAYACAAAACEAm1EHYJ4EAACIFAAADgAAAAAAAAAAAAAAAAAuAgAAZHJz&#10;L2Uyb0RvYy54bWxQSwECLQAUAAYACAAAACEAHE6xHd8AAAAIAQAADwAAAAAAAAAAAAAAAAD4BgAA&#10;ZHJzL2Rvd25yZXYueG1sUEsFBgAAAAAEAAQA8wAAAAQIAAAAAA==&#10;" o:allowincell="f">
                <v:shape id="Freeform 210" o:spid="_x0000_s1027" style="position:absolute;left:60;top:2;width:16719;height:11900;visibility:visible;mso-wrap-style:square;v-text-anchor:top" coordsize="16719,1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JuuvwAAANwAAAAPAAAAZHJzL2Rvd25yZXYueG1sRE9LasMw&#10;EN0Hegcxge4SOXUJwY0SQkvBu1I3BxisqWVsjYyk+nP7KhDIbh7vO8fzbHsxkg+tYwW7bQaCuHa6&#10;5UbB9edzcwARIrLG3jEpWCjA+fS0OmKh3cTfNFaxESmEQ4EKTIxDIWWoDVkMWzcQJ+7XeYsxQd9I&#10;7XFK4baXL1m2lxZbTg0GB3o3VHfVn1XwMXxJnb/6zi5dtWCbl1h2Tqnn9Xx5AxFpjg/x3V3qNH+X&#10;w+2ZdIE8/QMAAP//AwBQSwECLQAUAAYACAAAACEA2+H2y+4AAACFAQAAEwAAAAAAAAAAAAAAAAAA&#10;AAAAW0NvbnRlbnRfVHlwZXNdLnhtbFBLAQItABQABgAIAAAAIQBa9CxbvwAAABUBAAALAAAAAAAA&#10;AAAAAAAAAB8BAABfcmVscy8ucmVsc1BLAQItABQABgAIAAAAIQC0NJuuvwAAANwAAAAPAAAAAAAA&#10;AAAAAAAAAAcCAABkcnMvZG93bnJldi54bWxQSwUGAAAAAAMAAwC3AAAA8wIAAAAA&#10;" path="m,l,11899r16718,l16718,,,xe" filled="f" strokecolor="#231f20" strokeweight=".09983mm">
                  <v:path arrowok="t" o:connecttype="custom" o:connectlocs="0,0;0,11899;16718,11899;16718,0;0,0" o:connectangles="0,0,0,0,0"/>
                </v:shape>
                <v:shape id="Freeform 211" o:spid="_x0000_s1028" style="position:absolute;left:16785;top:2;width:55;height:11900;visibility:visible;mso-wrap-style:square;v-text-anchor:top" coordsize="55,1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Q8/wwAAANwAAAAPAAAAZHJzL2Rvd25yZXYueG1sRE9Na8JA&#10;EL0L/odlCr3pxqKlRFdRodgeFExFcxyyY5KanQ3ZrUZ/vSsUvM3jfc5k1ppKnKlxpWUFg34Egjiz&#10;uuRcwe7ns/cBwnlkjZVlUnAlB7NptzPBWNsLb+mc+FyEEHYxKii8r2MpXVaQQde3NXHgjrYx6ANs&#10;cqkbvIRwU8m3KHqXBksODQXWtCwoOyV/RsH3Ybta0ChNf1u5Xyepjm6b+U6p15d2PgbhqfVP8b/7&#10;S4f5gyE8ngkXyOkdAAD//wMAUEsBAi0AFAAGAAgAAAAhANvh9svuAAAAhQEAABMAAAAAAAAAAAAA&#10;AAAAAAAAAFtDb250ZW50X1R5cGVzXS54bWxQSwECLQAUAAYACAAAACEAWvQsW78AAAAVAQAACwAA&#10;AAAAAAAAAAAAAAAfAQAAX3JlbHMvLnJlbHNQSwECLQAUAAYACAAAACEAwtkPP8MAAADcAAAADwAA&#10;AAAAAAAAAAAAAAAHAgAAZHJzL2Rvd25yZXYueG1sUEsFBgAAAAADAAMAtwAAAPcCAAAAAA==&#10;" path="m,l,11899r54,e" filled="f" strokecolor="#231f20" strokeweight=".09983mm">
                  <v:path arrowok="t" o:connecttype="custom" o:connectlocs="0,0;0,11899;54,11899" o:connectangles="0,0,0"/>
                </v:shape>
                <v:shape id="Freeform 212" o:spid="_x0000_s1029" style="position:absolute;left:16785;top:2;width:55;height:20;visibility:visible;mso-wrap-style:square;v-text-anchor:top" coordsize="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KuSwwAAANwAAAAPAAAAZHJzL2Rvd25yZXYueG1sRE/basJA&#10;EH0v9B+WEXzTjQXFRtcggiK0Veqlz0N2mk2anU2zW03/visIfZvDuc4862wtLtT60rGC0TABQZw7&#10;XXKh4HRcD6YgfEDWWDsmBb/kIVs8Pswx1e7K73Q5hELEEPYpKjAhNKmUPjdk0Q9dQxy5T9daDBG2&#10;hdQtXmO4reVTkkykxZJjg8GGVobyr8OPVTDBzdZ8fL/sz5tgK3zlt+muelaq3+uWMxCBuvAvvru3&#10;Os4fjeH2TLxALv4AAAD//wMAUEsBAi0AFAAGAAgAAAAhANvh9svuAAAAhQEAABMAAAAAAAAAAAAA&#10;AAAAAAAAAFtDb250ZW50X1R5cGVzXS54bWxQSwECLQAUAAYACAAAACEAWvQsW78AAAAVAQAACwAA&#10;AAAAAAAAAAAAAAAfAQAAX3JlbHMvLnJlbHNQSwECLQAUAAYACAAAACEAPtirksMAAADcAAAADwAA&#10;AAAAAAAAAAAAAAAHAgAAZHJzL2Rvd25yZXYueG1sUEsFBgAAAAADAAMAtwAAAPcCAAAAAA==&#10;" path="m54,l,e" filled="f" strokecolor="#231f20" strokeweight=".09983mm">
                  <v:path arrowok="t" o:connecttype="custom" o:connectlocs="54,0;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"/>
        <w:gridCol w:w="4841"/>
        <w:gridCol w:w="3153"/>
        <w:gridCol w:w="3215"/>
        <w:gridCol w:w="2071"/>
      </w:tblGrid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1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"/>
              <w:rPr>
                <w:rFonts w:ascii="宋体" w:eastAsia="宋体" w:cs="宋体"/>
                <w:sz w:val="14"/>
                <w:szCs w:val="14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40" w:lineRule="exact"/>
              <w:ind w:left="374" w:right="372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专业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名称</w:t>
            </w:r>
          </w:p>
        </w:tc>
        <w:tc>
          <w:tcPr>
            <w:tcW w:w="79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1"/>
              <w:jc w:val="center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4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13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日（星期六）</w:t>
            </w:r>
          </w:p>
        </w:tc>
        <w:tc>
          <w:tcPr>
            <w:tcW w:w="528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1"/>
              <w:ind w:left="171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4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14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日（星期日）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1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51"/>
              <w:ind w:left="171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6"/>
              <w:ind w:left="151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上午（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9:00-11:30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6"/>
              <w:ind w:left="69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下午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(14:30-17:00)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6"/>
              <w:ind w:left="700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上午（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9:00-11:30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）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6"/>
              <w:ind w:left="153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下午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>(14:30-17:00)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"/>
              <w:rPr>
                <w:rFonts w:ascii="宋体" w:eastAsia="宋体" w:cs="宋体"/>
                <w:sz w:val="17"/>
                <w:szCs w:val="17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ind w:left="48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C050101-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汉</w:t>
            </w:r>
          </w:p>
          <w:p w:rsidR="00DD3EF4" w:rsidRDefault="00DD3EF4" w:rsidP="00DD3EF4">
            <w:pPr>
              <w:pStyle w:val="TableParagraph"/>
              <w:kinsoku w:val="0"/>
              <w:overflowPunct w:val="0"/>
              <w:spacing w:before="30" w:line="240" w:lineRule="exact"/>
              <w:ind w:left="273" w:hanging="274"/>
            </w:pPr>
            <w:r>
              <w:rPr>
                <w:rFonts w:ascii="宋体" w:eastAsia="宋体" w:cs="宋体" w:hint="eastAsia"/>
                <w:color w:val="231F20"/>
                <w:spacing w:val="-9"/>
                <w:sz w:val="20"/>
                <w:szCs w:val="20"/>
              </w:rPr>
              <w:t>语言文学（本</w:t>
            </w:r>
            <w:r>
              <w:rPr>
                <w:rFonts w:ascii="宋体" w:eastAsia="宋体" w:cs="宋体"/>
                <w:color w:val="231F20"/>
                <w:spacing w:val="-98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科段）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2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00037-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美学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2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马克思主义基本原理概论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2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00321-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中国文化概论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2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英语（二）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2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2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00540-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外国文学史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2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00538-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中国古代文学史（一）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2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00537-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中国现代文学史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2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2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中国近现代史纲要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2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00539-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中国古代文学史（二）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2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00541-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语言学概论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before="173" w:line="251" w:lineRule="exact"/>
              <w:ind w:left="48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C050104-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新</w:t>
            </w:r>
          </w:p>
          <w:p w:rsidR="00DD3EF4" w:rsidRDefault="00DD3EF4" w:rsidP="00DD3EF4">
            <w:pPr>
              <w:pStyle w:val="TableParagraph"/>
              <w:kinsoku w:val="0"/>
              <w:overflowPunct w:val="0"/>
              <w:spacing w:before="30" w:line="240" w:lineRule="exact"/>
              <w:ind w:left="373" w:right="72" w:hanging="300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闻学（本科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段）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2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00529-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文学概论（一）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2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00659-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新闻摄影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2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00182-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公共关系学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2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英语（二）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2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2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00642-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传播学概论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2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00661-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中外新闻作品研究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2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00658-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新闻评论写作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2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2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00662-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新闻事业管理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2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马克思主义基本原理概论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2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00660-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外国新闻事业史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2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2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中国近现代史纲要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before="5"/>
              <w:rPr>
                <w:rFonts w:ascii="宋体" w:eastAsia="宋体" w:cs="宋体"/>
                <w:sz w:val="22"/>
                <w:szCs w:val="22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ind w:left="48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C050138-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越</w:t>
            </w: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ind w:left="-1"/>
            </w:pPr>
            <w:r>
              <w:rPr>
                <w:rFonts w:ascii="宋体" w:eastAsia="宋体" w:cs="宋体" w:hint="eastAsia"/>
                <w:color w:val="231F20"/>
                <w:spacing w:val="-9"/>
                <w:sz w:val="20"/>
                <w:szCs w:val="20"/>
              </w:rPr>
              <w:t>语（本科段）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2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00840-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第二外语（日语）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2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00841-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第二外语（法语）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2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04428-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综合越语（一）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2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04429-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综合越语（二）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2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2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中国近现代史纲要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2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马克思主义基本原理概论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2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04430-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高级越语（一）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2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04433-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越语报刊选读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2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2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04431-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高级越语（二）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2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04432-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翻译理论与实践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42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04434-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越语写作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0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before="5"/>
              <w:rPr>
                <w:rFonts w:ascii="宋体" w:eastAsia="宋体" w:cs="宋体"/>
                <w:sz w:val="21"/>
                <w:szCs w:val="21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line="251" w:lineRule="exact"/>
              <w:ind w:left="48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C050201-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汉</w:t>
            </w:r>
          </w:p>
          <w:p w:rsidR="00DD3EF4" w:rsidRDefault="00DD3EF4" w:rsidP="00DD3EF4">
            <w:pPr>
              <w:pStyle w:val="TableParagraph"/>
              <w:kinsoku w:val="0"/>
              <w:overflowPunct w:val="0"/>
              <w:spacing w:before="30" w:line="240" w:lineRule="exact"/>
              <w:ind w:left="173" w:hanging="174"/>
            </w:pPr>
            <w:r>
              <w:rPr>
                <w:rFonts w:ascii="宋体" w:eastAsia="宋体" w:cs="宋体" w:hint="eastAsia"/>
                <w:color w:val="231F20"/>
                <w:spacing w:val="-9"/>
                <w:sz w:val="20"/>
                <w:szCs w:val="20"/>
              </w:rPr>
              <w:t>语言文学（基</w:t>
            </w:r>
            <w:r>
              <w:rPr>
                <w:rFonts w:ascii="宋体" w:eastAsia="宋体" w:cs="宋体"/>
                <w:color w:val="231F20"/>
                <w:spacing w:val="-98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础</w:t>
            </w:r>
            <w:proofErr w:type="gramEnd"/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科段）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6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00529-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文学概论（一）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6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计算机应用基础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6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00506-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写作（一）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28" w:line="240" w:lineRule="exact"/>
              <w:ind w:left="-1" w:right="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00532-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中国古代文学作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品选（一）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0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28" w:line="240" w:lineRule="exact"/>
              <w:ind w:left="-1" w:right="5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6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00535-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现代汉语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6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00530-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中国现代文学作品选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6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00531-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中国当代文学作品选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28" w:line="240" w:lineRule="exact"/>
              <w:ind w:left="-1" w:right="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00533-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中国古代文学作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品选（二）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28" w:line="240" w:lineRule="exact"/>
              <w:ind w:left="-1" w:right="5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31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12656-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31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00536-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古代汉语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31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00534-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外国文学作品选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31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思想道德修养与法律基础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7"/>
        </w:trPr>
        <w:tc>
          <w:tcPr>
            <w:tcW w:w="11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0"/>
                <w:szCs w:val="20"/>
              </w:rPr>
            </w:pPr>
          </w:p>
          <w:p w:rsidR="00DD3EF4" w:rsidRDefault="00DD3EF4" w:rsidP="00DD3EF4">
            <w:pPr>
              <w:pStyle w:val="TableParagraph"/>
              <w:kinsoku w:val="0"/>
              <w:overflowPunct w:val="0"/>
              <w:spacing w:before="175" w:line="251" w:lineRule="exact"/>
              <w:ind w:left="48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C050202-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新</w:t>
            </w:r>
          </w:p>
          <w:p w:rsidR="00DD3EF4" w:rsidRDefault="00DD3EF4" w:rsidP="00DD3EF4">
            <w:pPr>
              <w:pStyle w:val="TableParagraph"/>
              <w:kinsoku w:val="0"/>
              <w:overflowPunct w:val="0"/>
              <w:spacing w:before="30" w:line="240" w:lineRule="exact"/>
              <w:ind w:left="273" w:right="72" w:hanging="200"/>
            </w:pP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闻学（基础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科段）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6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00633-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新闻学概论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6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00018-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计算机应用基础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6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00653-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中国新闻事业史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64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00034-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社会学概论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1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64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1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00655-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报纸编辑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1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00530-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中国现代文学作品选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101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00853-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广告学（二）</w:t>
            </w:r>
          </w:p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23" w:line="240" w:lineRule="exact"/>
              <w:ind w:left="-1" w:right="5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00656-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广播新闻与电视</w:t>
            </w:r>
            <w:r>
              <w:rPr>
                <w:rFonts w:asci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新闻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23" w:line="240" w:lineRule="exact"/>
              <w:ind w:left="-1" w:right="5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32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12656-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32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00654-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新闻采访写作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32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04729-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大学语文</w:t>
            </w:r>
          </w:p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32"/>
              <w:ind w:left="-1"/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32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00657-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新闻心理学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</w:tr>
      <w:tr w:rsidR="00DD3EF4" w:rsidTr="00DD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11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3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>
            <w:pPr>
              <w:pStyle w:val="TableParagraph"/>
              <w:kinsoku w:val="0"/>
              <w:overflowPunct w:val="0"/>
              <w:spacing w:before="32"/>
              <w:ind w:left="-1"/>
            </w:pPr>
            <w:r>
              <w:rPr>
                <w:rFonts w:ascii="宋体" w:eastAsia="宋体" w:cs="宋体"/>
                <w:color w:val="231F20"/>
                <w:sz w:val="20"/>
                <w:szCs w:val="20"/>
              </w:rPr>
              <w:t>03706-</w:t>
            </w:r>
            <w:r>
              <w:rPr>
                <w:rFonts w:ascii="宋体" w:eastAsia="宋体" w:cs="宋体"/>
                <w:color w:val="231F2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231F20"/>
                <w:sz w:val="20"/>
                <w:szCs w:val="20"/>
              </w:rPr>
              <w:t>思想道德修养与法律基础</w:t>
            </w:r>
          </w:p>
        </w:tc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  <w:tc>
          <w:tcPr>
            <w:tcW w:w="2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3EF4" w:rsidRDefault="00DD3EF4" w:rsidP="00DD3EF4"/>
        </w:tc>
      </w:tr>
    </w:tbl>
    <w:p w:rsidR="002044AC" w:rsidRPr="00DD3EF4" w:rsidRDefault="002044AC" w:rsidP="00500F24">
      <w:pPr>
        <w:rPr>
          <w:rFonts w:hint="eastAsia"/>
        </w:rPr>
      </w:pPr>
    </w:p>
    <w:sectPr w:rsidR="002044AC" w:rsidRPr="00DD3EF4" w:rsidSect="00500F24">
      <w:footerReference w:type="even" r:id="rId8"/>
      <w:footerReference w:type="default" r:id="rId9"/>
      <w:pgSz w:w="16840" w:h="11910" w:orient="landscape" w:code="9"/>
      <w:pgMar w:top="1021" w:right="1077" w:bottom="1021" w:left="1077" w:header="851" w:footer="493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15E" w:rsidRDefault="0004715E" w:rsidP="00DD3EF4">
      <w:r>
        <w:separator/>
      </w:r>
    </w:p>
  </w:endnote>
  <w:endnote w:type="continuationSeparator" w:id="0">
    <w:p w:rsidR="0004715E" w:rsidRDefault="0004715E" w:rsidP="00DD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6574839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8"/>
        <w:szCs w:val="28"/>
      </w:rPr>
    </w:sdtEndPr>
    <w:sdtContent>
      <w:p w:rsidR="00500F24" w:rsidRPr="00500F24" w:rsidRDefault="00500F24">
        <w:pPr>
          <w:pStyle w:val="a8"/>
          <w:rPr>
            <w:rFonts w:ascii="仿宋" w:eastAsia="仿宋" w:hAnsi="仿宋" w:hint="eastAsia"/>
            <w:sz w:val="28"/>
            <w:szCs w:val="28"/>
          </w:rPr>
        </w:pPr>
        <w:r w:rsidRPr="00500F24">
          <w:rPr>
            <w:rFonts w:ascii="仿宋" w:eastAsia="仿宋" w:hAnsi="仿宋" w:hint="eastAsia"/>
            <w:sz w:val="28"/>
            <w:szCs w:val="28"/>
          </w:rPr>
          <w:t>—</w:t>
        </w:r>
        <w:r w:rsidRPr="00500F24">
          <w:rPr>
            <w:rFonts w:ascii="仿宋" w:eastAsia="仿宋" w:hAnsi="仿宋"/>
            <w:sz w:val="28"/>
            <w:szCs w:val="28"/>
          </w:rPr>
          <w:fldChar w:fldCharType="begin"/>
        </w:r>
        <w:r w:rsidRPr="00500F24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500F24">
          <w:rPr>
            <w:rFonts w:ascii="仿宋" w:eastAsia="仿宋" w:hAnsi="仿宋"/>
            <w:sz w:val="28"/>
            <w:szCs w:val="28"/>
          </w:rPr>
          <w:fldChar w:fldCharType="separate"/>
        </w:r>
        <w:r w:rsidRPr="00500F24">
          <w:rPr>
            <w:rFonts w:ascii="仿宋" w:eastAsia="仿宋" w:hAnsi="仿宋"/>
            <w:sz w:val="28"/>
            <w:szCs w:val="28"/>
            <w:lang w:val="zh-CN"/>
          </w:rPr>
          <w:t>2</w:t>
        </w:r>
        <w:r w:rsidRPr="00500F24">
          <w:rPr>
            <w:rFonts w:ascii="仿宋" w:eastAsia="仿宋" w:hAnsi="仿宋"/>
            <w:sz w:val="28"/>
            <w:szCs w:val="28"/>
          </w:rPr>
          <w:fldChar w:fldCharType="end"/>
        </w:r>
        <w:r w:rsidRPr="00500F24">
          <w:rPr>
            <w:rFonts w:ascii="仿宋" w:eastAsia="仿宋" w:hAnsi="仿宋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EF4" w:rsidRPr="00DD3EF4" w:rsidRDefault="00DD3EF4" w:rsidP="00DD3EF4">
    <w:pPr>
      <w:pStyle w:val="a8"/>
      <w:jc w:val="right"/>
      <w:rPr>
        <w:rFonts w:ascii="仿宋" w:eastAsia="仿宋" w:hAnsi="仿宋" w:hint="eastAsia"/>
        <w:sz w:val="28"/>
        <w:szCs w:val="28"/>
      </w:rPr>
    </w:pPr>
    <w:r w:rsidRPr="00DD3EF4">
      <w:rPr>
        <w:rFonts w:ascii="仿宋" w:eastAsia="仿宋" w:hAnsi="仿宋" w:hint="eastAsia"/>
        <w:sz w:val="28"/>
        <w:szCs w:val="28"/>
      </w:rPr>
      <w:t>—</w:t>
    </w:r>
    <w:sdt>
      <w:sdtPr>
        <w:rPr>
          <w:rFonts w:ascii="仿宋" w:eastAsia="仿宋" w:hAnsi="仿宋"/>
          <w:sz w:val="28"/>
          <w:szCs w:val="28"/>
        </w:rPr>
        <w:id w:val="-260678810"/>
        <w:docPartObj>
          <w:docPartGallery w:val="Page Numbers (Bottom of Page)"/>
          <w:docPartUnique/>
        </w:docPartObj>
      </w:sdtPr>
      <w:sdtContent>
        <w:r w:rsidRPr="00DD3EF4">
          <w:rPr>
            <w:rFonts w:ascii="仿宋" w:eastAsia="仿宋" w:hAnsi="仿宋"/>
            <w:sz w:val="28"/>
            <w:szCs w:val="28"/>
          </w:rPr>
          <w:fldChar w:fldCharType="begin"/>
        </w:r>
        <w:r w:rsidRPr="00DD3EF4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DD3EF4">
          <w:rPr>
            <w:rFonts w:ascii="仿宋" w:eastAsia="仿宋" w:hAnsi="仿宋"/>
            <w:sz w:val="28"/>
            <w:szCs w:val="28"/>
          </w:rPr>
          <w:fldChar w:fldCharType="separate"/>
        </w:r>
        <w:r w:rsidRPr="00DD3EF4">
          <w:rPr>
            <w:rFonts w:ascii="仿宋" w:eastAsia="仿宋" w:hAnsi="仿宋"/>
            <w:sz w:val="28"/>
            <w:szCs w:val="28"/>
            <w:lang w:val="zh-CN"/>
          </w:rPr>
          <w:t>2</w:t>
        </w:r>
        <w:r w:rsidRPr="00DD3EF4">
          <w:rPr>
            <w:rFonts w:ascii="仿宋" w:eastAsia="仿宋" w:hAnsi="仿宋"/>
            <w:sz w:val="28"/>
            <w:szCs w:val="28"/>
          </w:rPr>
          <w:fldChar w:fldCharType="end"/>
        </w:r>
        <w:r w:rsidRPr="00DD3EF4">
          <w:rPr>
            <w:rFonts w:ascii="仿宋" w:eastAsia="仿宋" w:hAnsi="仿宋" w:hint="eastAsia"/>
            <w:sz w:val="28"/>
            <w:szCs w:val="28"/>
          </w:rPr>
          <w:t>—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9637503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8"/>
        <w:szCs w:val="28"/>
      </w:rPr>
    </w:sdtEndPr>
    <w:sdtContent>
      <w:p w:rsidR="00DD3EF4" w:rsidRPr="00DD3EF4" w:rsidRDefault="00DD3EF4">
        <w:pPr>
          <w:pStyle w:val="a8"/>
          <w:rPr>
            <w:rFonts w:ascii="仿宋" w:eastAsia="仿宋" w:hAnsi="仿宋" w:hint="eastAsia"/>
            <w:sz w:val="28"/>
            <w:szCs w:val="28"/>
          </w:rPr>
        </w:pPr>
        <w:r w:rsidRPr="00DD3EF4">
          <w:rPr>
            <w:rFonts w:ascii="仿宋" w:eastAsia="仿宋" w:hAnsi="仿宋"/>
            <w:sz w:val="28"/>
            <w:szCs w:val="28"/>
          </w:rPr>
          <w:t>—</w:t>
        </w:r>
        <w:r w:rsidRPr="00DD3EF4">
          <w:rPr>
            <w:rFonts w:ascii="仿宋" w:eastAsia="仿宋" w:hAnsi="仿宋"/>
            <w:sz w:val="28"/>
            <w:szCs w:val="28"/>
          </w:rPr>
          <w:fldChar w:fldCharType="begin"/>
        </w:r>
        <w:r w:rsidRPr="00DD3EF4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DD3EF4">
          <w:rPr>
            <w:rFonts w:ascii="仿宋" w:eastAsia="仿宋" w:hAnsi="仿宋"/>
            <w:sz w:val="28"/>
            <w:szCs w:val="28"/>
          </w:rPr>
          <w:fldChar w:fldCharType="separate"/>
        </w:r>
        <w:r w:rsidRPr="00DD3EF4">
          <w:rPr>
            <w:rFonts w:ascii="仿宋" w:eastAsia="仿宋" w:hAnsi="仿宋"/>
            <w:sz w:val="28"/>
            <w:szCs w:val="28"/>
            <w:lang w:val="zh-CN"/>
          </w:rPr>
          <w:t>2</w:t>
        </w:r>
        <w:r w:rsidRPr="00DD3EF4">
          <w:rPr>
            <w:rFonts w:ascii="仿宋" w:eastAsia="仿宋" w:hAnsi="仿宋"/>
            <w:sz w:val="28"/>
            <w:szCs w:val="28"/>
          </w:rPr>
          <w:fldChar w:fldCharType="end"/>
        </w:r>
        <w:r w:rsidRPr="00DD3EF4">
          <w:rPr>
            <w:rFonts w:ascii="仿宋" w:eastAsia="仿宋" w:hAnsi="仿宋"/>
            <w:sz w:val="28"/>
            <w:szCs w:val="28"/>
          </w:rPr>
          <w:t>—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EF4" w:rsidRPr="00DD3EF4" w:rsidRDefault="00DD3EF4" w:rsidP="00DD3EF4">
    <w:pPr>
      <w:pStyle w:val="a8"/>
      <w:jc w:val="right"/>
      <w:rPr>
        <w:rFonts w:ascii="仿宋" w:eastAsia="仿宋" w:hAnsi="仿宋" w:hint="eastAsia"/>
        <w:sz w:val="28"/>
        <w:szCs w:val="28"/>
      </w:rPr>
    </w:pPr>
    <w:sdt>
      <w:sdtPr>
        <w:id w:val="-1883161034"/>
        <w:docPartObj>
          <w:docPartGallery w:val="Page Numbers (Bottom of Page)"/>
          <w:docPartUnique/>
        </w:docPartObj>
      </w:sdtPr>
      <w:sdtEndPr>
        <w:rPr>
          <w:rFonts w:ascii="仿宋" w:eastAsia="仿宋" w:hAnsi="仿宋"/>
          <w:sz w:val="28"/>
          <w:szCs w:val="28"/>
        </w:rPr>
      </w:sdtEndPr>
      <w:sdtContent>
        <w:r w:rsidRPr="00DD3EF4">
          <w:rPr>
            <w:rFonts w:ascii="仿宋" w:eastAsia="仿宋" w:hAnsi="仿宋"/>
            <w:sz w:val="28"/>
            <w:szCs w:val="28"/>
          </w:rPr>
          <w:t>—</w:t>
        </w:r>
        <w:r w:rsidRPr="00DD3EF4">
          <w:rPr>
            <w:rFonts w:ascii="仿宋" w:eastAsia="仿宋" w:hAnsi="仿宋"/>
            <w:sz w:val="28"/>
            <w:szCs w:val="28"/>
          </w:rPr>
          <w:fldChar w:fldCharType="begin"/>
        </w:r>
        <w:r w:rsidRPr="00DD3EF4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DD3EF4">
          <w:rPr>
            <w:rFonts w:ascii="仿宋" w:eastAsia="仿宋" w:hAnsi="仿宋"/>
            <w:sz w:val="28"/>
            <w:szCs w:val="28"/>
          </w:rPr>
          <w:fldChar w:fldCharType="separate"/>
        </w:r>
        <w:r w:rsidRPr="00DD3EF4">
          <w:rPr>
            <w:rFonts w:ascii="仿宋" w:eastAsia="仿宋" w:hAnsi="仿宋"/>
            <w:sz w:val="28"/>
            <w:szCs w:val="28"/>
            <w:lang w:val="zh-CN"/>
          </w:rPr>
          <w:t>2</w:t>
        </w:r>
        <w:r w:rsidRPr="00DD3EF4">
          <w:rPr>
            <w:rFonts w:ascii="仿宋" w:eastAsia="仿宋" w:hAnsi="仿宋"/>
            <w:sz w:val="28"/>
            <w:szCs w:val="28"/>
          </w:rPr>
          <w:fldChar w:fldCharType="end"/>
        </w:r>
      </w:sdtContent>
    </w:sdt>
    <w:r w:rsidRPr="00DD3EF4">
      <w:rPr>
        <w:rFonts w:ascii="仿宋" w:eastAsia="仿宋" w:hAnsi="仿宋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15E" w:rsidRDefault="0004715E" w:rsidP="00DD3EF4">
      <w:r>
        <w:separator/>
      </w:r>
    </w:p>
  </w:footnote>
  <w:footnote w:type="continuationSeparator" w:id="0">
    <w:p w:rsidR="0004715E" w:rsidRDefault="0004715E" w:rsidP="00DD3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AC"/>
    <w:rsid w:val="0004715E"/>
    <w:rsid w:val="002044AC"/>
    <w:rsid w:val="00500F24"/>
    <w:rsid w:val="00786A58"/>
    <w:rsid w:val="00911988"/>
    <w:rsid w:val="00A32964"/>
    <w:rsid w:val="00DD3EF4"/>
    <w:rsid w:val="00E4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1B53B"/>
  <w15:chartTrackingRefBased/>
  <w15:docId w15:val="{104EA673-6010-4E04-8081-0856E60E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DD3EF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2044AC"/>
    <w:pPr>
      <w:ind w:left="1839"/>
      <w:outlineLvl w:val="0"/>
    </w:pPr>
    <w:rPr>
      <w:rFonts w:ascii="方正小标宋简体" w:eastAsia="方正小标宋简体" w:cs="方正小标宋简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044AC"/>
    <w:rPr>
      <w:rFonts w:ascii="方正小标宋简体" w:eastAsia="方正小标宋简体" w:hAnsi="Times New Roman" w:cs="方正小标宋简体"/>
      <w:kern w:val="0"/>
      <w:sz w:val="44"/>
      <w:szCs w:val="44"/>
    </w:rPr>
  </w:style>
  <w:style w:type="paragraph" w:styleId="a3">
    <w:name w:val="Body Text"/>
    <w:basedOn w:val="a"/>
    <w:link w:val="a4"/>
    <w:uiPriority w:val="1"/>
    <w:qFormat/>
    <w:rsid w:val="002044AC"/>
    <w:pPr>
      <w:spacing w:before="26"/>
    </w:pPr>
    <w:rPr>
      <w:rFonts w:ascii="宋体" w:eastAsia="宋体" w:cs="宋体"/>
    </w:rPr>
  </w:style>
  <w:style w:type="character" w:customStyle="1" w:styleId="a4">
    <w:name w:val="正文文本 字符"/>
    <w:basedOn w:val="a0"/>
    <w:link w:val="a3"/>
    <w:uiPriority w:val="99"/>
    <w:rsid w:val="002044AC"/>
    <w:rPr>
      <w:rFonts w:ascii="宋体" w:eastAsia="宋体" w:hAnsi="Times New Roman" w:cs="宋体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044AC"/>
  </w:style>
  <w:style w:type="character" w:customStyle="1" w:styleId="a5">
    <w:name w:val="页眉 字符"/>
    <w:basedOn w:val="a0"/>
    <w:link w:val="a6"/>
    <w:uiPriority w:val="99"/>
    <w:rsid w:val="00911988"/>
    <w:rPr>
      <w:rFonts w:ascii="Times New Roman" w:hAnsi="Times New Roman" w:cs="Times New Roman"/>
      <w:kern w:val="0"/>
      <w:sz w:val="18"/>
      <w:szCs w:val="18"/>
    </w:rPr>
  </w:style>
  <w:style w:type="paragraph" w:styleId="a6">
    <w:name w:val="header"/>
    <w:basedOn w:val="a"/>
    <w:link w:val="a5"/>
    <w:uiPriority w:val="99"/>
    <w:unhideWhenUsed/>
    <w:rsid w:val="009119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脚 字符"/>
    <w:basedOn w:val="a0"/>
    <w:link w:val="a8"/>
    <w:uiPriority w:val="99"/>
    <w:rsid w:val="00911988"/>
    <w:rPr>
      <w:rFonts w:ascii="Times New Roman" w:hAnsi="Times New Roman" w:cs="Times New Roman"/>
      <w:kern w:val="0"/>
      <w:sz w:val="18"/>
      <w:szCs w:val="18"/>
    </w:rPr>
  </w:style>
  <w:style w:type="paragraph" w:styleId="a8">
    <w:name w:val="footer"/>
    <w:basedOn w:val="a"/>
    <w:link w:val="a7"/>
    <w:uiPriority w:val="99"/>
    <w:unhideWhenUsed/>
    <w:rsid w:val="0091198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DD3EF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D3EF4"/>
    <w:rPr>
      <w:sz w:val="18"/>
      <w:szCs w:val="18"/>
    </w:rPr>
  </w:style>
  <w:style w:type="paragraph" w:styleId="ab">
    <w:name w:val="List Paragraph"/>
    <w:basedOn w:val="a"/>
    <w:uiPriority w:val="1"/>
    <w:qFormat/>
    <w:rsid w:val="00DD3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27</Pages>
  <Words>2734</Words>
  <Characters>15587</Characters>
  <Application>Microsoft Office Word</Application>
  <DocSecurity>0</DocSecurity>
  <Lines>129</Lines>
  <Paragraphs>36</Paragraphs>
  <ScaleCrop>false</ScaleCrop>
  <Company/>
  <LinksUpToDate>false</LinksUpToDate>
  <CharactersWithSpaces>18285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梁湘漪</dc:creator>
  <cp:keywords/>
  <dc:description/>
  <cp:lastModifiedBy>梁湘漪</cp:lastModifiedBy>
  <cp:revision>1</cp:revision>
  <cp:lastPrinted>2018-11-08T07:48:00Z</cp:lastPrinted>
  <dcterms:created xsi:type="dcterms:W3CDTF">2018-11-08T07:02:00Z</dcterms:created>
  <dcterms:modified xsi:type="dcterms:W3CDTF">2018-11-08T07:49:00Z</dcterms:modified>
</cp:coreProperties>
</file>