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二级注册建筑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、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注册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结构工程师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申报所需材料</w:t>
      </w:r>
    </w:p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一、初始注册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1.初始注册申请表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2.资格证书复印件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4.聘用单位</w:t>
      </w:r>
      <w:r>
        <w:rPr>
          <w:rFonts w:hint="eastAsia" w:ascii="仿宋" w:hAnsi="仿宋" w:eastAsia="仿宋"/>
          <w:sz w:val="32"/>
          <w:szCs w:val="32"/>
          <w:lang w:eastAsia="zh-CN"/>
        </w:rPr>
        <w:t>有效企业</w:t>
      </w:r>
      <w:r>
        <w:rPr>
          <w:rFonts w:hint="eastAsia" w:ascii="仿宋" w:hAnsi="仿宋" w:eastAsia="仿宋"/>
          <w:sz w:val="32"/>
          <w:szCs w:val="32"/>
        </w:rPr>
        <w:t>资质证书复印件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5.与聘用单位签订的劳动合同原件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6.继续教育证明（逾期注册的需提供）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7.外省取得资格证书的，需提供省级注册管理部门出具的未注册证明原件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二、延续注册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1.延续注册申请表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2.注册证书复印件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.与聘用单位签订的劳动合同原件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.继续教育证明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三、变更注册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1.变更注册申请表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.注册证书复印件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（注册证书必须在有效期内，逾期的先进行延续注册，再进行变更注册）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.新聘用单位</w:t>
      </w:r>
      <w:r>
        <w:rPr>
          <w:rFonts w:hint="eastAsia" w:ascii="仿宋" w:hAnsi="仿宋" w:eastAsia="仿宋"/>
          <w:sz w:val="32"/>
          <w:szCs w:val="32"/>
          <w:lang w:eastAsia="zh-CN"/>
        </w:rPr>
        <w:t>有效企业</w:t>
      </w:r>
      <w:r>
        <w:rPr>
          <w:rFonts w:hint="eastAsia" w:ascii="仿宋" w:hAnsi="仿宋" w:eastAsia="仿宋"/>
          <w:sz w:val="32"/>
          <w:szCs w:val="32"/>
        </w:rPr>
        <w:t>资质证书复印件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.原聘用单位工作调动证明或解聘证明、退休证明、劳动仲裁机构出具的仲裁文件原件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.与聘用单位签订的劳动合同原件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备注：区外变更至区内的，申请表由原注册地省级注册管理部门签字盖章后，到注册中心进行补录信息，再申报照片和手写签名，签名的状态是“已发布”后，才能进行变更注册。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四、更改注册单位名称（不需网上申报）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1.单位更名报告（报告中说明原单位名称</w:t>
      </w:r>
      <w:r>
        <w:rPr>
          <w:rFonts w:hint="eastAsia" w:ascii="仿宋" w:hAnsi="仿宋" w:eastAsia="仿宋"/>
          <w:sz w:val="32"/>
          <w:szCs w:val="32"/>
          <w:lang w:eastAsia="zh-CN"/>
        </w:rPr>
        <w:t>、更改后现单位名称并申请本单位二级注册建筑师、结构工程师更改注册单位名称，不用列出注册人员名单）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2.工商管理机构更名通知复印件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/>
          <w:sz w:val="32"/>
          <w:szCs w:val="32"/>
        </w:rPr>
        <w:t>企业资质证书复印件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五、遗失补办注册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1.遗失补办申请表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六、注销注册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1.注销注册申请表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3.注册证书原件与复印件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4.原聘用单位工作调动证明或解聘证明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退休证明、劳动仲裁机构出具的仲裁文件原件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00" w:firstLine="420" w:firstLineChars="200"/>
        <w:jc w:val="righ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99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23"/>
    <w:rsid w:val="00002233"/>
    <w:rsid w:val="0000718E"/>
    <w:rsid w:val="000355DC"/>
    <w:rsid w:val="00043A2C"/>
    <w:rsid w:val="00056B98"/>
    <w:rsid w:val="00097089"/>
    <w:rsid w:val="000A5081"/>
    <w:rsid w:val="000D08E9"/>
    <w:rsid w:val="000D1FC2"/>
    <w:rsid w:val="000D36E6"/>
    <w:rsid w:val="0010649D"/>
    <w:rsid w:val="001230A1"/>
    <w:rsid w:val="00174AF0"/>
    <w:rsid w:val="001B1EA9"/>
    <w:rsid w:val="001F381E"/>
    <w:rsid w:val="002368FD"/>
    <w:rsid w:val="0027036F"/>
    <w:rsid w:val="00280149"/>
    <w:rsid w:val="002A0B83"/>
    <w:rsid w:val="002D1ECA"/>
    <w:rsid w:val="00301FD4"/>
    <w:rsid w:val="003314F5"/>
    <w:rsid w:val="00371E84"/>
    <w:rsid w:val="003D33BE"/>
    <w:rsid w:val="0043577E"/>
    <w:rsid w:val="00483058"/>
    <w:rsid w:val="004E2A6F"/>
    <w:rsid w:val="005659F6"/>
    <w:rsid w:val="005C6FFD"/>
    <w:rsid w:val="005C7C1E"/>
    <w:rsid w:val="005F5394"/>
    <w:rsid w:val="005F5D14"/>
    <w:rsid w:val="00622C15"/>
    <w:rsid w:val="00647BFD"/>
    <w:rsid w:val="00672C59"/>
    <w:rsid w:val="00681C06"/>
    <w:rsid w:val="006A2B23"/>
    <w:rsid w:val="006E27A1"/>
    <w:rsid w:val="006E3184"/>
    <w:rsid w:val="006E7762"/>
    <w:rsid w:val="006F071E"/>
    <w:rsid w:val="00736E48"/>
    <w:rsid w:val="00775089"/>
    <w:rsid w:val="00796C4B"/>
    <w:rsid w:val="007A12F8"/>
    <w:rsid w:val="007B4B51"/>
    <w:rsid w:val="007C3E27"/>
    <w:rsid w:val="007F67A2"/>
    <w:rsid w:val="00826D4E"/>
    <w:rsid w:val="00827F44"/>
    <w:rsid w:val="00842B0D"/>
    <w:rsid w:val="008755E2"/>
    <w:rsid w:val="008777AA"/>
    <w:rsid w:val="008B5ADA"/>
    <w:rsid w:val="008D5327"/>
    <w:rsid w:val="008F4FC7"/>
    <w:rsid w:val="009070AB"/>
    <w:rsid w:val="00957E7D"/>
    <w:rsid w:val="009640B2"/>
    <w:rsid w:val="009670A9"/>
    <w:rsid w:val="00982BDA"/>
    <w:rsid w:val="00985D8E"/>
    <w:rsid w:val="009B0501"/>
    <w:rsid w:val="009C2445"/>
    <w:rsid w:val="009F22EC"/>
    <w:rsid w:val="00A97889"/>
    <w:rsid w:val="00B04F96"/>
    <w:rsid w:val="00B71DEE"/>
    <w:rsid w:val="00B87A4C"/>
    <w:rsid w:val="00B94A42"/>
    <w:rsid w:val="00BA3F9B"/>
    <w:rsid w:val="00BD530A"/>
    <w:rsid w:val="00BE2B0E"/>
    <w:rsid w:val="00C26C17"/>
    <w:rsid w:val="00C33B9D"/>
    <w:rsid w:val="00C777FD"/>
    <w:rsid w:val="00C82A88"/>
    <w:rsid w:val="00CA046E"/>
    <w:rsid w:val="00CA6E98"/>
    <w:rsid w:val="00CE592F"/>
    <w:rsid w:val="00D1470B"/>
    <w:rsid w:val="00D47981"/>
    <w:rsid w:val="00D572EC"/>
    <w:rsid w:val="00DD5CCE"/>
    <w:rsid w:val="00DE3D89"/>
    <w:rsid w:val="00DF78DD"/>
    <w:rsid w:val="00E04B4B"/>
    <w:rsid w:val="00E2183C"/>
    <w:rsid w:val="00E72F06"/>
    <w:rsid w:val="00E76A29"/>
    <w:rsid w:val="00EB5C84"/>
    <w:rsid w:val="00ED53FD"/>
    <w:rsid w:val="00EE32BD"/>
    <w:rsid w:val="00EE7952"/>
    <w:rsid w:val="00F13990"/>
    <w:rsid w:val="00F45847"/>
    <w:rsid w:val="00F56247"/>
    <w:rsid w:val="00F61F42"/>
    <w:rsid w:val="00FB254C"/>
    <w:rsid w:val="00FD35DC"/>
    <w:rsid w:val="0EB11623"/>
    <w:rsid w:val="1ABF1EFE"/>
    <w:rsid w:val="1ACA077A"/>
    <w:rsid w:val="1B5426D5"/>
    <w:rsid w:val="1CF36D34"/>
    <w:rsid w:val="1D3243AB"/>
    <w:rsid w:val="27E12EF0"/>
    <w:rsid w:val="2A856407"/>
    <w:rsid w:val="2E6D7280"/>
    <w:rsid w:val="3609547E"/>
    <w:rsid w:val="3CD3642F"/>
    <w:rsid w:val="3FD4128F"/>
    <w:rsid w:val="40D607CB"/>
    <w:rsid w:val="42A651A6"/>
    <w:rsid w:val="46657F59"/>
    <w:rsid w:val="49122827"/>
    <w:rsid w:val="4A541102"/>
    <w:rsid w:val="4AD22576"/>
    <w:rsid w:val="4E7D4151"/>
    <w:rsid w:val="54F91B3E"/>
    <w:rsid w:val="584E166D"/>
    <w:rsid w:val="726C01C6"/>
    <w:rsid w:val="79234993"/>
    <w:rsid w:val="7B816811"/>
    <w:rsid w:val="7C9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2018-03-14T04:54:00Z</dcterms:created>
  <dc:creator>Administrator</dc:creator>
  <cp:lastModifiedBy>Administrator</cp:lastModifiedBy>
  <cp:lastPrinted>2018-03-14T02:40:00Z</cp:lastPrinted>
  <dcterms:modified xsi:type="dcterms:W3CDTF">2018-06-20T03:11:08Z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