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A4" w:rsidRDefault="003161FA">
      <w:pPr>
        <w:rPr>
          <w:rFonts w:ascii="黑体" w:eastAsia="黑体" w:hAnsi="黑体"/>
          <w:spacing w:val="20"/>
          <w:sz w:val="32"/>
          <w:szCs w:val="22"/>
        </w:rPr>
      </w:pPr>
      <w:r>
        <w:rPr>
          <w:rFonts w:ascii="黑体" w:eastAsia="黑体" w:hAnsi="黑体" w:hint="eastAsia"/>
          <w:spacing w:val="20"/>
          <w:sz w:val="32"/>
          <w:szCs w:val="22"/>
        </w:rPr>
        <w:t>附件1</w:t>
      </w:r>
    </w:p>
    <w:p w:rsidR="00D954A4" w:rsidRDefault="003161FA" w:rsidP="00916DCA">
      <w:pPr>
        <w:spacing w:afterLines="50" w:after="12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2017年度</w:t>
      </w:r>
      <w:r w:rsidR="00C17B3F">
        <w:rPr>
          <w:rFonts w:ascii="文星简小标宋" w:eastAsia="文星简小标宋" w:hint="eastAsia"/>
          <w:b/>
          <w:sz w:val="44"/>
          <w:szCs w:val="44"/>
        </w:rPr>
        <w:t>一级建造师</w:t>
      </w:r>
      <w:r>
        <w:rPr>
          <w:rFonts w:ascii="文星简小标宋" w:eastAsia="文星简小标宋"/>
          <w:b/>
          <w:sz w:val="44"/>
          <w:szCs w:val="44"/>
        </w:rPr>
        <w:t>资格考试</w:t>
      </w:r>
    </w:p>
    <w:p w:rsidR="00D954A4" w:rsidRDefault="003161FA" w:rsidP="00916DCA">
      <w:pPr>
        <w:spacing w:afterLines="50" w:after="12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tbl>
      <w:tblPr>
        <w:tblW w:w="10376" w:type="dxa"/>
        <w:tblInd w:w="-600" w:type="dxa"/>
        <w:tblLook w:val="04A0" w:firstRow="1" w:lastRow="0" w:firstColumn="1" w:lastColumn="0" w:noHBand="0" w:noVBand="1"/>
      </w:tblPr>
      <w:tblGrid>
        <w:gridCol w:w="851"/>
        <w:gridCol w:w="2736"/>
        <w:gridCol w:w="977"/>
        <w:gridCol w:w="4253"/>
        <w:gridCol w:w="1559"/>
      </w:tblGrid>
      <w:tr w:rsidR="008E0223" w:rsidRPr="008E0223" w:rsidTr="008E0223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2017034370340000003474371404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侯永强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2017034370340000034053703567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张建波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青岛新奥新城燃气工程有限公司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2017034370340000034063703545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牛青涛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青岛城阳建筑有限责任公司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2017034370340000034073702921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王宇飞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2017034370340000034073703170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解晓东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荣华建设集团有限公司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2017034370340000034073703176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刘世宝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荣华建设集团有限公司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2017034370340000034073703510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青岛金茂源钢结构工程有限公司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2017034370340000034073703611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青岛公路建设集团有限公司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2017034370340000034073703684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邓红坤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青岛高新建筑安装工程有限公司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2017034370340000034073704716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2017034370340000034093703643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刘华情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中国铁建港航局第三工程分公司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2017034370340000034093703751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夏宝华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青岛德泰建设工程有限公司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2017034370340000034093704365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庞海超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青岛浩然建筑工程有限公司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2017034370340000034093704404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2017034370340000034093704591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2017034370340000034093704640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青岛市水利工程建设开发总公司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2017034370340000034093704889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赵明明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青岛市建筑工务局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2017034370340000034093705500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张守洋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青岛即建建设集团有限公司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2017034370340000034093705529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2017034370340000034093705635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王炎青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青岛金原建筑工程有限公司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2017034370340000034093705754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付长春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2017034370340000034093706434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董新华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山东宝都房地产开发有限公司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2017034370340000034093706520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宋兆飞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青岛飞宇建设集团有限公司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2017034370340000034093710954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2017034370340000034103302587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翟华伟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山东天诚市政公路工程有限公司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2017034370340000034103702709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李同来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2017034370340000034103704131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2017034370340000034103704183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2017034370340000034103704232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苏晓亮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青岛品烁工程管理有限公司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2017034370340000034103704255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2017034370340000034103704517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张来秋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荣华建设集团有限公司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2017034370340000034103704530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侯总军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孙允宝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中国石油天然气第七建设有限公司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2017034370340000034103705303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苏循松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青岛政益达实业有限公司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2017034370340000034103705349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中交一航局第二工程有限公司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2017034370340000034103705356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张成亮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青岛林海建设工程有限公司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2017034370340000034103705386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中诚国际海洋工程勘察设计有限公司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董仁鹏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青岛科技馆有限责任公司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2017034370340000034103705656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单希文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青岛铭鑫建设工程有限公司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2017034370340000034103705914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青岛海尔智能家电科技有限公司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2017034370340000034103705960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李增华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青岛福海洋建设集团有限公司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2017034370340000034103706242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臧磊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青岛登科市政工程有限公司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2017034370340000034103706755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黄鹏民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2017034370340000034103709380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赵琰韶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2017034370340000034103710068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孙田锋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烟建集团有限公司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2017034370340000034103710563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青岛建通浩源集团有限公司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2017034370340000034103710804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黄后冬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2017034370340000034103710982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中启胶建集团有限公司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2017034370340000034103715884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刘坤伦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2017034370340000034105109933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白文学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中国石油工程建设有限公司华东设计分公司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2017034370340000034113701082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中建八局第二建设有限公司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2017034370340000034113702029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程宝权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2017034370340000034113705232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邢安栋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青岛恒润泽建筑劳务有限公司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2017034370340000034113705287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吕昌新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2017034370340000034113705342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李玉峰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中国铁建港航局集团有限公司第三工程分公司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2017034370340000034113705354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孙国伟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青岛即建建设集团有限公司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2017034370340000034113705541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李进琦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青岛海德路桥工程股份有限公司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2017034370340000034113705577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张群英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青岛腾龙铝业有限公司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2017034370340000034113705618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让涛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青岛建设监理研究有限公司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2017034370340000034113705779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张炳富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青岛邦波劳务分包有限公司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2017034370340000034113705803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2017034370340000034113705874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申旭鹏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青岛蓝盾易通安保工程有限公司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2017034370340000034113705919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2017034370340000034113705965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2017034370340000034113706013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郑杰照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青岛彩虹智能系统有限公司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2017034370340000034113706326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保晟庆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青岛商业建设监理有限公司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2017034370340000034113706466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王护林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青岛金秋置业有限公司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2017034370340000034113706592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董淑英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青岛施运机械施工有限责任公司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2017034370340000034113706621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郭云涛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青岛益弘环境工程有限公司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2017034370340000034113707115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徐寿刚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中铁二十局集团第四工程有限公司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2017034370340000034113707281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迟增祥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2017034370340000034113707292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宋雷雷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青岛伟东商业发展有限公司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2017034370340000034113707316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孙晓伟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青岛滨海建设集团有限公司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2017034370340000034113707461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青岛滨海建设集团有限公司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2017034370340000034113707630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中建八局第一建设有限公司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2017034370340000034113708268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青岛兴程工程有限公司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2017034370340000034113708318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沈圣凯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2017034370340000034113708559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2017034370340000034113712282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李学全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青岛荣信置业有限公司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2017034370340000034113715994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青岛飞科石业有限公司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2017034370340000034114400452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李正青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北京城建中南土木工程集团有限公司青岛分公司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2017034370340000034122300298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刘永生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2017034370340000034123701419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中铁十局集团青岛工程有限公司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2017034370340000034123701629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张海阳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2017034370340000034123702502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刘树钱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青岛颐标建筑装饰有限公司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2017034370340000034123705779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宋文明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青岛光大工程管理咨询有限公司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2017034370340000034123705820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张坚毅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2017034370340000034123705873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王亚杰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青岛东方恒升集团有限公司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2017034370340000034123705910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青岛东来工程项目管理有限公司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2017034370340000034123705928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马晓东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青岛市沙子口第二建筑工程有限公司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2017034370340000034123706006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青岛雍达建设监理有限公司崂山分公司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2017034370340000034123706160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朱士海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青岛国信开发区置业有限公司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2017034370340000034123706187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鞠林海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青岛绿地生态技术有限公司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2017034370340000034123706273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2017034370340000034123706341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2017034370340000034123706349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青岛国越基础工程有限公司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2017034370340000034123706387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王福龙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青岛龙泽燃气有限公司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2017034370340000034123706689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马春信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青岛创佳门窗有限公司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2017034370340000034123706718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张允基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中交一航局第二工程有限公司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2017034370340000034123706755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孙守东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2017034370340000034123706821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中国石油天然气第七建设有限公司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2017034370340000034123706900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青岛汇豪基投资有限公司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中启胶建集团有限公司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张太恭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山东高速城市建设投资有限公司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2017034370340000034123707059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马菲菲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青岛华烨建筑工程有限公司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2017034370340000034123707083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魏书杰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天津开发区海宁船舶工程技术有限公司青岛办事处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2017034370340000034123707093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深圳中铁二局工程有限公司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2017034370340000034123707096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李鑫熙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2017034370340000034123707115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王凤涛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海洋石油工程（青岛）有限公司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2017034370340000034123707116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王立鹏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青岛恒阳建设工程有限公司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李文勇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青岛武船麦克德莫特海洋工程有限公司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2017034370340000034123707519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魏善斌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青岛昊泰建设有限公司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2017034370340000034123708201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青岛国信胶州湾交通有限公司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2017034370340000034123708396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深圳中海建筑有限公司青岛分公司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2017034370340000034123708595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中铁建工集团山东有限公司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2017034370340000034123708690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田明仓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青岛联合利丰房地产开发有限公司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2017034370340000034123708737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郭文侠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青岛福瑞泰钢结构工程有限公司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2017034370340000034123708766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杨晓燕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青岛东方铁塔工程有限公司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2017034370340000034123708773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于庆祥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中民筑友建设有限公司山东分公司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2017034370340000034123708837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2017034370340000034123709008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青岛建研院加固工程科技有限公司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2017034370340000034123709057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陈飞飞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青岛施运机械施工有限责任公司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2017034370340000034123709545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2017034370340000034123718162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青岛柏高市政园林建设集团有限公司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2017034370340000034123720507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徐龙飞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2017034370340000034123721376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江苏南通三建集团股份有限公司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2017034370342013110192000176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徐瑞平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中建三局第一建设工程有限责任公司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2017034370342013130102002226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青岛建工集团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2017034370342013370112007584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苏营营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青岛土木建工集团有限公司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2017034370342013370201000563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张松山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青岛吉安工程有限公司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2017034370342013370201000880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中国铁建港航局集团有限公司第三工程分公司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2017034370342013370201000888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蒋泽仪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青岛兴水实业有限公司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王建辉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中铁十九局集团有限公司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2017034370342013370201001149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蒋玉芳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青岛江河水利工程有限公司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2017034370342013370201001994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辛庆彬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2017034370342013370201002731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高人杰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2017034370342013370201002732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武学军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青岛新华友建工集团股份有限公司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2017034370342013370201002995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中国铁建港航局集团有限公司第三工程分公司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2017034370342013370201003168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刘承飞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青岛路桥建设集团有限公司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2017034370342013370201003287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青岛城阳流亭建筑安装工程有限公司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2017034370342013370201003382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张宪甫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2017034370342013370202000330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青岛海洲市政环境工程有限公司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2017034370342013370202000552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梁振帅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中国石化青岛液化天然气有限责任公司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2017034370342013370202000909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孔俊杰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青岛福瀛建设集团有限公司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2017034370342013370202001061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2017034370342013370202001254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2017034370342013370202001383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侯永斌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青岛业高建设工程有限公司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2017034370342013370202002361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王德帅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2017034370342013370202002716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青岛市政空间开发集团有限公司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2017034370342013370202002821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张晓燕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青岛康太源建设集团有限公司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2017034370342013370202003284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邢建军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青岛市地铁一号线有限公司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2017034370342013370202004138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赵刚利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上海华铁工程咨询有限公司青岛分公司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2017034370342013370203000587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青岛华鹏工程咨询有限公司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2017034370342013370203003286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孙传海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2017034370342013370204000041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李建波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山东荣泰建筑工程集团有限公司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2017034370342013370204000313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2017034370342013370204000978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青岛海川建设集团有限公司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2017034370342013370204001708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魏玉垒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2017034370342013370204001730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2017034370342013370204002839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高爱军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2017034370342013370204002934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中建三局集团有限公司总承包公司山东分公司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2017034370342013370204003207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赵允旭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2017034370342013370204003626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栾伟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2017034370342013370204003636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张建忠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中建八局第一建设有限公司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2017034370342013370205000542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孙春雷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青岛洋河建设集团有限公司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2017034370342013370205000665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侯传辉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通广建工集团有限公司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2017034370342013370205000980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于福海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青岛金坤建筑有限公司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2017034370342013370205001093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于振中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青岛鲁城建设集团有限公司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2017034370342013370205001986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王紫嫣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中交一航局第二工程有限公司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2017034370342013370206000459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刘鸿伟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青岛万达东方影都投资有限公司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2017034370342013370206000566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中铁建工集团山东有限公司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2017034370342013370206000576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刘国强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青岛安浩建设工程有限公司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2017034370342013370206002399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毕显洲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青岛信达工程管理有限公司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2017034370342013370206003121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青岛恩地建设工程咨询有限公司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2017034370342013370206003896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王富民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91208部队后勤部营房科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2017034370342013370207000489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吕辉豪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青岛凯诺建筑工程有限公司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2017034370342013370207001291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范苗苗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中交一航局第二工程有限公司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2017034370342013370207001533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孙升刚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青岛蓼兰江河建筑工程有限公司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2017034370342013370207003134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杨敬东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2017034370342013370207003694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2017034370342013370208001145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代志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青岛大有同人投资发展有限公司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2017034370342013370208001451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段修从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青岛振华幕墙有限公司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2017034370342013370208001787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郝丽滨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青岛滨海建设集团有限公司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2017034370342013370208002211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青岛建设监理研究有限公司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2017034370342013370208002237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李彦林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2017034370342013370208003139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鲁能仲盛置业（青岛）有限公司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2017034370342013370208003510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瞿长宝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中国石油天然气第七建设有限公司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2017034370342013370208003593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李晓宇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青岛万福宏远置业有限公司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2017034370342013370209001866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窦海滨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青岛圣诺电力工程有限公司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2017034370342013370209003332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2017034370342013370210000469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陈茂收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2017034370342013370212000490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滕秀宙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青岛鑫光正钢结构股份有限公司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2017034370342013370212002889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青岛海瑞诚达机电工程有限公司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2017034370342013370212003840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李自新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2017034370342013370213000087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青岛国信置业有限公司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2017034370342013370213002921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青岛海信智能商用系统股份有限公司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2017034370342013370213003342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张国立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2017034370342013370214000957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刘庆阳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青岛新奥胶南燃气有限公司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2017034370342013370214001075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王云华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青岛海和工程集团有限公司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2017034370342013370214002398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青岛海和工程集团有限公司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2017034370342013370214003439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侯亚男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青岛安装建设股份有限公司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2017034370342013370215003202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于晓伟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青岛高科技工业园声海电子工程有限公司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2017034370342013370306001123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麻树国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2017034370342013370307003596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李大超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青岛海大工程监理咨询有限公司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2017034370342013370309000482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樊延超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2017034370342013370309000529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李元凯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2017034370342013370602000988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2017034370342014110111000662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青岛海基劳务有限公司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2017034370342014110571001203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天元建设集团有限公司青岛分公司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2017034370342014110603001596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李奕文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山东省邮电工程有限公司青岛分公司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2017034370342014111210000738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白旭亮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2017034370342014130103013374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中国石油集团海洋工程有限公司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2017034370342014130121015360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李勤虎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中铁十局集团青岛工程有限公司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2017034370342014211515000724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段银豪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济南世伟联创建筑材料有限公司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2017034370342014240209002453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魏克铁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2017034370342014310119003715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王兹宽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即墨中建城市投资建设有限公司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2017034370342014340402000712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苏安双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青岛吉安工程有限公司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2017034370342014370107007413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庄启程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2017034370342014370108006132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李连福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青岛市公用建筑设计研究院有限公司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2017034370342014370111000117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蔡高群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青岛市水利工程建设开发总公司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2017034370342014370118004815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梁丽君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青岛惠中建设监理有限公司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2017034370342014370119005590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张永祥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青岛建设装饰集团有限公司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2017034370342014370123008120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殷雪峰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青岛慧邦德建筑安装有限公司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2017034370342014370201000550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侯广军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中铁二十五局集团第五工程有限公司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2017034370342014370201001469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2017034370342014370201002079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青岛公路建设集团有限公司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2017034370342014370201003443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邓佑学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青岛世通建设工程有限公司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2017034370342014370201003989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山东荣泰建筑工程集团有限公司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2017034370342014370202000374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李娟娟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巴龙国际建设集团有限公司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2017034370342014370202000698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2017034370342014370202000732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2017034370342014370202000831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青岛兴水实业有限公司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2017034370342014370202000896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仝西亚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2017034370342014370202000919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林雪泉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青岛天成顺建筑安装有限公司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2017034370342014370202000996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李宗旺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青岛枫和市政园林建设有限公司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2017034370342014370202001142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刘守森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2017034370342014370202001146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中国铁建港航局三公司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2017034370342014370202001233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石祥振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青岛越洋工程咨询有限公司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2017034370342014370202001450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朱文富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2017034370342014370202002113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2017034370342014370202002193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青岛登科市政工程有限公司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2017034370342014370202002372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于海辉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2017034370342014370202002795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王紫谦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中冶东方工程技术有限公司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2017034370342014370202003435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王天荣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青岛水建集团有限公司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2017034370342014370202003474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曹永刚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青岛润天丰实业有限公司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2017034370342014370202003580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庞锋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2017034370342014370202003807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张书民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2017034370342014370202004142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刘作华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青岛伟信环境艺术园林工程有限公司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中国铁建港航局集团有限公司第三工程分公司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2017034370342014370203000204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徐洪斌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山东兴华建设集团有限公司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2017034370342014370203000265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青岛海德路桥工程股份有限公司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2017034370342014370203000303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2017034370342014370203000630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赵艳蓉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青岛昊宇重工有限公司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2017034370342014370203000729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吕志超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2017034370342014370203001003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青岛市市政建设发展有限公司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2017034370342014370203001646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霍晓峰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青岛地铁集团有限公司工程建设分公司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2017034370342014370203001727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贾秀亮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山东蓝基建设工程咨询有限公司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2017034370342014370203001846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山东鸿博基础工程有限公司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2017034370342014370203002501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邴芳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青岛铁路红宇建设集团有限公司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2017034370342014370203002857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青岛民航凯亚系统集成有限公司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2017034370342014370203003424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青岛建设集团建兴工程有限公司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2017034370342014370203003648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章海峰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青岛百果山建筑安装有限公司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2017034370342014370203003918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朱亚丽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青岛欧德新建筑材料开发有限公司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2017034370342014370203004036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2017034370342014370203004045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刘朝友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青岛中筑置业有限公司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2017034370342014370204000117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青岛宏海幕墙有限公司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2017034370342014370204000186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朱光朝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青岛康太源建设集团有限公司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2017034370342014370204000540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邹先晓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青岛泰丰建设监理有限公司即墨分公司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2017034370342014370204000591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王清仕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青建国际集团有限公司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2017034370342014370204000758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崔小勇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青岛双利得建筑加固工程有限公司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2017034370342014370204001046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李世辉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2017034370342014370204001135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孙国栋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2017034370342014370204001137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中铁建工集团山东有限公司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2017034370342014370204001153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青岛市黄岛东方总公司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2017034370342014370204001158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山东省青岛市黄岛区房产管理与住房保障中心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2017034370342014370204001232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青岛海大监理有限公司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葛召河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2017034370342014370204001333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范计川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青岛特殊钢铁有限公司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2017034370342014370204001478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青岛广信建设咨询有限公司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2017034370342014370204001664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于全志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青岛港星建设工程有限公司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2017034370342014370204001778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武俊琦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青岛岩土基础工程公司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2017034370342014370204001829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王守大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青岛瑞易通建设工程有限公司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2017034370342014370204001832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李庆涛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青岛艺高城市建设工程有限公司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2017034370342014370204001927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2017034370342014370204002058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青岛海川建设集团有限公司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2017034370342014370204002162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青岛天业亘源房地产开发有限公司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2017034370342014370204002206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孙利江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青岛华仁房地产开发有限公司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2017034370342014370204002245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张铁军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王宝娟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青岛福瀛建设集团有限公司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2017034370342014370204002546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庄延强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青岛荣宏建筑安装工程有限公司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2017034370342014370204002609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王志强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中国建筑一局(集团)有限公司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2017034370342014370204002627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青岛东恒建筑工程有限公司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2017034370342014370204002713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青岛恒固岩土工程有限公司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2017034370342014370204002872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薛天宇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青岛鑫隆建设集团有限公司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2017034370342014370204002886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于源浩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2017034370342014370204002947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刘迎军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青岛建设装饰集团有限公司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2017034370342014370204003160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纪梦颖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2017034370342014370204003291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青岛西海岸文化旅游集团有限公司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2017034370342014370204003339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青岛青房建安集团有限公司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2017034370342014370204003354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李宝实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青岛高园建设咨询管理有限公司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2017034370342014370204003369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程训宇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2017034370342014370204003374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秦效亮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2017034370342014370204003406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袁虎锋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青岛茂鑫铆焊有限公司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2017034370342014370204003446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李国喜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青岛志坚基础工程有限公司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2017034370342014370204003539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于周亭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山东省即墨市第二建筑工程公司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2017034370342014370204003551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郭云龙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2017034370342014370204003571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青岛岳海建设集团有限公司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2017034370342014370204003666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2017034370342014370204003755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鲁保义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山东荣泰建筑工程集团有限公司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2017034370342014370204003804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徐宏庆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2017034370342014370204003824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高才兴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青岛泰佳建筑工程有限公司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张丙帅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青岛泰丰建设监理有限公司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2017034370342014370204004112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乔立伟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荣华建设集团有限公司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2017034370342014370204004267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苑希波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中建八局第一建设有限公司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2017034370342014370204004417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王俊富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青岛建设监理研究有限公司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2017034370342014370204004459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青岛坤华建设集团有限公司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2017034370342014370205000608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胡鹏飞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中国人民解放军92001部队后勤部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2017034370342014370205001225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潘政业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青建国际集团有限公司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2017034370342014370205003020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青岛亿联集团股份有限公司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2017034370342014370205003587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刘玉涵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青岛高科技工业园市政有限公司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2017034370342014370205003912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彭海洋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青岛地矿岩土工程有限公司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2017034370342014370205004208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杜彩飞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江苏南通三建集团股份有限公司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2017034370342014370206002082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青岛豪都置业有限公司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2017034370342014370211000162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2017034370342014370211000314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邵光荣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青岛兴创置业有限公司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2017034370342014370211000484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王先恒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山东电建建设第三工程公司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2017034370342014370211000507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迟效东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天博电子信息科技有限公司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2017034370342014370211000651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李伟强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2017034370342014370211000772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王呈利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2017034370342014370211000777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原铭泽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天博电子信息科技有限公司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2017034370342014370211000830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杨念龙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2017034370342014370211001242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王健泉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青岛坤润建设有限公司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2017034370342014370211001264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刘庆国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2017034370342014370211001339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孟亚彬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青岛鑫珂建筑设备租赁有限公司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2017034370342014370211001442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禚百田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青岛海尔空调电子有限公司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2017034370342014370211001709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孙金涛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青岛为明学校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2017034370342014370211001818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山东荣泰建筑工程集团有限公司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2017034370342014370211002133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甄吉业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2017034370342014370211002214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2017034370342014370211002740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于萌萌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2017034370342014370211003019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姜培昌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青岛欧特美交通装备有限公司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2017034370342014370211003120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田明秀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青岛滨海学院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2017034370342014370211003358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朱普喜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青岛浩然建筑工程有限公司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2017034370342014370211003521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纪新颖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中国石化青岛液化天然气有限责任公司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2017034370342014370211003554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刘克鹏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2017034370342014370211003669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高金玲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山东省盛泰建设科技有限公司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2017034370342014370211003698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胡军辉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青岛光明环保技术有限公司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2017034370342014370211003795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桑玉臻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青岛亿联科技股份有限公司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2017034370342014370211004086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林丰波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青岛广和通建设工程有限公司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2017034370342014370211004543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2017034370342014370301004085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青岛林海建设工程有限公司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2017034370342014370303001527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张立强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2017034370342014370308003861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青岛四机建筑安装有限公司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2017034370342014370311000336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2017034370342014370311000444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蔺新莹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2017034370342014370311001224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苗晨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2017034370342014370311002121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青岛荣达市政工程有限公司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2017034370342014370601003376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艾进坤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青岛鑫光正钢结构股份有限公司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2017034370342014370611002733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韩祥龙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青岛武船麦克德莫特海洋工程有限公司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2017034370342014370611002794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宗恩文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青岛武船麦克德莫特海洋工程有限公司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2017034370342014370902003309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张西堂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中国建筑一局（集团）有限公司山东分公司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2017034370342014370905003465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董平银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青岛四方市政工程养护建设服务中心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2017034370342014370905003467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青岛恒诚市政工程有限公司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2017034370342014370906003399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2017034370342014372304000123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2017034370342014558030019238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苑进修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青岛腾远设计事务所有限公司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2017034370342014650101000142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2017034370342014650113000515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张炳发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青岛浩然建筑工程有限公司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2017034370342015110641001743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青岛市地铁四号线有限公司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2017034370342015120118001393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宋淑宝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青岛诚峰电力工程有限公司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2017034370342015120132006338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深圳海外装饰工程有限公司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2017034370342015130135004007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张俊旭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2017034370342015211546002506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夏勤宝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江苏省建工集团有限公司青岛分公司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2017034370342015230021001279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王矜龙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2017034370342015240216001855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2017034370342015320614001654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郁鑫锋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2017034370342015370103001536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李师壮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2017034370342015370103004241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梁敬超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青岛浩然建筑工程有限公司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2017034370342015370105004632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全胜超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青岛浩然建筑工程有限公司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2017034370342015370105008140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秦日霞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青岛市崂山区土地交易有限公司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2017034370342015370106004708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2017034370342015370106005284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李宪龙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中铁十局青岛工程有限公司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2017034370342015370106006054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山东嘉誉建筑加固工程有限公司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2017034370342015370111000542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刘振伟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扎克（青岛）船用设备有限公司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2017034370342015370111006045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庄春雷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青岛润茂鼎悦环境艺术有限公司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2017034370342015370111007660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孙一娇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2017034370342015370113004323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2017034370342015370201000207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孙红月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青岛裕和建设有限公司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2017034370342015370201002036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青岛平运路桥工程有限公司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2017034370342015370201002327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陈广瑞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中诚国际海洋工程勘察设计有限公司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2017034370342015370201002448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中国铁建二十局集团第四工程有限公司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2017034370342015370201002849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中铁十局青岛工程有限公司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2017034370342015370201003245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施自成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中铁十局集团青岛工程有限公司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2017034370342015370201003328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王文晗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2017034370342015370201004432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青岛路桥建设集团有限公司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2017034370342015370202000815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耿孝东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青岛前盛业建设工程有限公司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2017034370342015370202001584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王佳佼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中诚国际海洋工程勘察设计有限公司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2017034370342015370202002401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中铁二十五局集团第五工程有限公司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2017034370342015370202002814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史运杰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海军北海工程设计院（72711部队）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2017034370342015370202003491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崔增明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青岛市水利工程建设开发总公司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2017034370342015370202004089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杨贵均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2017034370342015370202004248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乔倩玉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中诚国际海洋工程勘察设计有限公司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2017034370342015370203000774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梁荣华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2017034370342015370203001037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青岛北苑机械化施工有限公司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2017034370342015370203001691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烟建集团有限公司青岛分公司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2017034370342015370203002394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宋立海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青岛地铁集团有限公司运营分公司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2017034370342015370203004283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姬广彤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2017034370342015370204000262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王敦贤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青岛泰丰建设监理有限公司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2017034370342015370204000282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青岛鹏发建筑劳务工程有限公司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2017034370342015370204000494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郭顺芝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青岛武船重工有限公司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2017034370342015370204000558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张校朋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2017034370342015370204000939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青岛华洋旭日建设工程有限公司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2017034370342015370204001139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2017034370342015370204001157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宿亮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2017034370342015370204001590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崔力元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山东森泰源市政园林建设集团有限公司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2017034370342015370204001638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青岛盛泽建设工程有限公司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2017034370342015370204001845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宁方端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青岛国信财富发展中心建设有限公司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2017034370342015370204001920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李明欣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青岛永都建设工程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2017034370342015370204002035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亓永彬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青岛市红岛建筑工程有限公司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2017034370342015370204002397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中国建筑一局（集团）有限公司山东分公司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2017034370342015370204003082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冯海霞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青岛利业建设咨询有限公司即墨分公司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2017034370342015370204003097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青岛腾远设计事务所有限公司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2017034370342015370204003293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陈福来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2017034370342015370204003427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青岛鼎一市政园林工程有限公司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2017034370342015370204003451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青岛海大建设工程检测鉴定中心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2017034370342015370204003595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曲绍欣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山东天诚市政公路工程有限公司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2017034370342015370204004169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赵绪涛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青岛欧特美交通装备有限公司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丛博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2017034370342015370204004454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牛长辉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2017034370342015370205000093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孙志超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中铁建工集团山东有限公司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2017034370342015370205000438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李传智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青岛捷发装饰工程有限公司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2017034370342015370205000553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青岛纬波工程招标咨询有限公司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2017034370342015370205001006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管西玲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青建钢构有限公司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2017034370342015370205001278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2017034370342015370205002130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2017034370342015370205003343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韩照平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青岛恒华机房设备工程有限公司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2017034370342015370205003548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徐淑良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中铁建工集团山东有限公司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2017034370342015370205003582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青岛合晟置业有限公司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2017034370342015370205004358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徐晓南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2017034370342015370206000305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孔祥友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青岛弘通建设工程有限公司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2017034370342015370206000427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朱小钢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青岛海川建设集团有限公司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2017034370342015370206000516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薛现美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中启胶建集团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2017034370342015370206000518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刘忠臣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青岛九龙建设集团有限公司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2017034370342015370206000569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高莹莹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中国建筑一局（集团）有限公司山东分公司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2017034370342015370206000824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徐中伟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荣华建设集团有限公司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2017034370342015370206000922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陈艾吉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2017034370342015370206001677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崔永瑞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2017034370342015370206002011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徐鹏飞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2017034370342015370206002403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谢纪田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东亚装饰股份有限公司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2017034370342015370206002860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青岛东恒建筑工程有限公司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2017034370342015370206002942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中建三局第二建设工程有限责任公司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2017034370342015370206002962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2017034370342015370206003107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中交一航局第四工程有限公司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2017034370342015370206003240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青岛三龙建筑有限公司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2017034370342015370206003271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徐晓明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青岛高新建筑安装工程有限公司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2017034370342015370206003314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杜延慧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2017034370342015370206003422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高文凤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青岛望城三宝建设有限公司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2017034370342015370206003581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刘建民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2017034370342015370206004058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高艺铭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中建一局一公司山东分公司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2017034370342015370206004261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徐英英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2017034370342015370206004359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王树杰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青岛海川建设集团有限公司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2017034370342015370207000166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青岛安坤建筑工程有限公司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2017034370342015370207000934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尹士锋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青岛中德生态园置业有限公司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2017034370342015370207001435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王作林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即墨市七级建筑工程有限公司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2017034370342015370207002012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崔增海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青岛经纬同圆建筑设计有限公司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2017034370342015370207002026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胡桂金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山东荣泰建筑工程集团有限公司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2017034370342015370207002100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2017034370342015370207002602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刘春欣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2017034370342015370207002610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青岛汉唐集成建筑设计工程有限公司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2017034370342015370207002844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郑子宝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青岛利荣电气工程有限公司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2017034370342015370207003099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侯仰龙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2017034370342015370207003342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贺红阔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2017034370342015370207003400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张黎明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中建一局集团第一建筑有限公司山东公司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2017034370342015370207003626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董立志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青岛滨海房地产开发有限公司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2017034370342015370207003858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逄铭洋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青岛光大集团工程有限公司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2017034370342015370207003872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青岛海川建设集团有限公司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2017034370342015370207003944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管清波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青岛光大集团工程有限公司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2017034370342015370207003983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山东奥华建筑安装工程有限公司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2017034370342015370207004428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闫宏刚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2017034370342015370208000154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张传坤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2017034370342015370208000158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陈纪龙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2017034370342015370208000258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赛序涛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青岛东捷建设工程有限公司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2017034370342015370208000388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赵传雷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天津中铁建业集团有限公司青岛分公司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2017034370342015370208000453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2017034370342015370208000586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周红波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青岛青缘建筑安装工程有限公司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2017034370342015370208000662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青岛福瑞泰钢结构工程有限公司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2017034370342015370208000794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李伟伟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青岛海信房地产股份有限公司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2017034370342015370208001040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马玉强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青岛市联宇建筑安装劳务工程有限公司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2017034370342015370208001041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张东华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中国石化青岛液化天然气有限责任公司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2017034370342015370208001119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中启胶建集团有限公司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2017034370342015370208001171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薛云胜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青岛永都建设工程有限公司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2017034370342015370208001384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青岛亿联集团股份有限公司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2017034370342015370208001615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孟庆亮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2017034370342015370208002370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王姚姚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青建国际集团有限公司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2017034370342015370208002895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马佳宽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2017034370342015370208003505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2017034370342015370208003779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韩吉仑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青岛鼎一市政园林工程有限公司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2017034370342015370208003839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滕树鹏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青岛荣宏建筑安装工程有限公司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2017034370342015370209000126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聂昌盛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2017034370342015370209000485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赵展锋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2017034370342015370209000564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郝宪伟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2017034370342015370209001724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薛现奉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中国铁建港航局集团有限公司第三工程分公司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2017034370342015370209001743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徐立帅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青岛鑫昊建筑工程有限公司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2017034370342015370209002025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2017034370342015370209003093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徐晓平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2017034370342015370209003305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青岛水建集团有限公司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2017034370342015370209003363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王廷义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2017034370342015370209003556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山东鸿博基础工程有限公司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2017034370342015370209003566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中建东方装饰有限公司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2017034370342015370209003747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青岛坤易达建筑工程有限公司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2017034370342015370209004025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张雷杰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青岛望城三宝建设有限公司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2017034370342015370210000325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晏昊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中建一局集团第五建筑有限公司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2017034370342015370210000708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2017034370342015370210000786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青岛安装建设股份有限公司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2017034370342015370210000831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孙维超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青岛滨海建设集团有限公司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2017034370342015370210001261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2017034370342015370210001279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阮庆国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青岛城阳恒泰建筑有限公司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2017034370342015370210001427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中建一局一公司山东分公司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2017034370342015370210001749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青岛富奥电梯有限公司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2017034370342015370210002820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李洪光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青岛平建建筑安装股份有限公司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2017034370342015370210003212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2017034370342015370210003444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蒋瑞贺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青岛经济技术开发区天龙建筑安装工程有限公司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2017034370342015370210004287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青岛恒生源集团建设有限公司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2017034370342015370211004040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孙嘉伟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大唐山东电力检修运营有限公司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2017034370342015370212001448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吕成键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2017034370342015370212001849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肖大健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青岛海信房地产股份有限公司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2017034370342015370212002359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王保东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青岛金沙滩建设集团有限公司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2017034370342015370212003019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王龙臣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2017034370342015370213000077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薛霄峰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青岛石化检修安装工程有限责任公司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2017034370342015370213000287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青岛捷能电力设计有限公司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2017034370342015370213000556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刘海鹏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2017034370342015370213000630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青岛楼山消防工程集团有限公司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2017034370342015370213000770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徐海山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2017034370342015370213000915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青岛万田工贸有限公司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2017034370342015370213001230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青岛源泰林电力工程有限公司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2017034370342015370213001369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孙启柯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青岛颐杰鸿利科技有限公司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2017034370342015370213001437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2017034370342015370213002507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丁志浩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青岛东盛电力工程有限公司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2017034370342015370213003046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迟学智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青岛泽瑞安装工程有限公司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2017034370342015370213004285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中国石油天然气第七建设有限公司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2017034370342015370214000046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青岛安装建设股份有限公司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2017034370342015370214000495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孙兴华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青岛星河亮化有限公司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2017034370342015370214000568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卜爱霞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青岛路博宏业环保技术开发有限公司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2017034370342015370214000998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山东省建设建工集团（青岛）有限公司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2017034370342015370214001181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任国良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青岛荏原环境设备有限公司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2017034370342015370214001558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王国富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青岛前盛业建设工程有限公司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2017034370342015370214001604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王为扩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2017034370342015370214002112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杨晓军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青岛前盛业建设工程有限公司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2017034370342015370214002132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郭飞飞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青岛华商工程有限公司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2017034370342015370214002136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毕孝辉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青岛特锐德电气股份有限公司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2017034370342015370214002241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齐道磊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青岛昌盛日电太阳能科技股份有限公司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2017034370342015370214002244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刘扬允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青岛彩虹智能系统有限公司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2017034370342015370214002338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青岛英派斯健康科技股份有限公司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2017034370342015370214002435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公为凯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青岛恩地建设工程咨询有限公司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2017034370342015370214003041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青岛前盛业建设工程有限公司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2017034370342015370214003283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丁其坤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濮阳市奥尼斯特石油设备制造有限公司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2017034370342015370214003311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大唐山东电力检修运营有限公司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2017034370342015370214003513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辛丽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2017034370342015370214003601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中石油七建公司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2017034370342015370214003616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郭敬云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青岛民航凯亚系统集成有限公司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民航机场工程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2017034370342015370215001226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袁智训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2017034370342015370215001375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蒋爱民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2017034370342015370215001436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陈婷婷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青岛圣辰建筑安装工程有限公司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2017034370342015370215003078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王洪刚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青岛华电科瑞电气有限公司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2017034370342015370215003634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张云峰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滨特尔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2017034370342015370216003164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刘光明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青岛钢铁集团设计院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2017034370342015370216003520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武朝明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2017034370342015370216004050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潘晓玲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青岛华德建设工程有限公司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2017034370342015370217000120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曹慧娟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青岛捷能电力设计有限公司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2017034370342015370303000981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2017034370342015370504001024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九龙建设集团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2017034370342015370603001217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潘小刚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中建三局第一建设工程有限责任公司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2017034370342015370801000051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成美华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青岛科兴教育装备有限公司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2017034370342015370901001676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泰安市泰山灌浆有限公司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2017034370342015370901002391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肖志伟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青岛裕和建设有限公司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2017034370342015370902001946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李艳超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2017034370342015372403000137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青岛浩海网络科技股份有限公司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2017034370342015372803002290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李萌萌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青岛博文市政工程有限公司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2017034370342015636312000970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战卫胜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青岛纽泰德建筑系统集成有限公司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2017034370342016110108000248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孙晓斌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青岛海悦隆建筑装饰工程有限公司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2017034370342016110642002022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牟金礼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北京威根创业科技有限公司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2017034370342016130129005421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葛立超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中国人民解放军第四八零八工厂军械修理厂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2017034370342016350510000905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米泽蒙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中铁天丰建筑工程有限公司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2017034370342016370102002933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王德志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2017034370342016370106003208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刘在强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青岛地铁集团有限公司运营分公司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2017034370342016370106004536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青岛圣辰建筑安装工程有限公司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2017034370342016370106006564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黄立秋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2017034370342016370106007606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屈玉清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2017034370342016370106008192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夏明娟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2017034370342016370136006301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田攀登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青岛河海商都新能源有限公司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2017034370342016370137005341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丁维绩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2017034370342016370140004841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侯世伟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2017034370342016370201000266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青岛港集团港务工程有限责任公司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2017034370342016370201000306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陈济茂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山东荣泰建筑工程有限公司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薛少磊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青岛土木建工集团有限公司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2017034370342016370201000392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戴旺旺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青岛嘉华鼎基建设工程有限公司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2017034370342016370201000417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德才装饰股份有限公司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战晓文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青岛德泰建设工程有限公司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2017034370342016370201000523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青岛软件园发展有限公司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2017034370342016370201000616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2017034370342016370201000690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青岛华易三合工程管理有限公司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2017034370342016370201000708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郭曙辉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青岛建设装饰集团有限公司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2017034370342016370201000860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何大林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青岛浩丰元工程质量检测有限公司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2017034370342016370201000893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2017034370342016370201001191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邴兆凯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青岛明珠建设监理有限公司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2017034370342016370201001205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山东兴华建设集团有限公司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2017034370342016370201001361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2017034370342016370201001566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刘京博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荣华建设集团有限公司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2017034370342016370201001815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王香君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青岛即建建设集团有限公司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2017034370342016370201001954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2017034370342016370201001989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李良杰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胶南市天台修建公司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2017034370342016370201002071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郭志刚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2017034370342016370201002091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青岛市市北区四方房屋修建工程公司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2017034370342016370201002226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臧运涵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青岛东基石化工程有限公司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2017034370342016370201002436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丛园园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2017034370342016370201002573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王俤俤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青岛科信消防工程有限公司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2017034370342016370201002793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苑庆鹏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青岛通力建设集团有限公司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2017034370342016370201003203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孙培超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2017034370342016370201003256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张素青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青岛鲁城建设集团有限公司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2017034370342016370201003347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任志城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烟建集团有限公司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2017034370342016370201003851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冯宜东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山东鸿博基础工程有限公司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2017034370342016370201003914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2017034370342016370201004007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招商局产业园区（青岛）创业有限公司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2017034370342016370201004646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田建华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2017034370342016370201004805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海德路桥工程股份有限公司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2017034370342016370201004836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刘元钊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青岛中油岩土工程有限公司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2017034370342016370201005494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东亚装饰股份有限公司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2017034370342016370203000075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青岛地铁集团有限公司运营分公司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2017034370342016370203000109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代金霞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大唐青岛热力有限公司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2017034370342016370203000156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王志梅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2017034370342016370203000286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季家方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青岛海尔家居集成股份有限公司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2017034370342016370203000337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2017034370342016370203000665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2017034370342016370203000826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李广艳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2017034370342016370203000909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迟兴建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中建三局第二建设工程有限责任公司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2017034370342016370203000987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陈余亮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青岛金鼎劳务有限公司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2017034370342016370203001109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青岛利业建设咨询有限公司开发区分公司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2017034370342016370203001337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中建深圳装饰有限公司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2017034370342016370203001655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曹文良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2017034370342016370203001656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刘雪峰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青岛爱华工程有限公司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2017034370342016370203001734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寇东生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青岛华拓科技有限公司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2017034370342016370203001827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即墨市鳌山卫街道办事处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2017034370342016370203002083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张海波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青岛建鲁咨询工程有限公司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2017034370342016370203002112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管仁磊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2017034370342016370203002187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2017034370342016370203002291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王化涛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中建东方装饰有限公司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2017034370342016370203002528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赵雪玲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青岛德瑞建筑装饰工程有限公司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2017034370342016370203002536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王金芝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青岛伍月鑫工程咨询有限公司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2017034370342016370203002843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乔佳佳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2017034370342016370203002960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邵丁伟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青岛福安居建筑工程有限公司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2017034370342016370203002962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山东省邮电规划设计院有限公司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2017034370342016370203003096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韩玉听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山东省邮电规划设计院有限公司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2017034370342016370203003226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2017034370342016370203003264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张红玉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山东省邮电规划设计院有限公司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2017034370342016370203004064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王林泽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巴龙国际建设集团有限公司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2017034370342016370203004210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周广华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青岛前盛业建设工程有限公司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冯昌海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青岛世纪阳光建筑装饰工程有限公司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2017034370342016370203004285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青岛邦波劳务分包有限公司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2017034370342016370203004898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刘培芝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青岛世都建设项目管理有限公司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2017034370342016370203005226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王增绪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青岛聚源建建设集团有限公司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2017034370342016370203005325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姜灵光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青岛新华友建工集团股份有限公司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徐鹏飞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青岛兴水实业有限公司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2017034370342016370225000035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华振飞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2017034370342016370225000246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青岛建通浩源集团有限公司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2017034370342016370225000347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许洪涛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山东天诚市政公路工程有限公司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2017034370342016370225000373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山东卓远建筑设计有限公司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2017034370342016370225000407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2017034370342016370225000596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修玉祥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即墨市水利建筑安装工程公司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2017034370342016370225000806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2017034370342016370225000862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青岛交通建设工程有限公司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2017034370342016370225000984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胶州市胶东国际机场和临空经济区综合办公室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华商工程有限公司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2017034370342016370225001038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孙国金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青岛鼎建园林有限公司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2017034370342016370225001501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曲珍宽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2017034370342016370225001619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李传保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中铁二十五局集团第五工程有限公司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2017034370342016370225001871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鲍辉程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青岛众恒劳务作业有限公司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2017034370342016370225002212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2017034370342016370225002377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李科学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青岛地铁集团有限公司运营分公司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2017034370342016370225002434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孙玉坤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青岛天润工程有限公司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2017034370342016370225002462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青岛荣宏建筑安装工程有限公司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2017034370342016370225002739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逄海涛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青岛红塔建筑工程有限公司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2017034370342016370225003338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张国辉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青岛太平洋海洋工程有限公司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2017034370342016370225003463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朱永盛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青岛市政空间城市物业管理有限公司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2017034370342016370225004633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赵海东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青岛市政监理咨询有限公司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2017034370342016370225005011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青岛圣辰建筑安装工程有限公司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2017034370342016370229000003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2017034370342016370229000071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冯于丽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青岛太行园林建设有限公司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2017034370342016370229000087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杨小龙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2017034370342016370229000181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青岛熙来工业工程有限公司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2017034370342016370229000214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任秀娟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青岛绿岛环保科技有限公司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2017034370342016370229000261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王美霞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青岛地铁集团有限公司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2017034370342016370229000313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青岛德泰建设工程有限公司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2017034370342016370229000712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石纪龙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青岛冠中生态股份有限公司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2017034370342016370229001031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张开亚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青岛海德路桥工程股份有限公司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2017034370342016370229001035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2017034370342016370229001141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王发玉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青岛海德路桥工程股份有限公司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2017034370342016370229001158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龚玉巍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青岛海之子建筑工程有限公司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2017034370342016370229001270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2017034370342016370229002051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李保庆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青岛华商工程有限公司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2017034370342016370229002394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青岛汽车散热器有限公司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2017034370342016370229002732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青岛富奥电梯有限公司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2017034370342016370229003206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2017034370342016370229003343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杨庆一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2017034370342016370229003542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王会超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2017034370342016370229004307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郭志闯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青岛科信消防技术服务有限公司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2017034370342016370240000224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南通市第八建筑劳务合作有限公司青岛分公司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2017034370342016370240000350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郑海磊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青岛城阳恒泰建筑有限公司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民航机场工程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2017034370342016370240000464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青岛福瀛建设集团有限公司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2017034370342016370240002509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俞滨华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山东中晨飞翔路桥建筑有限公司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2017034370342016370240004106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余明淦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2017034370342016370240004585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青岛瑞港置业有限公司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2017034370342016370241002669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青岛泽成建材有限公司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2017034370342016370241002736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青岛澳邦量器有限责任公司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2017034370342016370241003462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潘任伟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2017034370342016370241003481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刘昌山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2017034370342016370241003780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王金玲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2017034370342016370241003863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青岛颐杰鸿利科技有限公司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2017034370342016370241004082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2017034370342016370241005168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2017034370342016370242000737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马柏万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2017034370342016370242000820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贾民升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青岛路桥建设集团有限公司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2017034370342016370242001497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杨世春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邦讯技术股份有限公司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2017034370342016370242002977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娄旻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中国人民解放军91208部队后勤部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2017034370342016370243001531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凌明磊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中铁二十局集团第四工程有限公司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2017034370342016370243001634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高晓义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青岛富林达路桥工程有限公司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2017034370342016370243001985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郭俊朋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青岛裕和建设有限公司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2017034370342016370243002647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于晓雪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中铁二十五局集团第五工程有限公司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2017034370342016370243003171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臧建军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中交一航局第二工程有限公司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2017034370342016370243004126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宋书轩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中铁二十局集团第四工程有限公司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2017034370342016370244000227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王艳丽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青岛兴水实业有限公司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2017034370342016370244001123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隋旭康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青岛沙建建设集团有限公司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2017034370342016370244001183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夏鹏飞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青岛新华友建工集团股份有限公司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2017034370342016370244001982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陈剑飞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青岛特殊钢铁有限公司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2017034370342016370244002376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陈鹏飞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2017034370342016370244002465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深圳市广泰建筑设计有限公司青岛分公司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2017034370342016370244003432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胡天佑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青岛市市政工程设计研究院有限责任公司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陈鑫祥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青建国际集团有限公司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2017034370342016370245000046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中国海洋大学后勤集团修建中心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2017034370342016370245000051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梁旭兵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青岛亚星置业有限公司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2017034370342016370245000055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滕泽宇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2017034370342016370245000059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王海龙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青岛广信建设咨询有限公司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2017034370342016370245000073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高绪伟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2017034370342016370245000082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居海峰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2017034370342016370245000083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滕永权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李贝贝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青岛鑫都消防科技有限公司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岳振龙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罗晶晶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青岛恒海劳务服务有限公司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王含玉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中启胶建集团有限公司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青岛铁路红宇建设集团有限公司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于相仁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中铁二十局集团第四工程有限公司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徐媛媛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孙岐山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青岛安装建设股份有限公司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青岛硅谷置业有限公司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2017034370342016370245000267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刘智鑫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青岛海融兴达商业管理有限公司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2017034370342016370245000298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2017034370342016370245000303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刘承启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中铁二十五局集团第五工程有限公司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2017034370342016370245000312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吕爱欣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青岛恒固岩土工程有限公司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2017034370342016370245000326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2017034370342016370245000343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宋焕交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中海工程建设总局青岛北海工程分局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2017034370342016370245000469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庄云浩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青岛田横建筑工程有限公司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2017034370342016370245000470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青岛科信消防技术服务有限公司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2017034370342016370245000475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青岛龙耀电气工程有限公司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2017034370342016370245000493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窦丽丽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中国建筑第二工程局有限公司青岛分公司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2017034370342016370245000507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李金彪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青岛公用建筑设计研究院有限公司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2017034370342016370245000527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青岛市政监理咨询有限公司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2017034370342016370245000567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姜子强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青岛陆港国际开发建设有限公司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2017034370342016370245000577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尹祥宇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2017034370342016370245000598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刘瑞林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2017034370342016370245000619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青岛聚兴新型建材有限公司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2017034370342016370245000651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青岛经济技术开发区天龙建筑安装工程有限公司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2017034370342016370245000663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青岛三林建筑工程有限公司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2017034370342016370245000673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青岛华商工程有限公司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2017034370342016370245000683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崔灵通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青岛惠能建筑装饰工程有限公司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2017034370342016370245000741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冯海兵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2017034370342016370245000743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中建八局第一建设有限公司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2017034370342016370245000765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迟雨勋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青岛浩丰元工程质量检测有限公司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2017034370342016370245000768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2017034370342016370245000791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张涛涛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青岛海之子建筑工程有限公司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2017034370342016370245000829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贺安生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青岛海川建设集团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2017034370342016370245000843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臧运帅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2017034370342016370245000910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青岛建通浩源集团有限公司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2017034370342016370245000974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徐进宝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中启胶建集团有限公司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2017034370342016370245000977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苏翠莲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祝前程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2017034370342016370245001067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2017034370342016370245001085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邹瑗鞠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中国建筑装饰集团有限公司山东分公司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2017034370342016370245001101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石坚强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青岛金沙滩建设集团有限公司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2017034370342016370245001113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周志静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山东诚品造价师事务所有限公司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2017034370342016370245001133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常战礼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中建三局第一建设工程有限责任公司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2017034370342016370245001279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青岛艺恒建筑劳务有限公司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2017034370342016370245001304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陈兆刚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青岛正北置业集团有限公司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2017034370342016370245001333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韦奇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青岛海泊特建筑工程有限公司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2017034370342016370245001387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张丽芹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青岛新大陆国际工程建设有限公司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2017034370342016370245001443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陈茂生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青岛科信消防工程有限公司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青岛正通公路工程有限公司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2017034370342016370245001452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常高飞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2017034370342016370245001474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2017034370342016370245001518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周红强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2017034370342016370245001526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刘仕腾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青岛泰丰建设监理有限公司即墨分公司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2017034370342016370245001598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宫化基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青岛东恒建筑劳务有限公司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2017034370342016370245001605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中建三局第一建设工程有限责任公司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2017034370342016370245001626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孙永江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青岛科信消防工程有限公司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2017034370342016370245001637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王俊杰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中建三局第一建设工程有限责任公司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2017034370342016370245001641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王孝强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2017034370342016370245001649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董世英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中建东方装饰有限公司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2017034370342016370245001687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文瑞章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2017034370342016370245001714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武庆欣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中建三局第一建设工程有限责任公司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2017034370342016370245001719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2017034370342016370245001741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青岛海荣劳务承包有限公司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2017034370342016370245001757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2017034370342016370245001776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张桂松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2017034370342016370245001781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2017034370342016370245001796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陈广洲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青岛平建建筑安装股份有限公司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2017034370342016370245001799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卢雪峰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海工英派尔工程有限公司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2017034370342016370245001822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2017034370342016370245001870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王龙龙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青岛鑫光正钢结构股份有限公司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2017034370342016370245001883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赵方成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山东兴华建设集团有限公司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张维霄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青岛金沙滩建设集团有限公司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2017034370342016370245002035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赵利彪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柳德水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中启胶建集团有限公司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2017034370342016370245002064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刁春刚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青岛荣光建筑劳务有限公司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2017034370342016370245002073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梁风琦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2017034370342016370245002099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陈加军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2017034370342016370245002225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周俊杰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青岛信达工程管理有限公司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2017034370342016370245002237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姚少杰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2017034370342016370245002251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青岛恒祥造价咨询有限公司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2017034370342016370245002265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刘建栋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青岛金东建筑安装有限公司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2017034370342016370245002344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许修先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即墨建筑公司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2017034370342016370245002399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祝敬文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青岛越洋工程咨询有限公司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2017034370342016370245002431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寇之昆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2017034370342016370245002463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深圳中海建筑有限公司青岛分公司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2017034370342016370245002468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2017034370342016370245002491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刘显乙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青岛惠中建设监理有限公司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2017034370342016370245002545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2017034370342016370245002576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2017034370342016370245002656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尹婷婷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2017034370342016370245002695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岳远恒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青岛理工大学建设工程监理咨询公司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2017034370342016370245002720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刘兴利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青岛高园建设咨询管理有限公司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2017034370342016370245002738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王德杰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青岛五环建设监理有限公司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2017034370342016370245002755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青岛前盛业建设工程有限公司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2017034370342016370245002789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白瑞震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2017034370342016370245002812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张继民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海工英派尔工程有限公司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2017034370342016370245002845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辛君谊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吉林省新土木建设工程有限责任公司青岛分公司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2017034370342016370245002847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毕鹏芸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2017034370342016370245002887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王佳玲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青岛银河环保股份有限公司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2017034370342016370245002900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王朝宝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青岛爱华工程有限公司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2017034370342016370245002974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刘孝峰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青岛腾达建筑工程有限公司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张向伟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青岛中油岩土工程有限公司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安允柱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大连凯杰建设有限公司青岛分公司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2017034370342016370245003125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薛冰霜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山东兴华建设集团有限公司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2017034370342016370245003232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青岛东基石化工程有限公司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2017034370342016370245003305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青岛市沙子口第二建筑工程有限公司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2017034370342016370245003318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逄晓睿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2017034370342016370245003364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王云腾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青岛万福建筑工程有限公司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2017034370342016370245003548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生艳妮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青岛泰河水利工程有限公司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2017034370342016370245003582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闫文浩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2017034370342016370245003633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文亚巍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青岛即建建设集团有限公司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2017034370342016370245003809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肖治陶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2017034370342016370245003812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2017034370342016370245003866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范天琳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南通市第八建筑劳务合作有限公司青岛分公司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2017034370342016370245003949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杨学文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青岛浩然建筑工程有限公司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2017034370342016370245003956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青岛华商工程有限公司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2017034370342016370245003975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牟敬斌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2017034370342016370245004094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2017034370342016370245004275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魏宽亮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青岛邦波劳务分包有限公司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2017034370342016370245004305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2017034370342016370245004426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鲁爱浩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青岛即建建设集团有限公司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2017034370342016370245004443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杜其龙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青岛邦波劳务分包有限公司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2017034370342016370245004482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于祥涛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2017034370342016370245004548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刘邦山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中建八局第一建设有限公司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2017034370342016370245004576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朱静静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南通市第八建筑劳务合作有限公司青岛分公司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周冬晓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2017034370342016370245004698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潘玉良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天元建设集团有限公司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2017034370342016370245004802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战浩坤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青岛海德路桥工程股份有限公司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2017034370342016370245005154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王海波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中铁二十五局集团第五工程有限公司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2017034370342016370245005194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刘立志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惠生工程（中国）有限公司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2017034370342016370245005313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韩玉冰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青岛浩然建筑工程有限公司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2017034370342016370245005398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冯宛铮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2017034370342016370245005422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中铁建工集团山东有限公司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2017034370342016370245005458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李延彬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2017034370342016370245005462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彭纯义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青岛金原建筑工程有限公司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2017034370342016370245005470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2017034370342016370246001171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青岛平建建筑安装股份有限公司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2017034370342016370246002593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安小娟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青岛北海船舶重工有限责任公司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淄博莱钢钢结构有限公司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2017034370342016370247000129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乔晗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青岛环海凯莱商务酒店有限公司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2017034370342016370247000199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江应柱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青岛雍达筑城建筑设计有限公司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王东升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中建三局总承包公司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2017034370342016370247000273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山东宇通电气集团坤和电力工程有限公司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2017034370342016370247000295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青岛亚东建筑工程有限公司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2017034370342016370247000307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姬健男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2017034370342016370247000405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邱光霞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青岛武船麦克德莫特海洋工程有限公司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2017034370342016370247000441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赵晓伟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2017034370342016370247000489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青岛城阳恒泰建筑有限公司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2017034370342016370247000561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宋艳娜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山东省信息产业服务有限公司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2017034370342016370247000579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吕同春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青岛路博宏业环保技术开发有限公司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2017034370342016370247000639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程玉萍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2017034370342016370247000661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王松丽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青岛研博电子有限公司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2017034370342016370247000723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杨化龙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青岛鲁菱电梯工程有限公司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2017034370342016370247000732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周云阳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2017034370342016370247000811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侯国忠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海工英派尔工程有限公司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2017034370342016370247000812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李建栋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青岛北海船舶重工有限责任公司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2017034370342016370247000824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青岛金原建筑工程有限公司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2017034370342016370247000868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青岛捷能电力设计有限公司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2017034370342016370247000881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王春明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益凯新材料有限公司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2017034370342016370247001086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李建忠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常州市东南交通建设工程集团有限公司黄岛分公司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2017034370342016370247001233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姜文婧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刘克超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2017034370342016370247001303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刘强强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青岛鑫源环保集团有限公司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2017034370342016370247001324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王卫卫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青岛海晏环境技术工程有限公司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2017034370342016370247001347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刘雪军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华优建筑设计院青岛分院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2017034370342016370247001481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党丽萍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青岛力隆置业有限公司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2017034370342016370247001525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刘振国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2017034370342016370247001658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吴良南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天搏电子信息科技有限公司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2017034370342016370247001738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中国石油天然气第七建设有限公司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2017034370342016370247001744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王建鹏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青岛科信消防技术服务有限公司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2017034370342016370247001785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青岛软控股份有限公司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2017034370342016370247001818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张桂霞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青岛康特环保科技有限公司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2017034370342016370247002082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郝延嘏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利群集团股份有限公司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毕红波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02009青建集团股份公司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2017034370342016370247002275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姜进磊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青岛东基石化工程有限公司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2017034370342016370247002284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王云飞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青岛迪玛尔海洋工程有限公司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2017034370342016370247002294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危林杰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92267部队65分队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张璟霞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青岛新日电气有限公司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2017034370342016370247002418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魏景玉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青岛东基石化工程有限公司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2017034370342016370247002438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焦丽君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青岛市公用建筑设计研究院有限公司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2017034370342016370247002442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郭鹏鹏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2017034370342016370247002454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青岛环城建工集团有限公司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2017034370342016370247002677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白成军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中冶东方工程技术有限公司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2017034370342016370247002680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雷耀超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2017034370342016370247002688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宋元锋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青岛科信消防工程有限公司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2017034370342016370247002712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房详英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青岛昶开昕安装工程有限公司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2017034370342016370247002961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尹秀华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青岛浪琴海置业有限公司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2017034370342016370247003110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吴崇飞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2017034370342016370247003249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吴云普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赛轮金宇集团股份有限公司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2017034370342016370247003261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杨艳磊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2017034370342016370247003378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2017034370342016370247003391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2017034370342016370247003684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房崇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青岛富奥电梯有限公司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2017034370342016370247004114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路广琪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姜学良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青岛浩鹏建设工程有限公司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2017034370342016370247004312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于乃洲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青岛宜科路政工程有限公司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2017034370342016370247004315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张海强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青岛圣辰建筑安装工程有限公司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2017034370342016370247004392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任庆宗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2017034370342016370247004408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王海涛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泰纳瑞斯（青岛）钢管有限公司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2017034370342016370247004669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高明江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2017034370342016370247004911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大唐环境产业集团股份有限公司环保分公司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2017034370342016370247005029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曹学友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2017034370342016370247005084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青岛海湾新城房地产开发有限公司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2017034370342016370247005249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赛飞特工程技术集团有限公司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2017034370342016370247005393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刘敬鹏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青岛彩虹智能系统有限公司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2017034370342016370247005416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朱礼斋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城发投资集团有限公司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2017034370342016370247005498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何家武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青岛华商工程有限公司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2017034370342016370702001460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青岛坤易达建筑工程有限公司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2017034370342016370706001986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郑秀举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山东正元建设工程有限责任公司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2017034370342016370715001852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郭继策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2017034370342016370717001462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姜家康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青岛鲁城建设有限公司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2017034370342016371106000196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郝晓龙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青岛裕和建设有限公司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2017034370342016372406001201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刘光磊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青岛福瀛建设集团有限公司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2017034370342016372406001206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刘风林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2017034370342016372406001235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王馥颖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2017034370342016372406001241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李在鹏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青岛浩然建筑工程有限公司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2017034370342016372406001250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王秀建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青岛莱西九联建筑工程有限公司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2017034370342016372407000148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贾志辉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青岛乐通土木集团有限公司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2017034370342016372407000666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王全亮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2017034370342016372407001196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2017034370342016372407001238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许翔鹏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2017034370342016372801001220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山东临沂水利工程总公司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2017034370342016449901003699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山东慧建天宝建筑工程科技有限公司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2017034370342016642345000039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孙国栋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青岛地铁集团有限公司运营分公司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2017034370342016650106001652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李连喜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青岛水工建设科技服务有限公司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2017034370342017370202000167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蒲欢欢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2017034370342017370202000400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刘玉华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青岛兰石重型机械设备有限公司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2017034370342017370202001292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青岛盛泽建设工程有限公司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2017034370342017370202001403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呼功斌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青岛城阳恒泰建筑有限公司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2017034370342017370202002443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青岛方米印象装饰设计工程有限公司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2017034370342017370202003119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青岛融鑫科技有限公司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2017034370342017370202004425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吴士刚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青岛海之子建筑工程有限公司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2017034370342017370233000296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李贤达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中铁建工集团山东有限公司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2017034370342017370233000512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席雷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青岛四机建筑安装有限公司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2017034370342017370233000770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聂中兴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青岛泰盈建设项目管理有限公司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2017034370342017370233000885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吴志军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青岛海上置业有限公司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2017034370342017370233001015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战德贤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中建三局第二建设工程有限责任公司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2017034370342017370233001316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何万戈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2017034370342017370233001974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2017034370342017370233002470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刘士贤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青岛鑫隆建设集团有限公司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2017034370342017370233003070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谢建成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青岛滨海建设集团有限公司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2017034370342017370233003943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郝德利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2017034370342017370233003963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王英伟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青岛习远房地产土地评估造价咨询有限公司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2017034370342017370233004183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刘同林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青岛理工大学建设工程监理咨询公司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2017034370342017370233004771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刘金伟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中国建筑一局（集团）有限公司山东分公司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2017034370342017370239000274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钟承辰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青岛市水利工程建设开发总公司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2017034370342017370239000377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中交一航局第二工程有限公司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王平平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山东港通工程管理咨询有限公司青岛分公司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2017034370342017370239000634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梁万里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青岛德瀛建筑劳务分包有限公司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2017034370342017370239000739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青岛海青达市政工程有限公司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2017034370342017370239001157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2017034370342017370239001232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于龙龙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青岛新世纪路桥工程有限公司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2017034370342017370239001498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蒋俊秀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2017034370342017370239002075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张晓晨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中铁二十局集团第四工程有限公司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2017034370342017370239002424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海洋石油工程（青岛）有限公司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2017034370342017370239002991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杨春光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2017034370342017370239003370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青岛城阳恒泰建筑有限公司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2017034370342017370239004188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方涛涛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青岛城阳恒泰建筑有限公司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2017034370342017370239004194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董斯超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2017034370342017370239004234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青岛市水利工程建设开发总公司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2017034370342017370239004374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王继伟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青岛威商建设工程有限公司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中交一航局第二工程有限公司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2017034370342017370239004584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李飞飞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中铁二十五局集团第五工程有限公司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2017034370342017370257000016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冯自明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青岛恒信筑成建设工程有限公司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2017034370342017370257000067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青岛城阳开发投资有限公司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2017034370342017370257000119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陈东礼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中建三局第二建设工程有限责任公司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2017034370342017370257000228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董念忠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山东海普安全环保技术股份有限公司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矿业工程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2017034370342017370257000234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刘冰冰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杨忠坤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青岛北城建设工程有限公司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2017034370342017370257000291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宁俊俊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2017034370342017370257000327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青岛新大陆国际工程建设有限公司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2017034370342017370257000399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张玉国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青岛海川建设集团有限公司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2017034370342017370257000424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亓兴科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荣华建设集团有限公司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2017034370342017370257000554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赵忠国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青岛海川建设集团有限公司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胡小新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青岛科达置业有限公司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2017034370342017370257000687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赵伟鹏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2017034370342017370257000691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王相国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中铁建工集团山东有限公司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2017034370342017370257000696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刘贵庆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2017034370342017370257000760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徐伟博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2017034370342017370257000785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范昆华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青岛中正建设工程有限公司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2017034370342017370257000817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沈策俊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青岛德泰建设工程有限公司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2017034370342017370257000818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李宝林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2017034370342017370257000922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陈勇斌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青岛胶城建设集团有限公司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2017034370342017370257000929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崔永钢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2017034370342017370257000953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岳军虎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中铁三局集团第四工程有限公司青岛分公司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2017034370342017370257000974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空军青岛航空军医学鉴定训练中心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2017034370342017370257001098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杨三波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青岛中浩建设有限公司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孙海峰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2017034370342017370257001148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韩玉梅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青岛泰和市政园林建设有限公司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2017034370342017370257001199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中国石油天然气第七建设有限公司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2017034370342017370257001253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翟麟慧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青岛新华友建工集团股份有限公司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赵鲁伟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2017034370342017370257001271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山东兴华建设集团有限公司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2017034370342017370257001313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青岛东捷建设工程有限公司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2017034370342017370257001315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宋佩永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中建三局第二建设工程有限责任公司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2017034370342017370257001333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张晓龙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2017034370342017370257001523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冯兴见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青岛新华友建工集团股份有限公司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2017034370342017370257001538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牛冠军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青岛新大陆国际工程建设有限公司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2017034370342017370257001642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2017034370342017370257001706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李玉朋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青建国际集团有限公司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2017034370342017370257001960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中诚国际海洋工程勘察设计有限公司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张守湘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青岛金源环境工程有限公司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2017034370342017370257002144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宋林峰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青岛瑞都建筑设计有限公司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2017034370342017370257002151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刘本于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青岛瑞安建设工程有限公司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2017034370342017370257002155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秦余蓬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2017034370342017370257002179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青岛金珠海电气工程有限公司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2017034370342017370257002206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青岛伍月鑫工程咨询有限公司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中国远东国际招标公司青岛分公司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2017034370342017370257002394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张祚民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2017034370342017370257002537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邵珍霞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青岛通利电子工程有限公司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张贵银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青岛中筑置业有限公司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矿业工程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2017034370342017370257002749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中建三局第一建设工程有限责任公司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2017034370342017370257002855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林鹏程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92267部队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2017034370342017370257003068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时洪刚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2017034370342017370257003285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张俊磊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2017034370342017370257003511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中国五冶集团有限公司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2017034370342017370257003685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张旭乔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青岛辉鸿建筑劳务有限公司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2017034370342017370257004031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青岛建祥建设集团有限公司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2017034370342017370257004258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青岛新华友建工集团股份有限公司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2017034370342017370257004366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叶文林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恒大建设集团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2017034370342017370257004596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2017034370342017370257004690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李志生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山东兴华建设集团有限公司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2017034370342017370257004708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王吉伦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2017034370342017370258000772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刘吉成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青岛通明建安工程有限公司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2017034370342017370258001332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青岛信产工维企业信息服务有限公司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2017034370342017370258001450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青岛瑞安建设工程有限公司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2017034370342017370258001580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宋恩浩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山东省邮电规划设计院有限公司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2017034370342017370258001603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杨晓宁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青岛市益水工程股份有限公司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2017034370342017370258001638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戚元阳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2017034370342017370258003455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刘伟锋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山东兴华建设集团有限公司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2017034370342017370258004802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窦金朋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2017034370342017370259000243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青岛金沙滩建设集团有限公司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2017034370342017370259002614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青岛市恒顺众昇集团股份有限公司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8E0223" w:rsidRPr="008E0223" w:rsidTr="008E02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2017034370342017370259004518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青岛海信电器股份有限公司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223" w:rsidRPr="008E0223" w:rsidRDefault="008E0223" w:rsidP="008E0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</w:tbl>
    <w:p w:rsidR="00D954A4" w:rsidRDefault="00D954A4" w:rsidP="00916DCA">
      <w:pPr>
        <w:spacing w:afterLines="50" w:after="120"/>
        <w:rPr>
          <w:rFonts w:ascii="文星简小标宋" w:eastAsia="文星简小标宋"/>
          <w:b/>
          <w:sz w:val="44"/>
          <w:szCs w:val="44"/>
        </w:rPr>
      </w:pPr>
    </w:p>
    <w:p w:rsidR="00D954A4" w:rsidRDefault="00D954A4" w:rsidP="00916DCA">
      <w:pPr>
        <w:spacing w:afterLines="50" w:after="120"/>
        <w:jc w:val="center"/>
        <w:rPr>
          <w:rFonts w:ascii="文星简小标宋" w:eastAsia="文星简小标宋"/>
          <w:b/>
          <w:sz w:val="44"/>
          <w:szCs w:val="44"/>
        </w:rPr>
      </w:pPr>
    </w:p>
    <w:p w:rsidR="00D954A4" w:rsidRDefault="003161FA" w:rsidP="00916DCA">
      <w:pPr>
        <w:spacing w:afterLines="50" w:after="12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2017年度</w:t>
      </w:r>
      <w:r w:rsidR="00005E91">
        <w:rPr>
          <w:rFonts w:ascii="文星简小标宋" w:eastAsia="文星简小标宋" w:hint="eastAsia"/>
          <w:b/>
          <w:sz w:val="44"/>
          <w:szCs w:val="44"/>
        </w:rPr>
        <w:t>计算机技术</w:t>
      </w:r>
      <w:r w:rsidR="00005E91">
        <w:rPr>
          <w:rFonts w:ascii="文星简小标宋" w:eastAsia="文星简小标宋"/>
          <w:b/>
          <w:sz w:val="44"/>
          <w:szCs w:val="44"/>
        </w:rPr>
        <w:t>与软件专业技术资格</w:t>
      </w:r>
      <w:r>
        <w:rPr>
          <w:rFonts w:ascii="文星简小标宋" w:eastAsia="文星简小标宋"/>
          <w:b/>
          <w:sz w:val="44"/>
          <w:szCs w:val="44"/>
        </w:rPr>
        <w:t>考试合格人员名单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516"/>
        <w:gridCol w:w="817"/>
        <w:gridCol w:w="2060"/>
        <w:gridCol w:w="1316"/>
        <w:gridCol w:w="4811"/>
      </w:tblGrid>
      <w:tr w:rsidR="00FF1113" w:rsidRPr="00FF1113" w:rsidTr="00FF1113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张如礁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370684198211024038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孟凡涛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230421198312291410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青岛信恒智达科技有限公司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朱真麟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370203198612304516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青岛市市北区城市管理行政执法局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赵仲恺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370202198309213535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青岛德铸特钢有限公司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林泽鸿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445202199207277711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郑燕曼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440525197603100026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371081198403067322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山东海科信息技术有限公司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37028319890627393X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青岛恒华机房设备工程有限公司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周从余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33042419770217121X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370202198111051120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山东省青岛市黄岛区安全生产监管执法局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褚国维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132402198102155313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北京中科金财科技股份有限公司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姚蕾萌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130982199611153748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于占良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372928197303250078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郓城县中医医院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430723198610295037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覃其胜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452502197510318690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银行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李金灏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370782198310270034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青岛市规划建筑服务中心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朱志远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231084199304053112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领航动力系统有限公司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李一方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370781198905190520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青岛海洋科学与技术国家实验室有限公司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370306198910072017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北京小鸟看看科技有限公司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130682198311021662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青岛市光电工程技术研究院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段仰广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370811198312072015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青岛乘正科技有限公司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370204197809091819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青岛高校信息产业股份有限公司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王燕勃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130502198112110630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第三医院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肖尚青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421087199012102722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高佳佳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370285199110267128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海信网络科技股份有限公司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程方慧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371427198608054641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青岛市传染病医院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孙越君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370683198911136042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青岛交通科技信息有限公司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孟宪瑞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371521198504172632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青岛海达瑞采购服务有限公司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肖建清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370281198005080513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370282198606215328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370213198012174810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152123199011115440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山东省鲁能软件有限公司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370203198408017923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青岛港集团股份有限公司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薄旭明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62052419930104327X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青岛正信科技有限公司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李卫兵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130702197710010337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张家口市住房公积金管理中心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马海兵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370205197510207537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迟风姣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37028219920407204X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370202198001050717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青岛融佳安全印务有限公司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管清金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37021219750731153X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青岛市黄岛区临港管区管理委员会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田景东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41292519751206243X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黄河工程咨询监理有限责任公司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370281197704250054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祁晓娜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142702198105185524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青岛市军供站(市减灾备灾中心)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贾明欣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370283198801223119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青岛容大高科软件股份有限公司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370727197804041822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城阳区人力资源和社会保障局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张宏斌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371100197502141631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褚峨维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132402197912145315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麒麟信息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方明刚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370226197206222419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371121198201040040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青岛市立医院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张春然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110101198404250019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麒麟信息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370202198005035434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王立红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370223197511036023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青岛市黄岛区归国华侨联合会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程长胜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370629197610093410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济南铁路局青岛西车务段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37072519960707025X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唐立国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230321198408095531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青岛容大高科软件股份有限公司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王洪赏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370284197911071218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青岛石化检修安装工程有限责任公司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熊曙光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420922198109035314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370303198112137411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青岛市黄岛区人力资源和社会保障局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丁习和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370222197207267138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即墨市高级技工学校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372922198508166263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李城军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140322198708227537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和利时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吕英伟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210106197110242719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地坛医院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范有利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35042519760818003X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山东大学齐鲁医院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刘子力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370202197206184917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青岛海尔国际贸易有限公司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220105199206021624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37120219890128005X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上海迪爱斯通信设备有限公司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杨祖宁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46002519750703001X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日报社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庄砚萍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370223197302256046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青岛市黄岛区社会保障事业管理服务中心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杨玉财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370125199605093818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370829198811191039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青岛港集团有限公司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610103197401203651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山东省肿瘤医院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孙珍娟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370630197602233028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李友好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370181199004305871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青岛市黄岛区广播电视台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涂晓东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150202197909180612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市中心医院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411502199505284538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宋大伟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370281198510271513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17201370295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青岛港(集团)有限公司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接明利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371102198209250035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卢金玲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37028419750504082X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黄岛区隐珠街道办事处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吴艳丽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140302198807302824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青岛港集团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陈青青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370827198503132026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青岛海信网路科技股份有限公司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谢大航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220302198305030611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脑科医院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370783198407054377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青岛市市南区劳动事务代理中心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赵帅帅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370203198606105932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青岛网维互动软件有限公司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邵作连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370214198201014652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蔺瑶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370203198701173220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青岛市琴岛通卡股份有限公司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王君乾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370202198903011813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青岛华通国有资本运营(集团)有限责任公司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代玉昊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370283198712161534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柳淑琦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370785199004306282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海信网络科技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高大伟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37233019801225331X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徐公伟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370284198201253636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青岛市黄岛区城市管理局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任怡霏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370687199205152643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青岛中瑞汽车服务有限公司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尹建华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372924199201014510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21120219810612001X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麒麟信息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230421198412103122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青岛地铁有限公司运营分公司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潘志强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370205198311262511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北京金海明天软件技术有限公司青岛分公司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郭艳平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142222198004292724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青岛市黄岛区社保中心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370687198301016268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青岛黄海学院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曲贵川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370213198206026015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青岛市中级人民法院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胡益民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500226198510242798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季进壮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370223197203292711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黄岛区青岛临港经济开发区管委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任庆芳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410521198906153567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迟延伟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370205197906105019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王进进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372802198012043218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齐共同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37032319880213001X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青岛市勘察测绘研究院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陈卫正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370284198910220415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370205198909145029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刘天书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370283197710251515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370284198207270410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青岛市黄岛区行政服务局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130223198607071114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370284199202143935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青岛微众在线网络科技有限公司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370202197011254911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青岛港国际股份有限公司董家口分公司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370982198509143877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孙伟伟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370283197901105828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370283198105178932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370727197906188999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拓正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612724198905140931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青岛海尔集团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陈军伟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37092119840501121X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彭程程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370306199010240024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浪潮软件股份有限公司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辛梁梁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370214198901133038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青岛崂山旅游集团有限公司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370203199204035518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青岛蓝湾信息科技有限公司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370281198105080107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市南区社区卫生服务管理中心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姜旭东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370282198812180314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山东翱特实业有限公司青岛分公司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王启金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370283198609088711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青岛远见控股集团有限公司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370282199504020524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张传礼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370284197906180030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山东广电网络有限公司胶南分公司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230811198010020024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北京慧博云通科技股份有限公司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赵增龙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15252519900916001X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上海普天邮通科技股份有限公司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370203199007140052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范茂勇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370205198204072034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农行青岛市分行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徐兴伟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370284198211211210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黄岛区广播电视台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武加慧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232303199207020828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福莱易通软件有限公司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370983198302120025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青岛市黄岛区社会保障事业管理服务中心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李春乾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370781198712242777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青岛海洋科学与技术国家实验室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马迎峰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632121198103080019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张润生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510502197404302518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人才服务中心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371321198903068532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郑婧婧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231121198511021522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370213198208064816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中国移动通信集团山东有限公司青岛分公司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370285197907036512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青岛金峰制药有限公司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修康康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370214198708203516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370784198910300594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青岛市住房公积金管理中心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张学巍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510721197305279412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创自信息科技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李秋娟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370305197910280421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山东省青岛市黄岛区辛安街道办事处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乔英合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371203198408303517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中国科学院青岛生物能源与过程研究所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闵倩倩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370481198905104788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张念胜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370784198612173056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17203370021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370783198412211752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17203370022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上海诺基亚贝尔股份有限公司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武保权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140223198705210511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17203370023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青岛萨纳斯智能科技股份有限公司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37028419770731151X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17203370024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371082199206300317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17203370025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晶晨半导体(深圳)有限公司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370226197412221011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17204370011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青岛民航凯亚系统集成有限公司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370202198710051819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17204370012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青岛市工商局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孙继友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370781198109126712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17204370013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牟顺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370213198006104832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17205370008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中国农业银行青岛市分行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370203198206122610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17205370009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姚源志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37292919851103037X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青岛海信电器股份有限公司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王启臻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370205199011036533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青岛迅隆信息科技有限公司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吴业元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372824197610304637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青岛市人力资源有限责任公司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祝令伦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372928198211150816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北京中百信信息技术股份有限公司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372928199308150024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万达信息股份有限公司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郑晓琳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370214199103055041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李庆鹏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370323199405251218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青岛汉缆股份有限公司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赵闰霞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370687199305120024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孙术芬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370126199412160080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青岛航天信息有限公司</w:t>
            </w:r>
          </w:p>
        </w:tc>
      </w:tr>
      <w:tr w:rsidR="00FF1113" w:rsidRPr="00FF1113" w:rsidTr="00FF111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杨翠楠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37028419860529002X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青岛-慧与软件全球大数据应用研究及产业示范基地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37028119890206533X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海尔优家智能科技(北京)有限公司</w:t>
            </w:r>
          </w:p>
        </w:tc>
      </w:tr>
      <w:tr w:rsidR="00FF1113" w:rsidRPr="00FF1113" w:rsidTr="00FF111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韩传娜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371327199201020668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青岛工业软件研究所(中国科学院软件研究所青岛分部)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管晓飞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371081198610228416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370302198807138027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青岛意捷通信技术有限公司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曾舒畅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429004199611121753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秦得凤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371325199101227546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山东省农村信用社联合社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刘芳潇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371402199706133025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苑程程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372901199210072849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230605199006210243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青岛海洋科学与技术国家实验室有限公司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郭圣润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370102199309121517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37292519921006652X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邸萌萌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370781199006164825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海信集团有限公司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37292319891120094X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家哇云网络科技有限公司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370284198901124325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370205198612026512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青岛兰信医学科技有限公司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370284199704014332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李曙明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370283199112260015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张筱筱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140511199409041923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曲蓓莉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37021219870128156X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青岛海信电子设备股份有限公司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尚爱丽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370306198707202568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青岛小鸟科技有限公司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张晋逢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370302199403130824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马玉辉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37011219940727451X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郭玉琼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370726198001216340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青岛高校信息产业有限公司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胡志宁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370883199411100014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李林真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370982199606280018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赵国利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370781199112022572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葛振宇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37020319860412761X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青岛日日顺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410703199702103018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商金华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131125199009063221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海华财富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370282198905123458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海信智慧家居系统股份有限公司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371481199203020024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海信网络科技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孟文杰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371329199610316059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370205199208150022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371202199607136326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370785199212042584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青岛市世纪万邦信息技术有限公司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林洋仕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452623199703134210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370826199305300015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田战领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372901199005113138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青岛萨纳斯智能科技股份有限公司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肖月田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210204198706126759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青岛市房地产资源信息服务有限公司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史钧宇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371327199008256038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赵浩然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370785198811260394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郝艳婷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410521198911013542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青岛兰信医学科技有限公司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周太宇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430423199707085819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邹明岐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370285198903060034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许士霄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371311199708123112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吉龙芝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370703198904030817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一汽解放青岛汽车有限公司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370211198811241028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那浩然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230202199001110613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青岛城市传媒股份有限公司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370702199704012233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邵泽东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371122199211016619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蒋启明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370503199704270019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张立华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371323198708217910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青岛歌尔声学科技有限公司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温晓雅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140121199305057243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史美龙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371122199111021234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青岛远洋大亚物流有限公司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薛天琳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37028419900513583X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青岛恒瑞新软件科技有限公司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370284198510060416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青岛贵和测控科技有限公司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370211199108020033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青岛信软鹏程信息技术有限公司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宗倩倩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142625199112051923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张爱军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371581199610053128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邹本健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371082198412257415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青岛百洋医药集团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宋佑举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370881198608054456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交通银行青岛分行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高文娟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370322198510253126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贾海闯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372925199006202336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370203198908174511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济南铁路局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刘庆金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37098219900310711X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牛慧勤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372930199607157068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曲杰卿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370281198802061876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青岛市交通运输公共服务中心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岳天豪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37292419941013421X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初岩芳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371083199209253524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山东省农村信用社联合社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李保林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371083199708275015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陈子文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370203199605100915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孙文斌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370203198103284510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青岛世园寒轩酒店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370883198307037612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青岛市公安局城阳分局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372929199711120032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蒋林甫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330225199611283616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黄嘉杰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53292619960117003X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周元良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371525198812190037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中国联通青岛分公司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初晓桐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230882199112280812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370724198706204988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闫亚男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131123199203063628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隋秀娟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370785198910269642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山东广电网络有限公司青岛分公司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370405199010043222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山东广电网络有限公司青岛分公司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370205198507241544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中国人民解放军第四零一医院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吕学亮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370203199310197617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青岛港国际股份有限公司供电分公司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370283198809205222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吉俊峰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420582199104207892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青岛市广播电视台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穆元震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370303199710060017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371081199310225613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郭焕斌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370481199210185678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王燕强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142623198111254617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青岛市黄岛区统计局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胡忠凯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37028519771008473X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山东省莱西市产芝水库管理局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韩明亮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230421198308032619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兴业银行股份有限公司青岛分行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370202198301224985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17224370087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410782199012200051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山东广电网络有限公司青岛分公司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苏学娟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231085199201021421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17224370093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泰安东华合创软件有限公司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万海涛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370205197104074011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山东省农村信用社联合社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230503198202080017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17224370095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青岛京信电子有限公司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370783199302173358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马春梅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370404198605212944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刘洋洋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370283199106291536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楚凯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370281199211190013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370681199005142266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青岛海信电子设备股份有限公司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王一惠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372301199611121047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王子心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370283198902050448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青岛市卫生计生发展研究中心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370281198701235312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青岛市交通运输公共服务中心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孙德强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370202198209020015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青岛妇女儿童医院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曲炫昆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370203198807103837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青岛黎马敦包装有限公司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370302198605128015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司正凯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370829198905301016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青岛顺盛置业有限公司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徐明宇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370703199104074138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青岛第一疗养院第一疗养区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董绪良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379009197702128537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青岛帅潮实业有限公司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张林谦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370303199710096319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李旭东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370284198911093315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山东省青岛第五十八中学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370702199506121017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17235370006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371082199111022510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370302198806090316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郭吉宝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370283198706058979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林李平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37068619861118341X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杨钰琨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420625198610100098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220122198902115714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张吉昌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371402198212010610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371326199006040050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窦克森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370724199001203111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370202198403103914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雷晓选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371327198410163038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青岛歌尔声学科技有限公司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周健文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341223199109111317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370684198906156117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372323199108232135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青岛市鼎信通讯消防安全有限公司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371325199401100037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许增才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371327198810130630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370211199010132010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370284199312054810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青岛杰瑞自动化有限公司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高文强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610625198902180419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王新峰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610113197410182138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李鸿儒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370783198703243578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李伟民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130721199004015833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青岛鼎信消防安全有限公司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130182198907125713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杨志萌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370112198703107711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青岛鼎信通信股份有限公司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刘成岩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370683198404122914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中国人民解放军第四八零八工厂军械修理厂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刘腾昇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370214199104116010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511622199205110055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韩长忠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370125198809061610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徐军然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341226198505301934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青岛鼎信通信股份有限公司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张立勇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370829198202233539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于祯勇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372301198903034119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得高健康家居有限公司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张梅竹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410381198901014029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严由辉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360403198402011810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马瑞琪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130129199101033513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宋大成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372929198907233317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刘峰山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37072419840628295X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PICO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370305199201166529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17237370012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北大医疗鲁中医院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陈湘波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370284198205081210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17237370013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山东省青岛市黄岛区卫生和计划生育局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370205198408035518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17237370016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青岛外轮理货有限公司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222401197806160082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17237370017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青岛求实职业技术学院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370682198512105349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17237370019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青岛保税区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370828198009015015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17237370020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山东广电网络有限公司青岛分公司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姜艳丽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371081198310163040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17237370021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青岛求实职业技术学院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张柏洋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620502199011292755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17237370022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青岛市跨境电子商务综合试验区服务中心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37072719710125811X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中心卫生院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赵培术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370522199003030433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370305198204070018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青岛迅维网络科技有限公司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朱寿帅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370284198511295110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青岛市黄岛区广播电视台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370687199411280064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中国石油大学(华东)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宋益博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370502199210170417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青岛民航凯亚系统集成有限公司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37061219960511352X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王鑫成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370282199206115111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李攀攀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370827199205172825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薛金波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370306198910203013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北京小鸟看看科技有限公司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包斯日古冷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152222199108203518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阚洪敏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370725199206275086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孙维思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372929199209290028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魏鹏源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370205198407211516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海尔集团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李孟云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372922199409083723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张艺宝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152302198105220035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李宏磊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370202198212054419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青岛饮料集团有限公司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孙仁山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370283197611102637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青岛赛维电子信息服务股份有限公司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王翔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37028119921208604X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山东海事局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丁华栋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370284198012102417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青岛市黄岛区广播电视台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陈泽炜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370281198811143929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姜守英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371524199005025228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张一可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230106199002142828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孙金峰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370782198903213692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青岛有胶网电子商务有限公司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张志伟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140302199307061619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王传迎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370911199201302850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青岛百灵信息科技股份有限公司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王燕飞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130582198907141010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370786198809286049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山东青鸟软通信息技术股份有限公司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370284198112010819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山东长城宽带信息服务有限公司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孙玉霞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370783199311046342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青岛华高物联网科技有限公司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徐晓晖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37072919780730001X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山东省五莲县人民医院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孙雨涵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372901199003291440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17243370187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市立医院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321283199410140611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海信集团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陈兆明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37028419820204393X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青岛黑猫电子科技有限公司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裴爽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370205198909145539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青岛松立视讯技术有限公司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李淑敏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152728198911270024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王朝雨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130533198409260837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物测地质队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110108197711212725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刘从从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370214198010083516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青岛市房地产信息与交易资金监管中心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王加辉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370523197510014232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运输局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131181199308031087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姜高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370283198210292016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中国建设银行股份有限公司青岛市分行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车振伟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370284198809213317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青岛市黄岛区电视台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370724199207190782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青岛市房地产信息资源服务有限公司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370204197803090444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青岛海洋科学与技术国家实验室有限公司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孙春晓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370282198005216210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山东朗进科技股份有限公司青岛分公司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仲伟振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370883198802096812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青岛港董家口矿石码头公司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372926198901163347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青岛格兰德信用管理咨询有限公司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370281199011084910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370685199302036019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银江股份青岛分公司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110104198112040852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北京发展大厦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徐金辉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370682197711090659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青岛瑞博德科技发展有限公司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牟国平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370284198812094136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青岛以萨数据技术有限公司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于晓燕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370703198304044422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山东省五莲县人民医院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李凤香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231085198602232524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37090219860702241X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青岛引黄济青水务有限责任公司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37020519811120603X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17244370033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兴业银行青岛分行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门楷翔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370785199107290674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17244370036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潘永刚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320827197806216231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17244370038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山东省信宇通信工程监理有限公司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刘月廷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131128198309180037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莱默尔(浙江)自动化控制技术有限公司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孙汉洁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370784199503308024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青岛市黄岛区薛家岛街道薛家岛医院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王邦坤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370785198606106574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青岛易航线网路科技有限公司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张华珺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370202198104265454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石洪峰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370304198109062718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青岛兴和市政工程材料有限公司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伍青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370202198608203556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青岛市福利彩票发行中心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马丹丹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370786199402023620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山东营方互联网技术有限公司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韩佩佩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37078619910210332X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孙燕芹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370832198912052829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刘雍盛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370281199005034239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青岛万代兰再生资源有限公司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郎咸涛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370784198705171519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青岛市特种设备检验检测研究院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宋芙蓉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370211199303110528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青岛经济技术开发区第一人民医院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孙运凯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370205199101103015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刘景超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370214199403136011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青岛经济技术开发区第一人民医院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赵文晓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370213198611135215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370725198902094380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夏春霖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370211198803010035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臧金强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371121198008261239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17258370105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山东有线青岛分公司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李艳艳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370283199011185220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17258370108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青岛慧海联创信息技术有限公司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370282199011100323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17258370115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青岛市人民政府机关幼儿园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陈克克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370203198110235119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17258370119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</w:tr>
      <w:tr w:rsidR="00FF1113" w:rsidRPr="00FF1113" w:rsidTr="00FF111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430524198311300022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113" w:rsidRPr="00FF1113" w:rsidRDefault="00FF1113" w:rsidP="00FF11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青岛市卫生计生发展研究中心</w:t>
            </w:r>
          </w:p>
        </w:tc>
      </w:tr>
    </w:tbl>
    <w:p w:rsidR="00C17B3F" w:rsidRPr="00FF1113" w:rsidRDefault="00C17B3F" w:rsidP="0001151B">
      <w:pPr>
        <w:spacing w:afterLines="50" w:after="120" w:line="400" w:lineRule="exact"/>
        <w:rPr>
          <w:rFonts w:ascii="黑体" w:eastAsia="黑体"/>
          <w:sz w:val="32"/>
        </w:rPr>
      </w:pPr>
      <w:bookmarkStart w:id="0" w:name="_GoBack"/>
      <w:bookmarkEnd w:id="0"/>
    </w:p>
    <w:sectPr w:rsidR="00C17B3F" w:rsidRPr="00FF1113" w:rsidSect="0001151B">
      <w:pgSz w:w="11906" w:h="16838"/>
      <w:pgMar w:top="1928" w:right="1474" w:bottom="1531" w:left="1588" w:header="851" w:footer="1276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7C" w:rsidRDefault="00B4317C">
      <w:r>
        <w:separator/>
      </w:r>
    </w:p>
  </w:endnote>
  <w:endnote w:type="continuationSeparator" w:id="0">
    <w:p w:rsidR="00B4317C" w:rsidRDefault="00B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7C" w:rsidRDefault="00B4317C">
      <w:r>
        <w:separator/>
      </w:r>
    </w:p>
  </w:footnote>
  <w:footnote w:type="continuationSeparator" w:id="0">
    <w:p w:rsidR="00B4317C" w:rsidRDefault="00B4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68"/>
    <w:rsid w:val="00005E91"/>
    <w:rsid w:val="0001151B"/>
    <w:rsid w:val="0004769B"/>
    <w:rsid w:val="00050310"/>
    <w:rsid w:val="000D2C69"/>
    <w:rsid w:val="00115F12"/>
    <w:rsid w:val="00117BA3"/>
    <w:rsid w:val="00187895"/>
    <w:rsid w:val="001E1473"/>
    <w:rsid w:val="001F6268"/>
    <w:rsid w:val="00243493"/>
    <w:rsid w:val="0027799F"/>
    <w:rsid w:val="002C636D"/>
    <w:rsid w:val="0031269C"/>
    <w:rsid w:val="003161FA"/>
    <w:rsid w:val="0037388D"/>
    <w:rsid w:val="00393608"/>
    <w:rsid w:val="003D0C7F"/>
    <w:rsid w:val="004F2ACD"/>
    <w:rsid w:val="0053228A"/>
    <w:rsid w:val="00621769"/>
    <w:rsid w:val="00650878"/>
    <w:rsid w:val="00657CA2"/>
    <w:rsid w:val="006927AA"/>
    <w:rsid w:val="007574C6"/>
    <w:rsid w:val="00761900"/>
    <w:rsid w:val="007A37EA"/>
    <w:rsid w:val="00840AA5"/>
    <w:rsid w:val="00860324"/>
    <w:rsid w:val="00870388"/>
    <w:rsid w:val="00895C21"/>
    <w:rsid w:val="008C1CCF"/>
    <w:rsid w:val="008E0223"/>
    <w:rsid w:val="008F693A"/>
    <w:rsid w:val="00916DCA"/>
    <w:rsid w:val="00935B85"/>
    <w:rsid w:val="00983B1F"/>
    <w:rsid w:val="009D2817"/>
    <w:rsid w:val="00A74F48"/>
    <w:rsid w:val="00AC0606"/>
    <w:rsid w:val="00B346D2"/>
    <w:rsid w:val="00B4317C"/>
    <w:rsid w:val="00B87ADA"/>
    <w:rsid w:val="00C17B3F"/>
    <w:rsid w:val="00C5011F"/>
    <w:rsid w:val="00C835AE"/>
    <w:rsid w:val="00CC2DCF"/>
    <w:rsid w:val="00D005E8"/>
    <w:rsid w:val="00D954A4"/>
    <w:rsid w:val="00E15844"/>
    <w:rsid w:val="00E23DDB"/>
    <w:rsid w:val="00E92359"/>
    <w:rsid w:val="00EC3FB5"/>
    <w:rsid w:val="00EC438C"/>
    <w:rsid w:val="00F04E90"/>
    <w:rsid w:val="00F730AF"/>
    <w:rsid w:val="00FD3C6A"/>
    <w:rsid w:val="00FF1113"/>
    <w:rsid w:val="78A413FA"/>
    <w:rsid w:val="7FB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A37E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A37EA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7A37EA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7EA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A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A37EA"/>
    <w:rPr>
      <w:sz w:val="18"/>
      <w:szCs w:val="18"/>
    </w:rPr>
  </w:style>
  <w:style w:type="character" w:styleId="a6">
    <w:name w:val="Strong"/>
    <w:basedOn w:val="a0"/>
    <w:qFormat/>
    <w:rsid w:val="007A37EA"/>
    <w:rPr>
      <w:rFonts w:cs="Times New Roman"/>
      <w:b/>
      <w:bCs/>
    </w:rPr>
  </w:style>
  <w:style w:type="character" w:styleId="a7">
    <w:name w:val="page number"/>
    <w:basedOn w:val="a0"/>
    <w:rsid w:val="007A37EA"/>
    <w:rPr>
      <w:rFonts w:cs="Times New Roman"/>
    </w:rPr>
  </w:style>
  <w:style w:type="character" w:styleId="a8">
    <w:name w:val="FollowedHyperlink"/>
    <w:basedOn w:val="a0"/>
    <w:uiPriority w:val="99"/>
    <w:unhideWhenUsed/>
    <w:rsid w:val="007A37EA"/>
    <w:rPr>
      <w:color w:val="954F72"/>
      <w:u w:val="single"/>
    </w:rPr>
  </w:style>
  <w:style w:type="character" w:styleId="a9">
    <w:name w:val="Hyperlink"/>
    <w:basedOn w:val="a0"/>
    <w:uiPriority w:val="99"/>
    <w:unhideWhenUsed/>
    <w:rsid w:val="007A37EA"/>
    <w:rPr>
      <w:color w:val="0563C1"/>
      <w:u w:val="single"/>
    </w:rPr>
  </w:style>
  <w:style w:type="paragraph" w:customStyle="1" w:styleId="xl63">
    <w:name w:val="xl63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rsid w:val="007A37EA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font5">
    <w:name w:val="font5"/>
    <w:basedOn w:val="a"/>
    <w:rsid w:val="008E0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A37E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A37EA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7A37EA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7EA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A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A37EA"/>
    <w:rPr>
      <w:sz w:val="18"/>
      <w:szCs w:val="18"/>
    </w:rPr>
  </w:style>
  <w:style w:type="character" w:styleId="a6">
    <w:name w:val="Strong"/>
    <w:basedOn w:val="a0"/>
    <w:qFormat/>
    <w:rsid w:val="007A37EA"/>
    <w:rPr>
      <w:rFonts w:cs="Times New Roman"/>
      <w:b/>
      <w:bCs/>
    </w:rPr>
  </w:style>
  <w:style w:type="character" w:styleId="a7">
    <w:name w:val="page number"/>
    <w:basedOn w:val="a0"/>
    <w:rsid w:val="007A37EA"/>
    <w:rPr>
      <w:rFonts w:cs="Times New Roman"/>
    </w:rPr>
  </w:style>
  <w:style w:type="character" w:styleId="a8">
    <w:name w:val="FollowedHyperlink"/>
    <w:basedOn w:val="a0"/>
    <w:uiPriority w:val="99"/>
    <w:unhideWhenUsed/>
    <w:rsid w:val="007A37EA"/>
    <w:rPr>
      <w:color w:val="954F72"/>
      <w:u w:val="single"/>
    </w:rPr>
  </w:style>
  <w:style w:type="character" w:styleId="a9">
    <w:name w:val="Hyperlink"/>
    <w:basedOn w:val="a0"/>
    <w:uiPriority w:val="99"/>
    <w:unhideWhenUsed/>
    <w:rsid w:val="007A37EA"/>
    <w:rPr>
      <w:color w:val="0563C1"/>
      <w:u w:val="single"/>
    </w:rPr>
  </w:style>
  <w:style w:type="paragraph" w:customStyle="1" w:styleId="xl63">
    <w:name w:val="xl63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rsid w:val="007A37EA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font5">
    <w:name w:val="font5"/>
    <w:basedOn w:val="a"/>
    <w:rsid w:val="008E0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12224</Words>
  <Characters>69680</Characters>
  <Application>Microsoft Office Word</Application>
  <DocSecurity>0</DocSecurity>
  <Lines>580</Lines>
  <Paragraphs>163</Paragraphs>
  <ScaleCrop>false</ScaleCrop>
  <Company>hp</Company>
  <LinksUpToDate>false</LinksUpToDate>
  <CharactersWithSpaces>81741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青岛市人力资源和社会保障局</dc:title>
  <dc:creator>hp</dc:creator>
  <cp:lastModifiedBy>HP</cp:lastModifiedBy>
  <cp:revision>5</cp:revision>
  <cp:lastPrinted>2018-04-19T04:51:00Z</cp:lastPrinted>
  <dcterms:created xsi:type="dcterms:W3CDTF">2018-04-20T07:49:00Z</dcterms:created>
  <dcterms:modified xsi:type="dcterms:W3CDTF">2018-04-20T07:54:00Z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