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0A" w:rsidRPr="00083775" w:rsidRDefault="00B27A33" w:rsidP="00083775">
      <w:pPr>
        <w:jc w:val="center"/>
        <w:rPr>
          <w:rFonts w:ascii="黑体" w:eastAsia="黑体" w:hAnsi="黑体" w:hint="eastAsia"/>
          <w:sz w:val="32"/>
          <w:szCs w:val="32"/>
        </w:rPr>
      </w:pPr>
      <w:r w:rsidRPr="00083775">
        <w:rPr>
          <w:rFonts w:ascii="黑体" w:eastAsia="黑体" w:hAnsi="黑体" w:hint="eastAsia"/>
          <w:sz w:val="32"/>
          <w:szCs w:val="32"/>
        </w:rPr>
        <w:t>2018</w:t>
      </w:r>
      <w:r w:rsidR="00083775" w:rsidRPr="00083775">
        <w:rPr>
          <w:rFonts w:ascii="黑体" w:eastAsia="黑体" w:hAnsi="黑体" w:hint="eastAsia"/>
          <w:sz w:val="32"/>
          <w:szCs w:val="32"/>
        </w:rPr>
        <w:t>年河南省自学考试使用</w:t>
      </w:r>
      <w:r w:rsidRPr="00083775">
        <w:rPr>
          <w:rFonts w:ascii="黑体" w:eastAsia="黑体" w:hAnsi="黑体" w:hint="eastAsia"/>
          <w:sz w:val="32"/>
          <w:szCs w:val="32"/>
        </w:rPr>
        <w:t>教材目录</w:t>
      </w:r>
    </w:p>
    <w:tbl>
      <w:tblPr>
        <w:tblStyle w:val="a3"/>
        <w:tblW w:w="4850" w:type="pct"/>
        <w:tblLook w:val="04A0" w:firstRow="1" w:lastRow="0" w:firstColumn="1" w:lastColumn="0" w:noHBand="0" w:noVBand="1"/>
      </w:tblPr>
      <w:tblGrid>
        <w:gridCol w:w="817"/>
        <w:gridCol w:w="1962"/>
        <w:gridCol w:w="2033"/>
        <w:gridCol w:w="1176"/>
        <w:gridCol w:w="1342"/>
        <w:gridCol w:w="936"/>
      </w:tblGrid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课程代号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版次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00009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政治经济学(财经类)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政治经济学(财经类)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张雷声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00012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英语(</w:t>
            </w: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英语(</w:t>
            </w: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)自学教程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张敬源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张虹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2012年版</w:t>
            </w:r>
          </w:p>
        </w:tc>
        <w:bookmarkStart w:id="0" w:name="_GoBack"/>
        <w:bookmarkEnd w:id="0"/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00015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英语(二)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英语(二)自学教程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张敬源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张虹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00018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赵守香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00020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高等数学(</w:t>
            </w: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高等数学(</w:t>
            </w: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扈志明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00022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高等数学(工专)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高等数学(工专)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吴纪桃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漆 毅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00023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高等数学(工本)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高等数学(工本)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陈兆斗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高 瑞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00024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普通逻辑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普通逻辑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杜国平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00031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张厚</w:t>
            </w: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粲</w:t>
            </w:r>
            <w:proofErr w:type="gramEnd"/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00034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刘豪兴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00037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美学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美学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朱立元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00040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法学概论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法学概论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吴祖谋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00041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徐 泓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00043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经济法概论(财经类)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经济法概论(财经类)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李仁玉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00045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企业经济统计学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企业经济统计学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钱伯海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中国统计出版社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00048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财政与金融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财政与金融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安体富</w:t>
            </w:r>
            <w:proofErr w:type="gramEnd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　庄毓敏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2004年版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00051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管理系统中计算</w:t>
            </w: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>机应用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>管理系统中计算</w:t>
            </w: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>机应用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 xml:space="preserve">周山芙 </w:t>
            </w: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 xml:space="preserve">赵 </w:t>
            </w: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苹</w:t>
            </w:r>
            <w:proofErr w:type="gramEnd"/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>外语教学</w:t>
            </w: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>与研究出版社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>2012</w:t>
            </w: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lastRenderedPageBreak/>
              <w:t>00053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对外经济管理概论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对外经济管理概论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杜奇华</w:t>
            </w:r>
            <w:proofErr w:type="gramEnd"/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00054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白瑷峥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00055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企业会计学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企业会计学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刘东明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73674B">
        <w:tc>
          <w:tcPr>
            <w:tcW w:w="494" w:type="pct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课程代号</w:t>
            </w:r>
          </w:p>
        </w:tc>
        <w:tc>
          <w:tcPr>
            <w:tcW w:w="1187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30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711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812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566" w:type="pct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版次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00009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政治经济学(财经类)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政治经济学(财经类)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张雷声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00012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英语(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英语(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)自学教程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张敬源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张虹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00015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英语(二)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英语(二)自学教程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张敬源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张虹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00018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赵守香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00020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扈志明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00022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高等数学(工专)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高等数学(工专)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吴纪桃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漆 毅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00023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高等数学(工本)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高等数学(工本)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陈兆斗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高 瑞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00024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普通逻辑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普通逻辑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杜国平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00031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张厚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粲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00034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刘豪兴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00037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朱立元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00040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法学概论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法学概论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吴祖谋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00041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徐 泓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00043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经济法概论(财经类)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经济法概论(财经类)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李仁玉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00045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企业经济统计学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企业经济统计学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钱伯海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中国统计出版社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00048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财政与金融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财政与金融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安体富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庄毓敏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00051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管理系统中计算机应用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管理系统中计算机应用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周山芙 赵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苹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00053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对外经济管理概论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对外经济管理概论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杜奇华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00054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白瑷峥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00055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企业会计学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企业会计学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刘东明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00058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毕克贵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00060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梅 阳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00065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国民经济统计概论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国民经济统计概论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侯 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00066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陈雨露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00067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贾国军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政府与事业单位会计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政府与事业单位会计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王合喜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社会保障学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李晓林等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商业银行业务与经营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商业银行业务与经营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马丽娟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银行信贷管理学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银行信贷管理学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陈 颖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00074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中央银行概论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中央银行概论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潘金生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证券投资与管理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证券投资与管理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任淮秀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玫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金融市场学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金融市场学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李德峰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银行会计学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银行会计学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张超英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00079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保险学原理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保险学原理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栓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林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00083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船舶保险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船舶保险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李继熊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00084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运输保险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运输保险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栓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林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00085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再保险学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再保险学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栓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林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00086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风险管理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风险管理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李晓林等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00087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英语翻译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英汉互译教程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孟庆升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张希春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00091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金 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00095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经贸知识英语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国际商务英语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王学文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00096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外刊经贸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知识选读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外刊经贸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知识选读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史天陆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00097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外贸英语写作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外贸英语写作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王关富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蒋显璟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中国人民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1999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00098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国际市场营销学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国际市场营销学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张静中 许娟娟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00099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涉外经济法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涉外经济法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盛杰民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00100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国际运输与保险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国际运输与保险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叶　梅 黄敬阳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00101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外经贸经营与管理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外经贸经营与管理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宋沛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00102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世界市场行情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世界市场行情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杨逢华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林桂军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00107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现代管理学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现代管理学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刘熙瑞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00120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土地资源学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刘黎明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中国农大出版社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00122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房地产评估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房地产评估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董黎明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00124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城镇规划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城镇规划与管理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王宁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中国物价出版社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00135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农业经济与管理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农业经济与管理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谭向勇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00137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农业经济学(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朱道华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00138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中国近现代经济史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中国近现代经济史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贺耀敏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00139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刘凤良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佟家栋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于同申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经济计量学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铿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中国统计出版社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经济思想史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经济思想史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2000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00144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刘仲康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生产与作业管理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生产与作业管理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张仁侠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中国税制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中国税制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梁俊娇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赵凤敏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国际企业管理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国际企业管理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徐子健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00149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国际贸易理论与实务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国际贸易理论与实务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冷柏军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张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金融理论与实务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金融理论与实务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贾玉革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企业经营战略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企业经营战略概论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刘仲康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高树军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质量管理(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质量管理学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焦叔斌　陈运涛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企业管理咨询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企业管理咨询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丁栋虹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杨金观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宗文龙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成本会计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成本会计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管理会计(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管理会计(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余恕莲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刘玉平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00159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高级财务会计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高级财务会计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胡 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2016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00160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丁瑞玲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00161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财务报表分析(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袁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淳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吕兆德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00162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会计制度设计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会计制度设计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王本哲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王尔康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00163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管理心理学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管理心理学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程正方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00167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劳动法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劳动法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00169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楼建波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00170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建筑工程定额与预算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建筑工程综合单价及清单计价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宋建学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郑州大学出版社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00173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房地产金融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房地产金融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曹建元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上海财经大学出版社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00176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李如进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首都经贸大学出版社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00177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消费心理学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消费心理学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 丁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00178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市场调查与预测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市场调查与预测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周筱莲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00179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谈判与推销技巧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谈判与推销技巧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王洪耘 李先国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00180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企业定价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企业定价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赵改书陈静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00181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广告学(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中国广告学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汪 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00182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公共关系学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廖为建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00183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消费经济学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消费经济学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伊志宏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00184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市场营销策划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市场营销策划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杨岳全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00185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商品流通概论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商品流通概论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贺名仑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00186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国际商务谈判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国际商务谈判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 园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00188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旅游心理学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旅游心理学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王伟红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00192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旅游市场学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旅游市场学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林南枝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南开大学出版社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00193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饭店管理概论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现代饭店管理精要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申思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2013年4月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00194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旅游法规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旅游法规教程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孙子文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郑州大学出版社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00197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旅游资源规划与开发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旅游规划原理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朱青晓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王忠丽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00199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中外民俗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中外民俗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赵健峡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郑州大学出版社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00207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高级财务管理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高级财务管理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汤谷良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00208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国际财务管理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国际财务管理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李胜坤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00223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中国法制史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中国法制史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王立民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00225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陈治东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00226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吴汉东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00227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公司法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公司法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顾功耘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00228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环境与资源保护法学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环境与资源保护法学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汪 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00230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合同法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合同法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傅鼎生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00233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税法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税法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徐孟洲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00235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犯罪学(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犯罪学(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李明琪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00242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郭明瑞 房绍坤 刘凯湘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00243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潘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剑锋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00244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经济法概论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经济法概论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张守文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00245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刑法学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张明楷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00246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国际经济法概论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国际经济法概论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余劲松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00247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黄　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00249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国际私法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国际私法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李双元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00257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傅鼎生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00259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公证与律师制度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公证与律师制度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马宏俊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00260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汪建成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00261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行政法学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行政法学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湛中乐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00262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法律文书写作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法律文书写作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宁致远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00263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外国法制史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外国法制史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曾尔恕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00264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中国法律思想史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中国法律思想史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杨鹤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皋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00272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社会工作概论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社会工作概论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王思斌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00277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胡象明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00312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政治学概论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王惠岩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周光辉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00315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当代中国政治制度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当代中国政治制度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包玉娥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00316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西方政治制度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西方政治制度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谭君久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00318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公共政策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公共政策学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骚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00319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行政组织理论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行政组织理论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倪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星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00320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领导科学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领导科学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黄 强 彭向刚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00321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 宁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00322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中国行政史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中国行政史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虞崇胜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00329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城市规划与管理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城市规划原理(第三版)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李德华等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00341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公文写作与处理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公文写作与处理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饶士奇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00342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高级语言程序设计(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高级语言程序设计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郑 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00345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秘书学概论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秘书学概论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常崇宜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00346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办公自动化原理及应用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办公自动化原理及应用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孙淑扬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00369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警察伦理学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警察伦理学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杜晋丰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00370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刑事证据学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刑事证据学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刘万奇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00371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公安决策学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公安决策学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 光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00372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公安信息学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公安信息学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孟宪文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00373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涉外警务概论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涉外警务概论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向 党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00383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梁志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燊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*北京师范大学出版社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00384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陈帼眉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*北京师范大学出版社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00385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学前卫生学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学前卫生学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 练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00386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幼儿文学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幼儿文学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祝士媛　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张美妮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*吉林大学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2000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00387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幼儿园组织与管理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幼儿园组织与管理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邢利娅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00388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学前儿童数学教育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学前儿童数学教育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张慧和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00389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学前教育科学研究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学前教育科学研究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杨爱华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*南京师范大学出版社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00390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学前儿童科学教育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学前儿童科学教育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廖丽英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00393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学前儿童语言教育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学前儿童语言教育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兢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00394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虞永平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00395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科学.技术.社会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科学、技术与社会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刘孝廷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00396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学前儿童美术教育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学前儿童美术教育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屠美如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00397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学前儿童音乐教育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学前儿童音乐教育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许卓娅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00398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韩映虹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00399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学前游戏论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学前游戏论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丁海东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山东人民出版社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00400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幼儿园课程论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冯晓霞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00401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学前比较教育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比较学前教育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姚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伟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00402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何晓夏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00403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学前儿童家庭教育学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学前儿童家庭教育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李洪曾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00405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柳海民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00406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小学教育科学研究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小学教育科学研究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杨小微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00407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小学教育心理学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姚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梅林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00408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小学科学教育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杨宝山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2015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00409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美育基础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美育基础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范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00410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小学语文教学论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小学语文教学论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易 进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00411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小学数学教学论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小学数学教学论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周玉仁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00412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小学班主任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小学班主任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翟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天山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00413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现代教育技术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现代教育技术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乌美娜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00415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中外文学作品导读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中外文学作品导读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温儒敏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00416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汉语基础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汉语基础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绂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白 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荃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00417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高等数学基础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高等数学基础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王德谋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00418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数论初步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数论初步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周春荔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00420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物理(工)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物理(工)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吴王杰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00422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中国古代作家作品专题研究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中国古代作家作品专题研究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王立群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南开大学出版社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00429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劳凯声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2001年版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00436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计算机辅助教育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计算机辅助教学与多媒体课件制作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陈桂芳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00443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教育科学研究方法(</w:t>
            </w: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裴娣娜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00449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教育管理原理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教育管理原理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孙绵涛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00450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教育评估和督导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教育评估和督导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刘淑兰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00451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教育经济学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靳希斌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00452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教育统计与测量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教育统计与测量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漆书青</w:t>
            </w:r>
            <w:proofErr w:type="gramEnd"/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1999</w:t>
            </w: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00453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教育法学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劳凯声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00454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教育预测与规划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教育预测与规划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徐 虹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00455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教育管理心理学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教育管理心理学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丁志强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00456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教育科学研究方法(二)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刘志军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00458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中小学教育管理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中小学教育管理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鲍传友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00464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中外教育简史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中外教育简史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刘德华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00465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心理卫生与心理辅导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心理卫生与心理辅导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何艳茹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00466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发展与教育心理学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阴国恩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00467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钟启泉 张 华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00468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德育原理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德育原理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胡厚福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00469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教育学原理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成有信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00472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比较教育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比较教育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马健生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B27A33" w:rsidRPr="00B27A33" w:rsidTr="00B27A33"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00488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健康教育学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健康教育学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吕姿之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B27A33" w:rsidRPr="00B27A33" w:rsidRDefault="00B27A33" w:rsidP="00B27A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7A33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00495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体育保健学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体育保健学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广西师大出版社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00496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体育测量与评价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体育测量评价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全国体院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人民体育出版社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00497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全国体院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人民体育出版社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00498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体育统计学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体育统计学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陈及治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人民体育出版社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00499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体育游戏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体育游戏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刘福林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北京体育大学出版社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00500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体育科研理论与方法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体育科学研究基础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王崇喜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00501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全国体院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人民体育出版社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00502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孙汗超等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人民体育</w:t>
            </w: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00503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体育教育学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刘清黎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00504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艺术概论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艺术概论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贾涛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海燕出版社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00506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写作(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写作(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徐行言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00509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机关管理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机关管理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陈广胜 胡鸿杰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2001年版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00510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秘书实务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秘书实务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董继超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00511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档案管理学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档案管理学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冯蕙玲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00522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英语国家概况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英语国家概况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余志远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00529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文学概论(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童庆炳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中国现代文学作品选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中国现代文学作品选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陈思和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中国当代文学作品选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中国当代文学作品选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陈思和 宋炳辉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中国古代文学作品选(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中国古代文学作品选(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方智范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中国古代文学作品选(二)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中国古代文学作品选(二)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方智范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外国文学作品选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外国文学作品选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齐沪扬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 宁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丁 帆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朱晓进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中国古代文学史(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中国古代文学史(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 洪 张峰屹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00539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中国古代文学史(二)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中国古代文学史(二)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 洪 张峰屹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00540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孟昭毅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00541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沈 阳 贺 阳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00582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语音学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实用英语语音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葆 青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00595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英语阅读(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英语阅读(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俞洪亮 秦 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00596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英语阅读(二)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英语阅读(二)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白永权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00597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英语写作基础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英语写作基础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杨俊峰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00600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高级英语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高级英语(上下册)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王家湘 张中载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00603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英语写作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英语写作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杨俊峰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00604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英美文学选读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英美文学选读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张伯香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00637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广告媒体分析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广告媒体研究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陈俊良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中国物价出版社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00641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中外广告史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中外广告史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陈培爱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中国物价出版社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00642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传播学概论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传播学概论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张国良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00644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公关礼仪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公关礼仪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李兴国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00658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新闻评论写作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新闻评论写作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曾建雄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00659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新闻摄影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新闻摄影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毕根辉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00660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外国新闻事业史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外国新闻事业史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张允若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00661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中外新闻作品研究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中外新闻作品研究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汤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00662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新闻事业管理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新闻媒体经营与管理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谢新洲 陈春彦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00683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服务市场与营销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服务营销学教程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李怀斌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东北财经大学出版</w:t>
            </w: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00688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设计概论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艺术设计概论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李砚祖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湖北美术出版社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00692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计算机辅助图形设计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图形艺术设计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刘刚田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上海交通大学出版社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00705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表现图技法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室内设计表现图技法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符宗荣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第三版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00715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包装结构与包装装潢设计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包装装潢设计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柳林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00727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民族民间音乐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中国民族民间音乐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王耀华等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福建教育出版社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第二版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00730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中外音乐史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中国音乐通史汇编 西方音乐史 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孙继南、朱敬修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山东教育出版社 河南大学出版社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00732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简明配器法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配器法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崔鸿斌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00733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音乐分析与创作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曲式与作品分析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吴祖强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人民音乐出版社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00734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中外音乐欣赏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中外音乐欣赏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朱敬修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00735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音乐教育学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普通学校音乐教育学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曹 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上海教育出版社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00744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美术鉴赏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美术鉴赏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张道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00745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中国画论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中国画论论纲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贾涛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文化艺术出版社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00746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美育概论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美育学概论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杜卫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00747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美术教育学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邓福星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黑龙江美术出版社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00755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广告设计与创意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广告创意与设计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王帆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上海人民美术出版社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00769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中国传统文化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陈江风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00770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中国近代史专题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陈旭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麓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00771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中国现(当)代史专题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中国现代史(上、下)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桧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林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00772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世界近代史新体系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世界近代史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刘宗绪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00773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世界现(当)代史专题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世界现代史、世界当代史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王斯德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00774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史学理论与方法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历史学理论与方法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李振宏、刘克辉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00775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历史教育学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赵秀玲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山东大学出版社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00790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中国政治制度史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中国政治制度史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韦庆远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00794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综合英语(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综合英语(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)上下册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徐克容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00795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综合英语(二)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综合英语(二)上下册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徐克容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00803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彭韶兵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00810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徐宏玲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中国物价出版社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00812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中国现当代作家作品专题研究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中国现当代作家作品专题研究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刘增杰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南开大学出版社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00821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现代汉语语法研究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教学语法及语法教学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语文出版社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00830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现代语言学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现代语言学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何兆熊 梅德明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00831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现代英语语法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李基安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王望妮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00833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舒白梅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陈佑林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00834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英语经贸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知识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国际商务英语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王学文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00837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旅游英语选读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旅游英语选读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修月祯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00838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语言与文化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语言与文化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王振亚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00839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第二外语(俄语)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大学俄语简明教程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张宝钤等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00840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第二外语(日语)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日语教程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任卫平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00853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广告学(二)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广告学(二)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丁俊杰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00854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现代汉语基础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现代汉语基础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陆俭明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00859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警察组织行为学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警察组织行为学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00860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公安行政诉讼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公安行政诉讼教程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高文英 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00861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刑事侦查情报学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刑事侦查情报学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于凤玲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00882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学前教育心理学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学前教育心理学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曹中平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00883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学前特殊儿童教育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学前特殊儿童教育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兢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辽宁师范大学出版社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00884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学前教育行政与管理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学前教育行政与管理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王顺安等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00888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电子商务英语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电子商务英语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崔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刚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00889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刘凤良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00890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市场营销(三)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吕一林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2001年版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00891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国际贸易实务(三)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董　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2001年版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00892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商务交流(二)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商务交流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王秀村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00893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市场信息学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市场信息学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杨小平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00894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计算机与网络技术基础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计算机与网络技术基础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于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00896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程大为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00898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互联网软件应用与开发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互联网软件应用与开发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杨 云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00900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网页设计与制作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网页设计与制作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于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</w:t>
            </w: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2006年版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00902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电子商务案例分析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电子商务案例分析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赵守香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00906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电子商务网站设计原理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电子商务网站设计原理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于　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00908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网络营销与策划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网络营销与策划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褚福灵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00910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网络经济与企业管理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网络经济与企业管理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李凤云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00911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互联网数据库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互联网数据库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周志忠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00913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电子商务与金融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电子商务与金融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林 政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00915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电子商务与现代物流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电子商务与现代物流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何明珂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00918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民事诉讼原理与实务(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民事诉讼原理与实务(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00924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婚姻家庭法原理与实务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婚姻家庭法原理与实务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杨大文　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马忆南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00927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中国司法制度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中国司法制度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张绍彦 韦 华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00928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罪犯劳动改造学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罪犯劳动改造学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宋胜尊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00930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监所法律文书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监所法律文书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白焕然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00931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矫正教育学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矫正教育学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夏宗素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00932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狱内侦查学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狱内侦查学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徐为霞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00933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罪犯改造心理学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罪犯改造心理学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章恩友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00934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中国监狱史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中国监狱史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王利荣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00935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西方监狱制度概论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西方监狱制度概论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建安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00937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政府、政策与经济学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政府、政策与经济学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马龙龙裴艳丽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00939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商业伦理导论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商业伦理导论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赵书华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00940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战略管理教程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战略管理教程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祝合良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00947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国际商务管理学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国际商务管理学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王文潭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00952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国际市场营销学(二)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国际市场营销学(二)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王秀村崔新健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2002年版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00969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色彩学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色彩学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朱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介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中国青年出版社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00972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房地产项目评估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项目评估与可行性研究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简德三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上海财经大学出版社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00974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统计学原理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统计学原理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张小菲等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中国统计出版社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00988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翟凤英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湖南科学技术出版社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00994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数量方法(二)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数量方法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钱小军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00995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商法(二)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商法(二)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 峰　曾咏梅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00996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电子商务法概论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电子商务法概论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周庆山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00997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电子商务安全导论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电子商务安全导论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蒋汉生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辽宁教育出版社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01095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濮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良贵 陈国定 吴立言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高等教育出版社（第9版）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01129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动画分镜头设计(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含场境设计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动画场景设计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顾严华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上海交通大学出版社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01205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中国古代文学史（一）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张进德 王利锁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01206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中国古代文学史（二）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张进德 王利锁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01207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朱栋霖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01208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孟昭毅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01210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对外汉语教学法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对外汉语教学导论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周小兵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01212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英美概况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英美概况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张奎武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吉林科学出版社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01213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汉英语对比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汉语语言对比概论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潘文国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01298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工商行政管理概论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工商行政管理概论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许光建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01299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市场主体登记管理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市场主体登记管理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刘进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北京工业大学出版社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01300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市场运行管理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市场监督管理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张国山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中央广播大学出版社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01301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公平交易执法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公平交易执法教程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马忠勤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北京工业大学出版社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01447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信息技术应用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计算机信息技术应用教程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彭宗勤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01501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食品政策与法规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食品标准与法规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艾志录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东南大学出版社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01550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控制测量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现代大地控制测量（第二版）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施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民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测绘出版社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01555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GPS定位技术应用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GPS测量原理及应用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徐绍铨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01575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图形设计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图形设计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汤义勇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上海画报出版社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01576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设计表达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视觉设计创意表达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张火炎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上海人民美术出版社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01651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仪器分析、检验仪器原理及维护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临床检验仪器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曾照芳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01652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卫生理化检验技术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朱道林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01654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生物化学及生物化学检验(二)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临床生物化学检验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府伟灵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徐克前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第5版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01656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病原生物学及检验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临床微生物学检验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倪语星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第5版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01658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免疫学及免疫学检验(二)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临床免疫学检验第5版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王兰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兰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许化溪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01660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血液学及血液学检验(二)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临床血液学检验（第五版）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许文荣 王建中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01662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食品卫生学检验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食品理化检验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黎源倩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01687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动漫设计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原理与技法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数字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动漫设计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耿卫东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01757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药物分析(三)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药物分析（第七版）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刘文英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01759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药物化学（第七</w:t>
            </w: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版）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郑虎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</w:t>
            </w: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01761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药剂学(二)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工业药剂学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潘卫三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01763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药事管理学(二)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药事管理学(第二版)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孟锐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01839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中外教育史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中外教育史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王晓华等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首都师范大学出版社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01840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小学生心理发展与心理健康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小学生心理发展与心理健康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赵淑文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首都师范大学出版社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01842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中国文学史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中国文学史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朱宝清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首都师范大学出版社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01843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数学的观念、思想和方法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数学的观念、思想和方法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郜舒竹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首都师范大学出版社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01848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公务员制度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公务员制度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李如海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01850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建筑施工技术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土木工程施工技术（第三版）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廖代广等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01852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施工组织与管理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工程施工组织与管理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曹吉明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同济大学出版社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01853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工程项目招投标与合同管理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工程项目招投标与合同管理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林密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第三版</w:t>
            </w: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01854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工程质量管理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工程质量管理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施骞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同济大学出版社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01855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建设工程监理概论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建设工程监理概论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协会组编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01856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建设与房地产法规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建设法规教材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建设部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01859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标志设计(二)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标志设计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陈玲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01940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影片后期制作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影视后期非线性编辑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01941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动画制作(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动画前期制作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高立峰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江苏美术出版社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01946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灯光及材质贴图制作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三维动画材质灯光设计与制作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胡铮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02001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数学分析(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数学分析(第四版)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华东师范大学数学</w:t>
            </w: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系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02006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高等几何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高等几何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梅向明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02009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张禾瑞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02010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魏宗舒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02011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复变函数论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复变函数论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钟玉泉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02012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实变与泛函分析初步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实变函数与泛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涵分析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程其襄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02013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初等数论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初等数论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闵嗣鹤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02014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微分几何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微分几何初步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陈维恒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02015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偏微分方程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偏微分方程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程其襄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02016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矿山电工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矿山电工学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赖昌干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煤炭工业出版社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02018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数学教育学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齐建华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大象出版社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02021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实变函数与泛函分析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实变函数与泛函分析基础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程其襄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02051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物理化学(二)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物理化学简明教程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印永嘉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02053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结构化学基础（第二版）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周公度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02054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中级无机化学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张永安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02055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中级有机化学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有机化学（上、下）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胡宏纹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02056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仪器分析(</w:t>
            </w: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朱明华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02058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化工基础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化工基础（上、下）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吴迪胜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02059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化学教育学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化学教学论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刘知新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02079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生态学概论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普通生态学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孙儒泳</w:t>
            </w:r>
            <w:proofErr w:type="gramEnd"/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02082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生物学基本实验技术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实用生物学技术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张丽琴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中国农业科学出版社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02087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郜金荣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</w:t>
            </w: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02094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人文地理学概论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赵荣、王恩涌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562C" w:rsidRPr="0052562C" w:rsidTr="0052562C"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02099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经济地理学导论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经济地理学导论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杨万钟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62C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0" w:type="auto"/>
            <w:hideMark/>
          </w:tcPr>
          <w:p w:rsidR="0052562C" w:rsidRPr="0052562C" w:rsidRDefault="0052562C" w:rsidP="005256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02100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地理科学导论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地球科学导论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刘本培、蔡运龙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02101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区域科学原理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区域分析与规划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崔功豪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02102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遥感概论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遥感概论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梅安新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02103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计量地理与地理信息系统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地理信息系统概论(第三版)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黄杏元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02104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现代自然地理学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综合自然地理学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陈传康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02105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地理教育学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地理教育学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袁书琪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02113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医学心理学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医学心理学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胡佩诚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02117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信息组织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信息组织（第2版）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周宁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02118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信息检索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信息检索（第2版）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张惠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惠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02120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数据库及其应用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数据库及其应用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张迎新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02133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信息政策与法规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信息政策与法规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张备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解放军出版社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02134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信息系统设计与分析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信息系统设计与分析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汤光明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解放军出版社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02139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计算机信息检索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信息检索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卢小宾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02141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02142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数据结构导论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数据结构导论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郑 诚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02159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蔡怀崇 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张克猛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02168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矿山地质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矿山地质学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鲍玉学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地质出版社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02172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井巷工程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井巷工程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东兆星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中国矿业大学出版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02185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 鄂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02191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贾振元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02194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工程经济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工程经济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 锋 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叶锋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02197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孙洪祥 柳金甫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02198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申亚男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02199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复变函数与积分变换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复变函数与积分变换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刘吉佑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李少琪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02200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现代设计方法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现代设计方法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李鹏飞 宋俐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02202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传感器与检测技术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传感器与检测技术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樊尚春 张建民 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02204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新编经济学管理基础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张智利等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02205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微型计算机原理与接口技术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微型计算机原理与接口技术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徐骏善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朱 岩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02207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电气传动与可编程控制器(PLC)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电气控制系统与可编程控制器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常晓玲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2010年8月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02209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机械制造装备设计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机械制造装备设计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李庆余、孟广耀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02211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自动化制造系统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自动化制造系统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赵东福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02213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精密加工与特种加工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精密与特种加工技术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02218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冲压工艺及模具设计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冲压工艺学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肖景容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02220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塑料成型工艺与模具设计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塑料成型工艺与模具设计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杨永顺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02222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模具制造工艺学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模具制造工艺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黄毅宏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02238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模拟、数字及电力电子技术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模拟、数字及电力电子技术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邢毓华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02240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机械工程控制基础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机械工程控制基础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董 霞 李天石 陈康宁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02241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工业用微型计算机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工业用微型计算机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朱 岩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02243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计算机软件基础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计算机软件基础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崔俊凯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2007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02245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机电一体化系统设计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机电一体化系统设计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董景新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赵长德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02268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电力企业经济管理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电力企业经济管理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萧国泉等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02275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计算机基础与程序设计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计算机基础与程序设计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孙践知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02277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微型计算机原理及应用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微型计算机原理及应用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孙德文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02293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检测与转换技术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检测与转换技术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董爱华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02294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微机控制技术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微机控制技术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徐大诚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02296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控制系统数字仿真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控制系统CAD-基于MATLAB语言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张晋格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02299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工业自动化仪表与过程控制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过程控制工程（第2版）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邵裕森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02300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韦 钢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02302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吴必信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02305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电磁场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电磁场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王泽忠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02306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自动控制理论(二)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自动控制理论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翁思义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02308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电力电子变流技术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电力电子变流技术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解中秀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02310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李焕明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02311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发电厂动力部分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发电厂动力部分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关金峰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02312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电力系统远动及调度自动化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电力系统远动及调度自动化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毕胜春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02313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电力系统微型计算机继电保护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电力系统微型计算机继电保护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张宇辉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02316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张琼声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02318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袁春风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02323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操作系统概论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操作系统概论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张琼声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02324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辛运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帏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02325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计算机系统结构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计算机系统结构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李学干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02326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陈向群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02328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面向对象程序设计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面向对象程序设计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刘振安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02331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苏仕华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02333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王立福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02335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网络操作系统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网络操作系统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陈向群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02338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光纤通信原理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光纤通信原理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张金菊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02339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计算机网络与通信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计算机网络与通信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佟震亚 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马巧梅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02354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孙国霞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02356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数字信号处理（第三版）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程佩青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02358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单片机原理及应用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单片机原理及应用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02364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数据通信原理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数据通信原理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李全龙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02365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计算机软件基础(二)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陈维均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02368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通信英语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通信英语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张筱华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02369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计算机通信接口技术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计算机通信接口技术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任国林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02372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程控交换与宽带交换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程控交换与宽带交换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桂海源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02373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计算机通信网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计算机通信网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王晓军　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毛京丽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02375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运筹学基础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运筹学基础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张学群 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崔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越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02378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 刚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02379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孙卫真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2016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02382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杨一平 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02384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倪继烈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02386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土木工程制图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土木工程制图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丁建梅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02387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陈丽华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02389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赵亚丁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02391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工程力学(二)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周广春 王秋生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02393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结构力学(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结构力学(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张金生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02394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房屋建筑学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房屋建筑学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刘建荣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02396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混凝土及砌体结构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混凝土及砌体结构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邹超英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02398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土力学及地基基础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土力学及地基基础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杨小平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02400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建筑施工(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穆静波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02404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工程地质及土力学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工程地质及土力学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廖红建 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党发宁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02409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姚玲森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02412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建筑给水排水工程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建筑给水排水工程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王增长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第六版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02425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供热工程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供热工程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田玉单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02439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结构力学(二)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结构力学(二)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张金生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02440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混凝土结构设计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混凝土结构设计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邹超英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02442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钟善桐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02446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建筑设备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建筑设备工程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高明远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02447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建筑经济与企业管理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建筑经济与项目管理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严 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薇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华建民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02448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建筑结构试验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建筑结构试验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施卫星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02457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弹性力学及有限元分析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有限元法基础与程序设计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王元汉等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华南理工大学出版社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02459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水利工程经济与经营管理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水利工程经济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王松林等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黄河水利出版社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02460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工程质量与进度控制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水利工程建设质量控制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中国水利工程协会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中国水利水电出版社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02461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水工钢结构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水工钢结构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王正中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黄河水利出版社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02463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水利规划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水利水电规划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周文豪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02464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水工建筑物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水工建筑物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林继镐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中国水利水电出版社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02485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化工热力学（第二版）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陈新志等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02486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工业化学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工业化学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吴志泉等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华东理工大学出版社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02487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传递与分离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《化工分离过程》《化工传递过程基础》（第三版）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陈洪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钫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，刘家祺主编 ；陈涛，张国亮主编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1995，2009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02488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化工工艺设计与化工过程开发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化工过程开发与设计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勤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02516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食品生物化学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食品生物化学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宁正祥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华南理工大学出版社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02517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食品微生物学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食品微生物学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江汉湖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02520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张仲欣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远方出版社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02528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烹饪营养学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烹饪营养学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彭景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中国纺织出版社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02533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普通生物学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普通生物学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陈阅增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02560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资源经济学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资源经济学概论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牛银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02577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发动机原理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汽车发动机原理(第二版)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颜伏伍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02625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现代企业管理(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王德清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重庆大学出版社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02628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管理经济学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管理经济学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吴德庆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1999年版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02631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计算机辅助管理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计算机辅助管理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王刊良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02634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基础生物化学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吴显荣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02653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尘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02666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普通遗传学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普通遗传学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程经有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02672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作物育种学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作物育种学总论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潘家驹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02676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作物栽培生理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作物栽培生理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任昌福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02677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田间试验与统计方法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田间试验与统计方法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朱孝达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2000年版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02678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农业推广学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农业推广学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许无惧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1997年版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02679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种子学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种子学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颜启传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02680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罗学刚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1997年版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02765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家畜解剖及组织胚胎学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家畜解剖及组织胚胎学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马仲华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02767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动物生理生化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生理生化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董淑丽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气象出版社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02773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动物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繁育学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家畜繁殖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02776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兽医概论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兽医学概论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刘占民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02783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家畜病理学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家畜病理学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林曦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02787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陈杖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榴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02793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生物统计附试验设计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生物统计附试验设计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明道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绪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02794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动物遗传育种学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家畜育种学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刘榜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02795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动物营养与代谢病防治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家畜内科学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02796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畜牧业经济管理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畜牧业企业经营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王占彬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气象出版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02797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家畜饲养管理学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配合饲料学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冯定远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02864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微生物学与免疫学基础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微生物学与免疫学基础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安云庆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02899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朱大年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02901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孙保存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02903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董 志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02996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丛亚丽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02997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绳 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02998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内科护理学(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姚景鹏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营养学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营养学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郭红卫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外科护理学(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外科护理学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顾 沛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妇产科护理学(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妇产科护理学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何 仲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儿科护理学(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陈京立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社区护理学(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社区护理学(</w:t>
            </w: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李春玉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护理教育导论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护理教育导论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郑修霞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护理管理学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护理管理学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周颖清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03007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急救护理学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急救护理学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护理学研究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护理学研究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刘华平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03009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精神障碍护理学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精神障碍护理学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郭延庆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03010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妇产科护理学(二)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妇产科护理学(二)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何 仲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03011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儿科护理学(二)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儿科护理学(二)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陈京立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03095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《系统工程导论》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陈红民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03139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罗晓沛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华中科技（原理工）大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03142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互联网及其应用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互联网及其应用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贾卓生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03173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软件开发工具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软件开发工具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方美琪 陈禹 蒋洪迅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03179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生物化学(三)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生物化学(三)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查锡良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03200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钟才高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03201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护理学导论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护理学导论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李小妹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03202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内科护理学(二)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内科护理学(二)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姚景鹏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03203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外科护理学(二)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外科护理学(二)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顾 沛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03215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杨启帆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03224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生物学基础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现代生物学基础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靳德明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03277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食品分析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食品理论检验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侯玉泽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中国轻工业出版社（第一版）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03279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食品机械与设备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食品机械与设备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马荣朝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03281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食品微生物学(二)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食品微生物学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何国庆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03283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食品安全与质量控制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食品安全性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杨洁彬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中国轻工业出版社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03284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食品原料学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食品原料学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李里特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03289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食品营销学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食品营销学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卢万强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03290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食品化学(二)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阚建全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03291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人际关系学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人际关系学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冯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兰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03301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中小学教师信息技术(高级)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中学信息技术教学与实践研究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叶金霞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03329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小学语文教学研究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小学语文教学研究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郭根福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03330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小学数学教学研究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小学数学教学研究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郭根福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03333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电子政务概论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电子政务概论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韩文报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解放军出版社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03335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黎民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03336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电子政务理论与技术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电子政务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濮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小金等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03338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政府经济学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政府经济学基础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徐德信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03339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信息化理论与实践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杨一平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03340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网站建设与管理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网站建设与管理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吴振峰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03342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电子政务案例分析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电子政务案例分析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苏新宁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国防工业出版社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03344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信息与网络安全管理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徐国爱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北京邮电大学出版</w:t>
            </w: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03346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项目管理教程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骆</w:t>
            </w:r>
            <w:proofErr w:type="gramEnd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珣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03347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刘鹤年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03350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社会研究方法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社会研究方法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关信平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2004年版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03355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地籍测量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地籍测量学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詹长根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03366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现代物流技术与装备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物流技术与装备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李玉民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上海财经大学出版社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03432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动画剧本创作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动画剧本写作基础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陈龙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上海交通大学出版社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03491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电子商务基础及实务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雷玲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03616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采购战术与运营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采购战术与运营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方 惠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03626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社区康复护理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社区康复护理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刘纯艳</w:t>
            </w:r>
            <w:proofErr w:type="gramEnd"/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9C5426" w:rsidRPr="009C5426" w:rsidTr="009C5426"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03628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社区精神卫生护理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社区精神卫生护理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刘晓虹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9C5426" w:rsidRPr="009C5426" w:rsidRDefault="009C5426" w:rsidP="009C5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426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03682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高级英语写作与翻译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高级英语写译教程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张敬源等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03683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综合英语(三)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综合英语教程3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邹为诚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03684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综合英语(四)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综合英语教程4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邹为诚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03686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佟家栋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03687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WTO与国际经贸惯例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WTO与国际贸易惯例实用教程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张勇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中国计量出版社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03699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护理学研究(二)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护理学研究(二)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刘　宇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03700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护理社会学概论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护理社会学概论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　</w:t>
            </w: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03706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刘瑞复</w:t>
            </w:r>
            <w:proofErr w:type="gramEnd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李毅红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03708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李　捷 王顺生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03709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卫兴华</w:t>
            </w:r>
            <w:proofErr w:type="gramEnd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赵家祥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03804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发电厂电气部分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发电厂电气部分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王士政、冯金光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中国水利水电出版社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2013年第三版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03834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建筑电气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建筑电气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段春丽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03946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网络设计与制作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网络设计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陈斌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04016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模具数控加工技术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模具数控加工技术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贾慈力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04026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设计美学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设计美学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田春等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湖南美术出版社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04052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建筑工程制图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建筑工程制图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何铭新</w:t>
            </w:r>
            <w:proofErr w:type="gramEnd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等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04116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CAD/CAM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模具CAD/CAM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何涛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04153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国际工程英语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工程管理专业英语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徐勇戈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04154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项目采购管理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项目采购管理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李爱民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对外经贸大学出版社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04156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建筑工程经济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建筑工程经济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毛义华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04157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FIDIC条款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FIDIC合同条件应用实务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田威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04183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概率论与数理统计(经管类)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概率论与数理统计(经管类)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柳金甫 王义东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04184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线性代数(经管类)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线性代数(经管类)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刘吉佑</w:t>
            </w:r>
            <w:proofErr w:type="gramEnd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徐诚</w:t>
            </w: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04222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信息管理概论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信息管理概论（第一版）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柯</w:t>
            </w:r>
            <w:proofErr w:type="gramEnd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平等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04225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经济预测方法概论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经济预测方法概论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顾海兵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04227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企业经营管理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企业经营管理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孙铁玉、孙福春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04229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项目决策分析与评价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注册工程师教材编委会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姚光华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中国计划出版社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04230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建设监理导论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建设监理概论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赵亮、刘</w:t>
            </w: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光忱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大连理工</w:t>
            </w: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04231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建设工程合同(含FIDIC)条款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土木工程合同管理(第二版)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李启明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东南大学出版社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04435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老年护理学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老年护理学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尤黎明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04462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设计心理学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设计心理学（第二版）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柳沙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上海人民美术出版社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04496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人体工程学(</w:t>
            </w: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室内人体工程学(第二版)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张月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04504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动画运动规律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动画运动规律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张庆春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上海交通大学出版社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04505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原画设计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原画设计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张思望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哈尔滨工程大学出版社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04609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审计准则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最新中国注册会计师职业准则重点难点析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王生根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大连出版社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04610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注册会计师审计实例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审计案例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胡春元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大连出版社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04652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普通地图编制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地图设计与编绘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王光霞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04660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地理信息系统设计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地理信息系统设计与实现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吴信才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04693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网页设计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Dreaomweaver CS3网页设计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曹岩等</w:t>
            </w:r>
            <w:proofErr w:type="gramEnd"/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西北工业大学出版社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4810" w:rsidRPr="00534810" w:rsidTr="00534810"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04696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装潢艺术设计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室内设计教程（第2版）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霍维国等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810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534810" w:rsidRPr="00534810" w:rsidRDefault="00534810" w:rsidP="005348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04714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跨国公司概论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跨国公司概论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张玮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2013年5月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04729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徐中玉 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陶型传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04730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电子技术基础(三)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电子技术基础(三)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温希东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04732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微型计算机及接口技术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微型计算机及接口技术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杨全胜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04735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丁宝康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04737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C++程序设计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C＋＋程序设计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刘振安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2008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04741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杨明福　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04742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通信概论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通信概论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曹丽娜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04747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Java语言程序设计(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Java语言程序设计(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辛运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帏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2017年版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04749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王文东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04751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计算机网络安全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计算机网络安全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梁亚声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04757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信息系统开发与管理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信息系统开发与管理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峰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04758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人力资源管理(三)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萧鸣政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04762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刘玉平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04912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汽车电子控制技术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汽车电子学教程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李建秋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04930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酒店财务管理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旅游企业财务管理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申思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04932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酒店客房管理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前厅与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客房管理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段冰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04934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现代酒店礼貌礼仪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现代酒店礼貌礼仪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张文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华南理工大学出版社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04946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汽车发动机原理与汽车理论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汽车发动机原理与汽车理论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冯健璋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第二版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04947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机动车鉴定与估价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旧机动车鉴定与估价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屠卫星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05034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旅游地理学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旅游地理学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保继刚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05055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室内装饰效果图设计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环境艺术设计与表现技法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郑曙旸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湖北美术出版社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05058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管理数量方法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管理数量方法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周禄新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韩天雪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西北工业大学出版社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05059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项目管理学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现代项目管理学（第二版）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邱菀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05060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项目范围管理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项目设计与范围管理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杨倪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05061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项目成本管理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项目成本管理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孙慧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2010（第二版）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05062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项目质量管理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项目质量管理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杨青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05064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项目风险管理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项目风险管理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赵丽坤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05066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项目论证与评估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项目论证与评估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戚安邦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05124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企业财务管理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企业财务管理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刘娥平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05143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植物保护学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植物病理学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许志刚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05171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中小企业战略管理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中小企业战略管理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林汉川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对外经贸大学出版社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05175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税收筹划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税收筹划（第四版）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计金标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05190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世界文化史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世界文化史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董小川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05296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国际经济合作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国际经济合作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卢荣忠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05339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环境心理学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环境心理学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林玉莲等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05340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室内空间组合与理论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室内空间组合轮（第三版）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彭一刚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05342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室内环境与设备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室内环境与设备（第二版）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吴硕贤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05374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物流企业财务管理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物流企业财务管理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刘东明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05413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AUTOCAD设计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新编中文 AUTOCAD2007 实用教程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刘广瑞等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西北工业大学出版社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05423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装饰设计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装饰设计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杨仁敏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重庆大学出版社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05424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现代设计史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西方现代设计史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李智英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天津人民美术出版社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05472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零售业营销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零售管理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赵晶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05524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药用植物与生药学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药用植物学（第6版）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05661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机床数控原理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数控机床原理及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张伟民，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桂林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华中科技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2015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05663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CAM/CAD软件应用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CAD/CAM软件技术应用:CAXA2013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陆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05665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模具与现代加工技术概论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模具现代制造技术概论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李京平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05667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数控系统维护及调试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数控机床操作与维修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刘德平等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河南科学技术出版社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05672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物业设备管理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物业设备设施管理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刘国生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05673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城市社区建设概论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城市社区建设与管理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郭学贤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05675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物业管理国际标准与质量认证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物业管理国际质量标准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王佑辉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05677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周旺生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2007年版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05678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金融法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金融法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吴志攀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刘　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05679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宪法学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宪法学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胡锦光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05680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婚姻家庭法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婚姻家庭法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马忆南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05735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医学基础总论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医学基础总论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王卫国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05762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临床营养学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临床营养学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李淑媛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05764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食品毒理学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食品毒理学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郝卫东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05767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食品加工与保藏(本)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食品加工与保藏(本)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綦菁华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北京大学医学出版社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2006年版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05787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数控编程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模具数控编程与加工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钢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05791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工程材料与热加工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工程材料与成形工艺基础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徐晓峰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05823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儿童文学概论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儿童文学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于虹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05928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常用软件使用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计算机常用工具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软件实用教程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陈红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05929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外国教育管理史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外国教育史新编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袁锐锷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广东高等教育出版社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05930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中国教育管理史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简明中国教育史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王炳照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05933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化学.环境.社会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 环境 社会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 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钰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成都科技大学出版社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05934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中学化学教学疑难问题研究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中学化学教学问题研究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刘传生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05937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世界古代史专题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世界上古中古史（上、下）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 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寰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05938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语文教育及课程研究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中学语文教学法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堪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05939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教育科学方法论(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裴娣娜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05942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农产品贸易学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农业国际贸易学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温思美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05943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城镇经济学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城镇经济学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刘溢海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中国农大出版社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05945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禽生产学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家禽生产学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杨 宁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05975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展示设计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展示设计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陆金生等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上海人民美术出版社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05978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农业微生物学(二)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微生物教程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周德庆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第三版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05979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生态经济学(二)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生态经济学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潘鸿，李恩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吉林大学出版社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第三版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05982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园艺学专题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园艺学概论(第二版）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程智慧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05983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园艺植物育种学(二)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园艺植物育种学总论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景士西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05985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园艺设施工程技术(二)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设施园艺学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张福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墁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第二版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05986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园艺产品贮藏保鲜及加工学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园艺产品贮藏加工学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郝利平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06001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高层建筑结构设计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建筑结构体系概念和设计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郭院成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黄河水利出版社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06037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计算机在通信管理中的应用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通信组织管理中的计算机应用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忻展红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北京邮电大学出版社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06048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精算原理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精算学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06072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企业财务审计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现代财务审计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王会金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06076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结构设计原理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结构设计原理（第二版）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叶见曙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06078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交通工程(二)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交通工程总论(第三版)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徐吉谦等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06079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城市道路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城市道路与交通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沈建武等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06080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高速公路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高速公路规划设计与管理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孟祥海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哈尔滨工业大学出版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06081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隧道工程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隧道工程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王毅才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06086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工程建设监理概论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束拉等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郑州大学出版社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06087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工程项目管理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工程项目管理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胡志根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06093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谌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新民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06094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离散数学(二)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离散数学(第二版)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耿素云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06117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反应工程(第二版)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李绍芬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06120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旅游专业英语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旅游英语（高级）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段开成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南开大学出版社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06126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旅游人力资源管理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旅游企业人力资源管理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赵西萍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南开大学出版社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06135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数据库在企业中的应用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数据库在企业管理中的应用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杨密等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北京工业大学出版社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06141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电力销售与管理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电力销售与管理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王广庆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2003年版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06153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旅游景区管理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景区经营与管理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陈玉英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2014年1月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06167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现代施工工程机械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张洪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06173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特种经济动物饲养管理学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特种经济动物生产学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余四九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06174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特种经济动物疾病防治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宠物保健与疾病防治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杨自军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06180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学校管理心理学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学校管理心理学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熊川武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06194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内部审计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公司内部审计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叶陈云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06213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会计信息系统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会计电算化信息系统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立志等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首都经贸大学出版社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06214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西方财务管理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国际财务管理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王化成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中国财政经济出版社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06215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农业生态学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农业生态学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骆世明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06216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中外建筑史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建筑艺术简史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夏娃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合肥工业大学出版社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06217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吕杰锋等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06219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建筑工程管理与法规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建设法规（第2版）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黄安永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东南大学出版社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06220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形态与空间造型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立体构成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易宇丹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06221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室内环境艺术设计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室内设计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中国青年出版社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06222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建筑环境艺术设计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建筑初步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田学哲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06223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公共环境艺术设计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公共环境艺术设计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于晓亮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中国美术出版社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06224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园林艺术学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风景园林艺术原理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张俊玲，王先杰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中国林业出版社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06230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小学艺术教育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郭声健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06231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现代教育测量与评价学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教育测量与评价的基本理论与方法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赵有军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06250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生物技术概论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生物技术概论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宋思扬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06254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农村社会调查研究方法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农村社会调查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范永生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06272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运输工程学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交通运输工程学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于英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06285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交通工程经济分析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道路经济与管理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石振武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2007年第一版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06287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结构设计原理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(二)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结构设计原理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叶见曙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2014</w:t>
            </w: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年第三版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06288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公路工程CAD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道路CAD及其实用程序、工程实例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周艳，张华英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2009年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06289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工程招标与合同管理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建设工程招标与合同管理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武育泰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06367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多媒体技术与应用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多媒体技术与应用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刘立柱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解放军出版社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06369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算法基础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计算机算法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胡金初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06382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多媒体信息基础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多媒体技术基础与应用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杜建荣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2013 第一版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06384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网络广告学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网络广告学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杨坚争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06386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网页设计与制作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网页设计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陈斌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06393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土木工程概论（第3版）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叶志明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06394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建筑投资经济学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投资经济学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李北伟等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06395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建筑企业统计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建筑企业统计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张贺丰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06397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工程造价管理与案例分析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马楠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06411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现代教育原理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现代教育理论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编写组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河南人民出版社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06415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美学原理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园林美学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冯荭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气象出版社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06433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中学数学课堂教学技能训练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中学数学课堂教学技能训练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朱家生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06435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中学数学思想方法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中学数学思想方法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钱佩玲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06442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化学教育科研方法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化学教育科研方法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毕华林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山东教育出版社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06449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地理信息系统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地理信息系统概论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黄杏元、马劲松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06454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地理典型课示例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地理典型课示例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王 丽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东北师大出版社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06481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经济应用文写作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常用经济应用文写作教程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盛明华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立信会计出版社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06516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梁 山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中国物价出版社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06527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土木工程施工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组织及概预算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建筑工程施工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组织与概预算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钟吉湘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06569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物业管理实务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物业管理实务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滕永健等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06570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房地产营销学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房地产市场营销(新版)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姚玲珍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上海财经大学出版社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06590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管弦演奏技能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乐器法手册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梁广程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人民音乐出版社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06621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知识产权保护实务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李顺德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06624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数值分析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计算方法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易大义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06625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中学信息技术教学与实践研究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中小学信息技术教材教法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周敦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06631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园林苗圃学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园林苗圃学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柳振亮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气象出版社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06637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陈有民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中国林业出版社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2001年版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06638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园林建筑设计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园林建筑设计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杜汝俭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园林建筑工业出版社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06639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植物造景设计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园林植物造景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臧德奎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中国林业出版社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06641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孟兆祯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中国林业出版社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2002年版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06642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园林经济管理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黄凯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气象出版社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06705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生物工程下游技术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生物工程下游技术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刘国诠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06707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罗贵民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06725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环境学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环境学概论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刘培桐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06726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资源政策与法规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公共政策导论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谢明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06736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商业银行概论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商业银行经营学(第二版)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戴国强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06779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应用写作学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应用写作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李珞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珈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中国物资出版社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06831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药理学(四)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药理学(第7版)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06859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植物组织培养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植物组织培养教程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李浚明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06869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实验室管理学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实验室管理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和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彦苓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06893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汽车构造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汽车构造(第1版)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李春明，王景晟，冯伟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06896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汽车常见故障诊断分析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汽车故障诊断方法与维修技术(第三版)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李春明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06898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汽车运用工程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汽车运用基础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姜玉波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06903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汽车车身电控技术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汽车车身电控技术(第二版)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张俊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06904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汽车保险与理赔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汽车保险与理赔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伍静等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06906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汽车运行材料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汽车运行材料(第二版)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戴汝泉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06918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工程图学基础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机械制图（多学时）第8版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金大鹰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06944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中国旅游文化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中国旅游文化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宋采义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06997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物流运作实务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物流运作实务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田源等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07002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物流成本管理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物流成本管理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傅桂林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中国物资出版社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07026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网络应用程序设计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网络遍程实用</w:t>
            </w:r>
            <w:proofErr w:type="gramEnd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教程(第二版)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叶树华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07028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软件测试技术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软件测试(第二版)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RonPatto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07029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软件项目管理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软件项目管理（第一版）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郭宁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07043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供应链管理（第2版）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施先亮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07071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中国美术史(二)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彭亚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34C1A" w:rsidRPr="00C34C1A" w:rsidTr="00C34C1A"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07072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企业形象设计(CIS)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企业形象设计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黄芳</w:t>
            </w:r>
            <w:proofErr w:type="gramStart"/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4C1A">
              <w:rPr>
                <w:rFonts w:ascii="宋体" w:eastAsia="宋体" w:hAnsi="宋体" w:cs="宋体"/>
                <w:kern w:val="0"/>
                <w:sz w:val="24"/>
                <w:szCs w:val="24"/>
              </w:rPr>
              <w:t>水利水电出版社</w:t>
            </w:r>
          </w:p>
        </w:tc>
        <w:tc>
          <w:tcPr>
            <w:tcW w:w="0" w:type="auto"/>
            <w:hideMark/>
          </w:tcPr>
          <w:p w:rsidR="00C34C1A" w:rsidRPr="00C34C1A" w:rsidRDefault="00C34C1A" w:rsidP="00C34C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07074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彭亚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河南大学出版社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07075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计算机辅助设计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计算机辅助设计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高文胜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中国铁道出版社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07077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广告设计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平面广告设计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朱建强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07163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高级数据库技术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数据库原理教程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范明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07167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多媒体计算机技术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多媒体计算机技术(第二版)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鲁宏伟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07169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软件开发工具与环境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软件开发工具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陈禹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07171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项目管理软件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Project2007企业项目管理实践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张会斌，张光海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人民邮电出版社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2008年版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07172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信息安全概论（第一版）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洪帆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2005 .</w:t>
            </w:r>
            <w:proofErr w:type="gramEnd"/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07250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投资学原理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李焕林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07326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计算机软件技术基础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计算机软件技术基础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徐士良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07334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广告摄像与摄影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广告摄影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苏民安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湖北美术出版社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07359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企业经营战略(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企业战略管理教程(第二版)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上海财经大学出版社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07408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动物营养与饲料学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动物营养与饲料加工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杨久仙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07433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园林规划设计(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园林规划设计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胡长龙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07477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鲜切花生产技术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切花生产理论与技术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郑成淑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07481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汪凤桂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广东高等教育出版社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07682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比较初等教育学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比较初等教育学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王长纯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首都师范大学出版社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07750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国际投资学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国际投资（第二版）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杜奇华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07780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化学制药工艺学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化学制药工艺学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张秋荣等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郑州大学出版社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07786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马述忠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</w:t>
            </w: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2011</w:t>
            </w: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年8月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07793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医药市场营销学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医药市场营销学（第二版）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冯国忠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中国医药科技出版社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07835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信息技术应用基础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信息技术应用基础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施伯乐等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07889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数字影视三维动画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数字动画基础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黄丹红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中国铁道出版社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07944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经济法学原理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经济法学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李昌麒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07945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企业与公司法学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企业与公司法学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甘培忠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07946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税法原理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税法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徐孟洲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07947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金融法概论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金融法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吴志攀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07948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环境法学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环境与资源保护法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金瑞林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08005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人体及动物生理学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人体及动物生理学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王玢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08006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食品理化检验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食品理化检验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侯玉泽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中国轻工业出版社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08008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食品微生物检验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食品微生物检验技术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秦翠丽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兵器工业出版社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08010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人畜共患病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家畜传染病学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蔡宝祥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08011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动植物检疫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动植物检疫概论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李志红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08012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食品感官评价技术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食品感官评定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孙水华等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华南理工大学出版社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08014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畜牧兽医微生物学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兽医微生物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李舫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08016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兽医临床诊断与治疗学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兽医临床诊疗技术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李玉冰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08017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猪禽养殖与疾病防治学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畜牧学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林文忠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中国农业出版社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08018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历代应用文选读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历代应用文概说及选读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剑奇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湖北科技出版社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08019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理财学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理财学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边智群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中国金融出版社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08021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传播与广告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广告传播学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舒咏平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08022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秘书外事管理实务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涉外秘书学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詹银才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08119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管理会计（第三版）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吴大军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东北财经大学出版社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08130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现代公司理财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公司理财（第三版）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牛彦秀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东北财经大学出版社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2013年版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08131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财务分析与案例研究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财务分析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张先治等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08139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采掘机械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现代采掘机械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煤炭工业出版社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08147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矿井通风与安全(二)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王德明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中国矿业大学出版社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08178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检测技术与传感器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罗志增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08182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自动控制原理(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孙美凤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王玲花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中国水利水电出版社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08244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现代控制工程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现代控制理工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刘豹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08246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远动控制系统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电力系统远动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柳永智 刘晓川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08282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运输经济学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运输经济学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李永生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08283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国际贸易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运输学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国际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物流学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教程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蒋长兵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中国物质出版社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08299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画法几何与机械制图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画法几何与机械制图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叶琳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西安电子科技大出版社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08300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机电设备管理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机电设备管理技术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邵泽波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08301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机械制造工程学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机械制造工程学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李伟等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08311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机械设计工程学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机械设计工程学（1）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王洪欣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中国矿业大学出版社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08319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机床与数控技术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机床数控技术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徐德章等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中国科技大学出版社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08321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机电控制及自动</w:t>
            </w: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化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机电传动控制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郝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用兴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</w:t>
            </w: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08324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现代设计理论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现代设计理论与方法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翰林山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黄河水利出版社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08363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计算机辅助设计(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建筑设备工程CAD制图与识图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于国清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08365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建筑设备施工与组织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施工安装技术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邵宗义等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08366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冷热源工程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冷热源工程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丁云飞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08368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热工测量与自动控制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建筑环境技术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方修睦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08369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通风与空气调节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暖通空调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陆亚俊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08574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机动车检测维修法规与技术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中华人民共和国机动车维修技术人员从业资格培训教材 A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汽修协会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08575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机动车检测维修实务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中华人民共和国机动车维修技术人员从业资格培训教材 考试指南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08578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车用内燃机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车用内燃机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黄英等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08580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汽车学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汽车学(第1版)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刘昭度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08582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车辆技术评估与检测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机动车维修车辆技术评估和检测岗位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宋双羽等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08584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最新自动变速器的故障诊断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汽车自动变速器原理与维修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陈慧岩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中国劳动保障出版社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08588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机动车检测维修案例分析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汽车维修案例分析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王征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08591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金融营销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金融营销学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林江鹏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中国金融出版社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08592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房地产投资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房地产投资与管理实务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胡平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浙江大学出版社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08734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热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工基础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热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工基础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张学学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08778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外国文化概论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西方文化概论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赵林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高等教育</w:t>
            </w: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08815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现代企业管理理论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现代企业管理教程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黄顺春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上海财经大学出版社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08819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企业管理咨询与诊断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企业管理咨询与诊断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顾元勋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08888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会展企业战略管理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企业战略管理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丁宁等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08918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会计理论与实务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会计理论与实务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吴大器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同济大学出版社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09128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临床药物治疗学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临床药物治疗学（第3版）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姜远英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09188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中国民族民间舞蹈文化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中国民族民间舞蹈文化教程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罗熊岩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上海音乐出版社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09189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中外舞蹈史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中国古代舞蹈史纲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袁禾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上海音乐出版社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09190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舞蹈作品分析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中外舞剧作品分析与鉴赏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肖苏华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上海音乐出版社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09191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舞蹈教学论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舞蹈教育学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吕艺生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上海音乐出版社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09276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义务教育概论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义务教育概论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袁桂林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09277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教师职业道德与专业发展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教师职业道德与专业发展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范先佐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09278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小学语文课程与教学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王宗海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09279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小学数学课程与教学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刘娟娟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09282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小学品德与社会教育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小学品德与社会教育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杜时忠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09283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小学英语教育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张 虹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09284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小学音乐教育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郭声健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09285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小学美术教育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杨黎明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09286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小学体育健康与安全教育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小学体育健康与安全教育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 健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09288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义务教育教师专业发展导论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义务教育教师专业发展导论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饶从满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09289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有效教学的理论与方法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有效教学的理论与方法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陈晓端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龙宝新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初中语文学科基础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初中语文学科基础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朱芒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芒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张 春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宋 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祥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初中语文教学实践与反思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初中语文教学实践与反思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蔡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明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初中数学学科基础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初中数学学科基础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孔凡哲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徐文彬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初中数学教学实践与反思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初中数学教学实践与反思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李善良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2011年版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初中英语学科基础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初中英语学科基础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杨晓钰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初中英语课程与教学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王来喜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2009年版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09298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初中英语教学实践与反思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初中英语教学实践与反思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陈文存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09335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义务教育班级管理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义务教育班级管理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韦庆华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2012年版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09336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课程与教学案例评析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科学新课程教学设计与特色案例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傅圣谨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首都师范大学出版社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第三版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09338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课程设计与评价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课程设计与评价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张立昌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</w:t>
            </w: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09339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中小学生品德发展与道德教育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中小学生品德发展与道德教育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阎 平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2010年版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09415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工程计量与计价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工程计量与造价管理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同济大学出版社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10053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工程数学(线性代数、复变函数)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工程数学—线性代数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魏战线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辽宁大学出版社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10110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公路防护与软基处理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高速公路软土地基处理技术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张留俊等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10111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桥涵施工及组织管理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桥涵施工及组织管理（第二版上、下册）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魏红一等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10421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客户服务管理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客户服务管理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李先国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10422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电子商务运营管理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电子商务运营管理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邓顺国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清华北京交通大学出版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10423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销售业务管理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销售业务管理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顾元勋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10424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资本运营与融资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资本运营理论与实务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夏乐书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东北财经大学出版社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10511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销售团队管理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销售团队建设与管理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麦肯斯特营销顾问公司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经济科学出版社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2005年版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10622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国际会计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国际会计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王纯 刘莹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上海财经大学出版社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第二版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11005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管理科学理论与方法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黄本笑等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11099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汽车营销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汽车市场营销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李文义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11100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汽车运用工程学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汽车运用工程学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高延龄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人民交通出版社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第三版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11184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先进制造技术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先进制造技术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宾鸿赞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11240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证券投资理论与实务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马瑞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南京大学出版社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11887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采矿优化设计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采矿系统工程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张幼蒂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中国矿业大学出版社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11939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采矿学(二)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采矿学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徐永圻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中国矿业</w:t>
            </w: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12068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物流仓储与配送管理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仓储与配送管理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林贤福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12326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金融理财分析技术与技巧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金融理财分析技术与技巧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欧阳莹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12327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金融理财规划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金融理财规划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王庆仁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12561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矫正原理与实务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矫正原理与实务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高 莹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法律出版社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2014年版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12656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钱淦荣　罗正楷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2015年版</w:t>
            </w:r>
          </w:p>
        </w:tc>
      </w:tr>
      <w:tr w:rsidR="0073674B" w:rsidRPr="0073674B" w:rsidTr="0073674B"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05935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信息技术教育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大学计数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机基础</w:t>
            </w:r>
            <w:proofErr w:type="gramEnd"/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程</w:t>
            </w:r>
            <w:proofErr w:type="gramStart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辉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河南科技出版社</w:t>
            </w:r>
          </w:p>
        </w:tc>
        <w:tc>
          <w:tcPr>
            <w:tcW w:w="0" w:type="auto"/>
            <w:hideMark/>
          </w:tcPr>
          <w:p w:rsidR="0073674B" w:rsidRPr="0073674B" w:rsidRDefault="0073674B" w:rsidP="007367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74B">
              <w:rPr>
                <w:rFonts w:ascii="宋体" w:eastAsia="宋体" w:hAnsi="宋体" w:cs="宋体"/>
                <w:kern w:val="0"/>
                <w:sz w:val="24"/>
                <w:szCs w:val="24"/>
              </w:rPr>
              <w:t>第一版</w:t>
            </w:r>
          </w:p>
        </w:tc>
      </w:tr>
    </w:tbl>
    <w:p w:rsidR="00B27A33" w:rsidRPr="00B27A33" w:rsidRDefault="00B27A33" w:rsidP="00B27A33">
      <w:pPr>
        <w:rPr>
          <w:rFonts w:hint="eastAsia"/>
        </w:rPr>
      </w:pPr>
    </w:p>
    <w:sectPr w:rsidR="00B27A33" w:rsidRPr="00B27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5A"/>
    <w:rsid w:val="00083775"/>
    <w:rsid w:val="0052562C"/>
    <w:rsid w:val="00534810"/>
    <w:rsid w:val="00604D0A"/>
    <w:rsid w:val="00621A5A"/>
    <w:rsid w:val="0073674B"/>
    <w:rsid w:val="009C5426"/>
    <w:rsid w:val="00B27A33"/>
    <w:rsid w:val="00C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0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7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8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7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8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9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8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6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8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9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7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1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8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8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5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53</Pages>
  <Words>5772</Words>
  <Characters>32902</Characters>
  <Application>Microsoft Office Word</Application>
  <DocSecurity>0</DocSecurity>
  <Lines>274</Lines>
  <Paragraphs>77</Paragraphs>
  <ScaleCrop>false</ScaleCrop>
  <Company>微软中国</Company>
  <LinksUpToDate>false</LinksUpToDate>
  <CharactersWithSpaces>38597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2018-03-29T01:25:00Z</dcterms:created>
  <dcterms:modified xsi:type="dcterms:W3CDTF">2018-03-29T01:43:00Z</dcterms:modified>
</cp:coreProperties>
</file>