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A3" w:rsidRDefault="00423BA3" w:rsidP="00423BA3">
      <w:pPr>
        <w:jc w:val="left"/>
        <w:rPr>
          <w:rFonts w:hint="eastAsia"/>
          <w:color w:val="000000"/>
          <w:spacing w:val="6"/>
          <w:sz w:val="32"/>
          <w:szCs w:val="32"/>
        </w:rPr>
      </w:pPr>
      <w:r>
        <w:rPr>
          <w:color w:val="000000"/>
          <w:spacing w:val="6"/>
          <w:sz w:val="32"/>
          <w:szCs w:val="32"/>
        </w:rPr>
        <w:t>附件</w:t>
      </w:r>
      <w:r>
        <w:rPr>
          <w:rFonts w:hint="eastAsia"/>
          <w:color w:val="000000"/>
          <w:spacing w:val="6"/>
          <w:sz w:val="32"/>
          <w:szCs w:val="32"/>
        </w:rPr>
        <w:t>2</w:t>
      </w:r>
    </w:p>
    <w:p w:rsidR="00423BA3" w:rsidRDefault="00423BA3" w:rsidP="00423BA3">
      <w:pPr>
        <w:spacing w:afterLines="50"/>
        <w:ind w:firstLineChars="150" w:firstLine="540"/>
        <w:jc w:val="center"/>
        <w:rPr>
          <w:rFonts w:ascii="宋体" w:eastAsia="宋体" w:hAnsi="宋体" w:cs="宋体" w:hint="eastAsia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sz w:val="36"/>
          <w:szCs w:val="36"/>
        </w:rPr>
        <w:t>视力残疾人员</w:t>
      </w:r>
      <w:r>
        <w:rPr>
          <w:rFonts w:ascii="宋体" w:eastAsia="宋体" w:hAnsi="宋体" w:cs="宋体" w:hint="eastAsia"/>
          <w:sz w:val="36"/>
          <w:szCs w:val="36"/>
        </w:rPr>
        <w:t>使用借助读</w:t>
      </w:r>
      <w:proofErr w:type="gramStart"/>
      <w:r>
        <w:rPr>
          <w:rFonts w:ascii="宋体" w:eastAsia="宋体" w:hAnsi="宋体" w:cs="宋体" w:hint="eastAsia"/>
          <w:sz w:val="36"/>
          <w:szCs w:val="36"/>
        </w:rPr>
        <w:t>屏软件</w:t>
      </w:r>
      <w:proofErr w:type="gramEnd"/>
      <w:r>
        <w:rPr>
          <w:rFonts w:ascii="宋体" w:eastAsia="宋体" w:hAnsi="宋体" w:cs="宋体" w:hint="eastAsia"/>
          <w:sz w:val="36"/>
          <w:szCs w:val="36"/>
        </w:rPr>
        <w:t>参加考试申请表</w:t>
      </w:r>
    </w:p>
    <w:tbl>
      <w:tblPr>
        <w:tblW w:w="0" w:type="auto"/>
        <w:jc w:val="center"/>
        <w:tblLayout w:type="fixed"/>
        <w:tblLook w:val="0000"/>
      </w:tblPr>
      <w:tblGrid>
        <w:gridCol w:w="1995"/>
        <w:gridCol w:w="1980"/>
        <w:gridCol w:w="556"/>
        <w:gridCol w:w="1424"/>
        <w:gridCol w:w="2955"/>
      </w:tblGrid>
      <w:tr w:rsidR="00423BA3" w:rsidTr="00582913">
        <w:trPr>
          <w:trHeight w:val="48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A3" w:rsidRDefault="00423BA3" w:rsidP="0058291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报   名   点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BA3" w:rsidRDefault="00423BA3" w:rsidP="0058291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</w:tr>
      <w:tr w:rsidR="00423BA3" w:rsidTr="00582913">
        <w:trPr>
          <w:trHeight w:val="587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A3" w:rsidRDefault="00423BA3" w:rsidP="0058291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残疾人证书名称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BA3" w:rsidRDefault="00423BA3" w:rsidP="0058291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BA3" w:rsidRDefault="00423BA3" w:rsidP="0058291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残疾人证书号码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BA3" w:rsidRDefault="00423BA3" w:rsidP="0058291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</w:tr>
      <w:tr w:rsidR="00423BA3" w:rsidTr="00582913">
        <w:trPr>
          <w:trHeight w:val="5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A3" w:rsidRDefault="00423BA3" w:rsidP="0058291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          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BA3" w:rsidRDefault="00423BA3" w:rsidP="0058291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BA3" w:rsidRDefault="00423BA3" w:rsidP="0058291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身  份  证  号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BA3" w:rsidRDefault="00423BA3" w:rsidP="0058291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</w:tr>
      <w:tr w:rsidR="00423BA3" w:rsidTr="00582913">
        <w:trPr>
          <w:trHeight w:val="5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A3" w:rsidRDefault="00423BA3" w:rsidP="0058291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报  考  级  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BA3" w:rsidRDefault="00423BA3" w:rsidP="0058291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BA3" w:rsidRDefault="00423BA3" w:rsidP="0058291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报  考  专  业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BA3" w:rsidRDefault="00423BA3" w:rsidP="0058291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</w:tr>
      <w:tr w:rsidR="00423BA3" w:rsidTr="00582913">
        <w:trPr>
          <w:trHeight w:val="5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A3" w:rsidRDefault="00423BA3" w:rsidP="0058291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  业  学  校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BA3" w:rsidRDefault="00423BA3" w:rsidP="0058291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</w:tr>
      <w:tr w:rsidR="00423BA3" w:rsidTr="00582913">
        <w:trPr>
          <w:trHeight w:val="5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A3" w:rsidRDefault="00423BA3" w:rsidP="0058291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  业  时  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BA3" w:rsidRDefault="00423BA3" w:rsidP="0058291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BA3" w:rsidRDefault="00423BA3" w:rsidP="0058291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        历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BA3" w:rsidRDefault="00423BA3" w:rsidP="0058291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</w:tr>
      <w:tr w:rsidR="00423BA3" w:rsidTr="00582913">
        <w:trPr>
          <w:trHeight w:val="5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A3" w:rsidRDefault="00423BA3" w:rsidP="0058291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  作  单  位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BA3" w:rsidRDefault="00423BA3" w:rsidP="00582913">
            <w:pPr>
              <w:widowControl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</w:tr>
      <w:tr w:rsidR="00423BA3" w:rsidTr="00582913">
        <w:trPr>
          <w:trHeight w:val="5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A3" w:rsidRDefault="00423BA3" w:rsidP="0058291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通  信  地  址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BA3" w:rsidRDefault="00423BA3" w:rsidP="00582913">
            <w:pPr>
              <w:widowControl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</w:tr>
      <w:tr w:rsidR="00423BA3" w:rsidTr="00582913">
        <w:trPr>
          <w:trHeight w:val="5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A3" w:rsidRDefault="00423BA3" w:rsidP="0058291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联  系  电  话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BA3" w:rsidRDefault="00423BA3" w:rsidP="00582913">
            <w:pPr>
              <w:widowControl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</w:tr>
      <w:tr w:rsidR="00423BA3" w:rsidTr="00582913">
        <w:trPr>
          <w:trHeight w:val="375"/>
          <w:jc w:val="center"/>
        </w:trPr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23BA3" w:rsidRDefault="00423BA3" w:rsidP="0058291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</w:tr>
      <w:tr w:rsidR="00423BA3" w:rsidTr="00582913">
        <w:trPr>
          <w:trHeight w:val="3252"/>
          <w:jc w:val="center"/>
        </w:trPr>
        <w:tc>
          <w:tcPr>
            <w:tcW w:w="89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BA3" w:rsidRDefault="00423BA3" w:rsidP="00582913">
            <w:pPr>
              <w:widowControl/>
              <w:ind w:firstLine="480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本人对所提供的残疾人证书承诺真实有效，保证填报的各项信息完整准确。如发现提供虚假材料或与事实不符，自愿接受按《专业技术人员资格考试违纪违规行为处理规定》(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人社部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令第31号)处理。</w:t>
            </w:r>
          </w:p>
          <w:p w:rsidR="00423BA3" w:rsidRDefault="00423BA3" w:rsidP="00582913">
            <w:pPr>
              <w:widowControl/>
              <w:ind w:firstLine="480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             承诺人：</w:t>
            </w:r>
          </w:p>
          <w:p w:rsidR="00423BA3" w:rsidRDefault="00423BA3" w:rsidP="00582913">
            <w:pPr>
              <w:widowControl/>
              <w:ind w:firstLine="480"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              年   月   日</w:t>
            </w:r>
          </w:p>
        </w:tc>
      </w:tr>
      <w:tr w:rsidR="00423BA3" w:rsidTr="00582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0"/>
          <w:jc w:val="center"/>
        </w:trPr>
        <w:tc>
          <w:tcPr>
            <w:tcW w:w="4531" w:type="dxa"/>
            <w:gridSpan w:val="3"/>
          </w:tcPr>
          <w:p w:rsidR="00423BA3" w:rsidRDefault="00423BA3" w:rsidP="00582913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受理人签字：</w:t>
            </w:r>
          </w:p>
          <w:p w:rsidR="00423BA3" w:rsidRDefault="00423BA3" w:rsidP="00582913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423BA3" w:rsidRDefault="00423BA3" w:rsidP="00582913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年  月  日</w:t>
            </w:r>
          </w:p>
        </w:tc>
        <w:tc>
          <w:tcPr>
            <w:tcW w:w="4379" w:type="dxa"/>
            <w:gridSpan w:val="2"/>
          </w:tcPr>
          <w:p w:rsidR="00423BA3" w:rsidRDefault="00423BA3" w:rsidP="00582913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市州人事考试机构盖章</w:t>
            </w:r>
          </w:p>
          <w:p w:rsidR="00423BA3" w:rsidRDefault="00423BA3" w:rsidP="00582913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423BA3" w:rsidRDefault="00423BA3" w:rsidP="00423BA3">
            <w:pPr>
              <w:ind w:firstLineChars="887" w:firstLine="2484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月  日</w:t>
            </w:r>
          </w:p>
        </w:tc>
      </w:tr>
    </w:tbl>
    <w:p w:rsidR="00423BA3" w:rsidRDefault="00423BA3" w:rsidP="00423BA3"/>
    <w:p w:rsidR="007D761A" w:rsidRPr="00423BA3" w:rsidRDefault="007D761A"/>
    <w:sectPr w:rsidR="007D761A" w:rsidRPr="00423BA3" w:rsidSect="007D7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3BA3"/>
    <w:rsid w:val="00423BA3"/>
    <w:rsid w:val="007D761A"/>
    <w:rsid w:val="00DA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A3"/>
    <w:pPr>
      <w:widowControl w:val="0"/>
      <w:jc w:val="both"/>
    </w:pPr>
    <w:rPr>
      <w:rFonts w:ascii="Times" w:eastAsia="仿宋_GB2312" w:hAnsi="Times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2018-03-22T01:31:00Z</dcterms:created>
  <dcterms:modified xsi:type="dcterms:W3CDTF">2018-03-22T01:32:00Z</dcterms:modified>
</cp:coreProperties>
</file>