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D" w:rsidRPr="00723C6D" w:rsidRDefault="00723C6D" w:rsidP="00723C6D">
      <w:pPr>
        <w:pStyle w:val="a5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color w:val="2B2B2B"/>
          <w:sz w:val="44"/>
          <w:szCs w:val="44"/>
        </w:rPr>
      </w:pPr>
      <w:r w:rsidRPr="00723C6D">
        <w:rPr>
          <w:rFonts w:hint="eastAsia"/>
          <w:color w:val="2B2B2B"/>
          <w:sz w:val="44"/>
          <w:szCs w:val="44"/>
        </w:rPr>
        <w:t>从事会计工作年限证明</w:t>
      </w:r>
    </w:p>
    <w:p w:rsidR="00723C6D" w:rsidRDefault="00723C6D" w:rsidP="00B84EE1">
      <w:pPr>
        <w:pStyle w:val="a5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现有_________同志（身份证号为：__________________）于_________年_________月起正式与我单位签订劳动合同关系，并自_________年_________</w:t>
      </w:r>
      <w:r w:rsidR="00F44594">
        <w:rPr>
          <w:rFonts w:hint="eastAsia"/>
          <w:color w:val="2B2B2B"/>
          <w:sz w:val="21"/>
          <w:szCs w:val="21"/>
        </w:rPr>
        <w:t>月至_________年_________月</w:t>
      </w:r>
      <w:r>
        <w:rPr>
          <w:rFonts w:hint="eastAsia"/>
          <w:color w:val="2B2B2B"/>
          <w:sz w:val="21"/>
          <w:szCs w:val="21"/>
        </w:rPr>
        <w:t>在我单位_________岗位从事会计工作。</w:t>
      </w:r>
    </w:p>
    <w:p w:rsidR="00E35C28" w:rsidRDefault="00E35C28" w:rsidP="00B84EE1">
      <w:pPr>
        <w:pStyle w:val="a5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E35C28" w:rsidRDefault="00E35C28" w:rsidP="00B84EE1">
      <w:pPr>
        <w:pStyle w:val="a5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E35C28" w:rsidRDefault="00E35C28" w:rsidP="00B84EE1">
      <w:pPr>
        <w:pStyle w:val="a5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E35C28" w:rsidRDefault="00E35C28" w:rsidP="00B84EE1">
      <w:pPr>
        <w:pStyle w:val="a5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E35C28" w:rsidRDefault="00E35C28" w:rsidP="00B84EE1">
      <w:pPr>
        <w:pStyle w:val="a5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723C6D" w:rsidRDefault="00723C6D" w:rsidP="00723C6D">
      <w:pPr>
        <w:pStyle w:val="a5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特此证明。</w:t>
      </w:r>
    </w:p>
    <w:p w:rsidR="00723C6D" w:rsidRDefault="00723C6D" w:rsidP="00723C6D">
      <w:pPr>
        <w:pStyle w:val="a5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（我单位</w:t>
      </w:r>
      <w:hyperlink r:id="rId6" w:tooltip="保证" w:history="1">
        <w:r>
          <w:rPr>
            <w:rStyle w:val="a6"/>
            <w:rFonts w:hint="eastAsia"/>
            <w:color w:val="2B2B2B"/>
            <w:sz w:val="21"/>
            <w:szCs w:val="21"/>
          </w:rPr>
          <w:t>保证</w:t>
        </w:r>
      </w:hyperlink>
      <w:proofErr w:type="gramStart"/>
      <w:r>
        <w:rPr>
          <w:rFonts w:hint="eastAsia"/>
          <w:color w:val="2B2B2B"/>
          <w:sz w:val="21"/>
          <w:szCs w:val="21"/>
        </w:rPr>
        <w:t>本证明</w:t>
      </w:r>
      <w:proofErr w:type="gramEnd"/>
      <w:r>
        <w:rPr>
          <w:rFonts w:hint="eastAsia"/>
          <w:color w:val="2B2B2B"/>
          <w:sz w:val="21"/>
          <w:szCs w:val="21"/>
        </w:rPr>
        <w:t>内容全部属实，如有不实，愿意承担相应责任。）</w:t>
      </w:r>
    </w:p>
    <w:p w:rsidR="003656BC" w:rsidRDefault="003656BC" w:rsidP="003656BC">
      <w:pPr>
        <w:pStyle w:val="a5"/>
        <w:shd w:val="clear" w:color="auto" w:fill="FFFFFF"/>
        <w:spacing w:before="0" w:beforeAutospacing="0" w:after="288" w:afterAutospacing="0" w:line="360" w:lineRule="atLeast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单位负责人：           </w:t>
      </w:r>
      <w:r w:rsidR="00304095">
        <w:rPr>
          <w:rFonts w:hint="eastAsia"/>
          <w:color w:val="2B2B2B"/>
          <w:sz w:val="21"/>
          <w:szCs w:val="21"/>
        </w:rPr>
        <w:t xml:space="preserve">                          </w:t>
      </w:r>
      <w:r>
        <w:rPr>
          <w:rFonts w:hint="eastAsia"/>
          <w:color w:val="2B2B2B"/>
          <w:sz w:val="21"/>
          <w:szCs w:val="21"/>
        </w:rPr>
        <w:t>单位电话：</w:t>
      </w:r>
    </w:p>
    <w:p w:rsidR="003656BC" w:rsidRDefault="003656BC" w:rsidP="0034606F">
      <w:pPr>
        <w:pStyle w:val="a5"/>
        <w:shd w:val="clear" w:color="auto" w:fill="FFFFFF"/>
        <w:spacing w:before="0" w:beforeAutospacing="0" w:after="288" w:afterAutospacing="0" w:line="360" w:lineRule="atLeast"/>
        <w:ind w:firstLineChars="1600" w:firstLine="3360"/>
        <w:rPr>
          <w:color w:val="2B2B2B"/>
          <w:sz w:val="21"/>
          <w:szCs w:val="21"/>
        </w:rPr>
      </w:pPr>
    </w:p>
    <w:p w:rsidR="003656BC" w:rsidRDefault="003656BC" w:rsidP="003656BC">
      <w:pPr>
        <w:pStyle w:val="a5"/>
        <w:shd w:val="clear" w:color="auto" w:fill="FFFFFF"/>
        <w:spacing w:before="0" w:beforeAutospacing="0" w:after="288" w:afterAutospacing="0" w:line="360" w:lineRule="atLeast"/>
        <w:ind w:firstLineChars="1600" w:firstLine="336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证明单位（章）：</w:t>
      </w:r>
    </w:p>
    <w:p w:rsidR="0034606F" w:rsidRDefault="0034606F" w:rsidP="0034606F">
      <w:pPr>
        <w:pStyle w:val="a5"/>
        <w:shd w:val="clear" w:color="auto" w:fill="FFFFFF"/>
        <w:spacing w:before="0" w:beforeAutospacing="0" w:after="288" w:afterAutospacing="0" w:line="360" w:lineRule="atLeast"/>
        <w:ind w:firstLineChars="1650" w:firstLine="3465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201</w:t>
      </w:r>
      <w:r w:rsidR="003656BC">
        <w:rPr>
          <w:rFonts w:hint="eastAsia"/>
          <w:color w:val="2B2B2B"/>
          <w:sz w:val="21"/>
          <w:szCs w:val="21"/>
        </w:rPr>
        <w:t>8</w:t>
      </w:r>
      <w:r>
        <w:rPr>
          <w:rFonts w:hint="eastAsia"/>
          <w:color w:val="2B2B2B"/>
          <w:sz w:val="21"/>
          <w:szCs w:val="21"/>
        </w:rPr>
        <w:t>年  月   日</w:t>
      </w:r>
    </w:p>
    <w:p w:rsidR="00BE7DE7" w:rsidRDefault="00BE7DE7"/>
    <w:p w:rsidR="0088554C" w:rsidRDefault="0088554C"/>
    <w:p w:rsidR="0088554C" w:rsidRDefault="0088554C"/>
    <w:p w:rsidR="0088554C" w:rsidRPr="00723C6D" w:rsidRDefault="0088554C"/>
    <w:sectPr w:rsidR="0088554C" w:rsidRPr="00723C6D" w:rsidSect="00BE7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96" w:rsidRDefault="00192696" w:rsidP="00723C6D">
      <w:r>
        <w:separator/>
      </w:r>
    </w:p>
  </w:endnote>
  <w:endnote w:type="continuationSeparator" w:id="0">
    <w:p w:rsidR="00192696" w:rsidRDefault="00192696" w:rsidP="0072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96" w:rsidRDefault="00192696" w:rsidP="00723C6D">
      <w:r>
        <w:separator/>
      </w:r>
    </w:p>
  </w:footnote>
  <w:footnote w:type="continuationSeparator" w:id="0">
    <w:p w:rsidR="00192696" w:rsidRDefault="00192696" w:rsidP="0072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6D"/>
    <w:rsid w:val="00070F5E"/>
    <w:rsid w:val="001048A0"/>
    <w:rsid w:val="001418E7"/>
    <w:rsid w:val="00192696"/>
    <w:rsid w:val="001A02B0"/>
    <w:rsid w:val="002F5328"/>
    <w:rsid w:val="00304095"/>
    <w:rsid w:val="0034606F"/>
    <w:rsid w:val="003656BC"/>
    <w:rsid w:val="004E10EF"/>
    <w:rsid w:val="004F2577"/>
    <w:rsid w:val="00532F29"/>
    <w:rsid w:val="00723C6D"/>
    <w:rsid w:val="007D0050"/>
    <w:rsid w:val="007D650E"/>
    <w:rsid w:val="008310BF"/>
    <w:rsid w:val="0088554C"/>
    <w:rsid w:val="008B01A4"/>
    <w:rsid w:val="00A31E7C"/>
    <w:rsid w:val="00AD6035"/>
    <w:rsid w:val="00B84EE1"/>
    <w:rsid w:val="00BE7DE7"/>
    <w:rsid w:val="00D73FB2"/>
    <w:rsid w:val="00E35C28"/>
    <w:rsid w:val="00F4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C6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23C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k.com/article/baozhengsh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</dc:creator>
  <cp:keywords/>
  <dc:description/>
  <cp:lastModifiedBy>szcz</cp:lastModifiedBy>
  <cp:revision>15</cp:revision>
  <cp:lastPrinted>2018-02-24T06:19:00Z</cp:lastPrinted>
  <dcterms:created xsi:type="dcterms:W3CDTF">2017-01-12T02:33:00Z</dcterms:created>
  <dcterms:modified xsi:type="dcterms:W3CDTF">2018-02-28T07:13:00Z</dcterms:modified>
</cp:coreProperties>
</file>