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5" w:rsidRDefault="009E3D85" w:rsidP="009E3D8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E3D85" w:rsidRDefault="009E3D85" w:rsidP="009E3D8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9E3D85" w:rsidRDefault="009E3D85" w:rsidP="009E3D85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从事监理工作年限证明(样式)</w:t>
      </w:r>
    </w:p>
    <w:p w:rsidR="009E3D85" w:rsidRDefault="009E3D85" w:rsidP="009E3D85">
      <w:pPr>
        <w:spacing w:line="600" w:lineRule="exact"/>
        <w:ind w:leftChars="304" w:left="63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兹证明我单位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95413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同志，已累计从事</w:t>
      </w:r>
      <w:r>
        <w:rPr>
          <w:rFonts w:ascii="仿宋_GB2312" w:eastAsia="仿宋_GB2312" w:hint="eastAsia"/>
          <w:sz w:val="32"/>
          <w:szCs w:val="32"/>
        </w:rPr>
        <w:t>监理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年，其监理工作主要经历如下：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0"/>
        <w:gridCol w:w="3228"/>
        <w:gridCol w:w="1361"/>
        <w:gridCol w:w="1361"/>
      </w:tblGrid>
      <w:tr w:rsidR="009E3D85" w:rsidTr="00E14317">
        <w:tc>
          <w:tcPr>
            <w:tcW w:w="3180" w:type="dxa"/>
            <w:vAlign w:val="center"/>
          </w:tcPr>
          <w:p w:rsidR="009E3D85" w:rsidRDefault="009E3D85" w:rsidP="00E14317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 w:rsidR="009E3D85" w:rsidRDefault="009E3D85" w:rsidP="00E14317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 w:rsidR="009E3D85" w:rsidRDefault="009E3D85" w:rsidP="00E14317">
            <w:pPr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:rsidR="009E3D85" w:rsidRDefault="009E3D85" w:rsidP="00E14317">
            <w:pPr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任何专业技术职务</w:t>
            </w:r>
          </w:p>
        </w:tc>
      </w:tr>
      <w:tr w:rsidR="009E3D85" w:rsidTr="00E14317">
        <w:tc>
          <w:tcPr>
            <w:tcW w:w="3180" w:type="dxa"/>
          </w:tcPr>
          <w:p w:rsidR="009E3D85" w:rsidRDefault="009E3D85" w:rsidP="00E14317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E3D85" w:rsidTr="00E14317">
        <w:tc>
          <w:tcPr>
            <w:tcW w:w="3180" w:type="dxa"/>
          </w:tcPr>
          <w:p w:rsidR="009E3D85" w:rsidRDefault="009E3D85" w:rsidP="00E14317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E3D85" w:rsidTr="00E14317">
        <w:tc>
          <w:tcPr>
            <w:tcW w:w="3180" w:type="dxa"/>
          </w:tcPr>
          <w:p w:rsidR="009E3D85" w:rsidRDefault="009E3D85" w:rsidP="00E14317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E3D85" w:rsidTr="00E14317">
        <w:tc>
          <w:tcPr>
            <w:tcW w:w="3180" w:type="dxa"/>
          </w:tcPr>
          <w:p w:rsidR="009E3D85" w:rsidRDefault="009E3D85" w:rsidP="00E14317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9E3D85" w:rsidRDefault="009E3D85" w:rsidP="00E14317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9E3D85" w:rsidRDefault="009E3D85" w:rsidP="009E3D8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E3D85" w:rsidRDefault="009E3D85" w:rsidP="009E3D8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在我单位工作期间，该同志遵守国家和地方的法律法规，无违反职业道德的行为，同意其报名参加2018年度监理工程师考试。</w:t>
      </w:r>
    </w:p>
    <w:p w:rsidR="009E3D85" w:rsidRDefault="009E3D85" w:rsidP="009E3D8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特此证明。   </w:t>
      </w:r>
    </w:p>
    <w:p w:rsidR="009E3D85" w:rsidRDefault="009E3D85" w:rsidP="009E3D8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9E3D85" w:rsidRDefault="009E3D85" w:rsidP="009E3D85">
      <w:pPr>
        <w:spacing w:line="600" w:lineRule="exact"/>
        <w:ind w:leftChars="304" w:left="4798" w:hangingChars="1300" w:hanging="4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（单位名称并加盖公章）                               年    月    日</w:t>
      </w:r>
    </w:p>
    <w:p w:rsidR="009E3D85" w:rsidRDefault="009E3D85" w:rsidP="009E3D85"/>
    <w:p w:rsidR="005A1762" w:rsidRPr="009E3D85" w:rsidRDefault="005A1762"/>
    <w:sectPr w:rsidR="005A1762" w:rsidRPr="009E3D85" w:rsidSect="0020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D85"/>
    <w:rsid w:val="00284055"/>
    <w:rsid w:val="005A1762"/>
    <w:rsid w:val="008D7FD5"/>
    <w:rsid w:val="0095413B"/>
    <w:rsid w:val="009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胡静</dc:creator>
  <cp:keywords/>
  <dc:description/>
  <cp:lastModifiedBy>胡静</cp:lastModifiedBy>
  <cp:revision>3</cp:revision>
  <dcterms:created xsi:type="dcterms:W3CDTF">2018-02-11T03:13:00Z</dcterms:created>
  <dcterms:modified xsi:type="dcterms:W3CDTF">2018-02-11T03:13:00Z</dcterms:modified>
</cp:coreProperties>
</file>