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EE" w:rsidRPr="00FB2A74" w:rsidRDefault="00767BEE" w:rsidP="00767BEE">
      <w:pPr>
        <w:spacing w:line="560" w:lineRule="exact"/>
        <w:jc w:val="left"/>
        <w:rPr>
          <w:rFonts w:ascii="方正黑体简体" w:eastAsia="方正黑体简体" w:hAnsi="仿宋_GB2312" w:cs="仿宋_GB2312"/>
          <w:kern w:val="0"/>
          <w:sz w:val="32"/>
          <w:szCs w:val="32"/>
        </w:rPr>
      </w:pPr>
      <w:r w:rsidRPr="00FB2A74">
        <w:rPr>
          <w:rFonts w:ascii="方正黑体简体" w:eastAsia="方正黑体简体" w:hAnsi="仿宋_GB2312" w:cs="仿宋_GB2312" w:hint="eastAsia"/>
          <w:kern w:val="0"/>
          <w:sz w:val="32"/>
          <w:szCs w:val="32"/>
        </w:rPr>
        <w:t>附件</w:t>
      </w:r>
      <w:r>
        <w:rPr>
          <w:rFonts w:ascii="方正黑体简体" w:eastAsia="方正黑体简体" w:hAnsi="仿宋_GB2312" w:cs="仿宋_GB2312" w:hint="eastAsia"/>
          <w:kern w:val="0"/>
          <w:sz w:val="32"/>
          <w:szCs w:val="32"/>
        </w:rPr>
        <w:t>4</w:t>
      </w:r>
    </w:p>
    <w:p w:rsidR="00767BEE" w:rsidRPr="00FB2A74" w:rsidRDefault="00767BEE" w:rsidP="00767BEE">
      <w:pPr>
        <w:spacing w:line="600" w:lineRule="exact"/>
        <w:jc w:val="center"/>
        <w:rPr>
          <w:rFonts w:ascii="方正大标宋简体" w:eastAsia="方正大标宋简体" w:hAnsi="华文中宋" w:cs="华文中宋"/>
          <w:b/>
          <w:kern w:val="0"/>
          <w:sz w:val="44"/>
          <w:szCs w:val="44"/>
        </w:rPr>
      </w:pPr>
      <w:r w:rsidRPr="00FB2A74">
        <w:rPr>
          <w:rFonts w:ascii="方正大标宋简体" w:eastAsia="方正大标宋简体" w:hAnsi="华文中宋" w:cs="华文中宋" w:hint="eastAsia"/>
          <w:b/>
          <w:kern w:val="0"/>
          <w:sz w:val="44"/>
          <w:szCs w:val="44"/>
        </w:rPr>
        <w:t>2018年护士执业资格考试报名点</w:t>
      </w:r>
    </w:p>
    <w:p w:rsidR="00767BEE" w:rsidRPr="00FB2A74" w:rsidRDefault="00767BEE" w:rsidP="00767BEE">
      <w:pPr>
        <w:spacing w:line="600" w:lineRule="exact"/>
        <w:jc w:val="center"/>
        <w:rPr>
          <w:rFonts w:ascii="方正大标宋简体" w:eastAsia="方正大标宋简体" w:hAnsi="华文中宋" w:cs="华文中宋"/>
          <w:b/>
          <w:kern w:val="0"/>
          <w:sz w:val="44"/>
          <w:szCs w:val="44"/>
        </w:rPr>
      </w:pPr>
      <w:r w:rsidRPr="00FB2A74">
        <w:rPr>
          <w:rFonts w:ascii="方正大标宋简体" w:eastAsia="方正大标宋简体" w:hAnsi="华文中宋" w:cs="华文中宋" w:hint="eastAsia"/>
          <w:b/>
          <w:kern w:val="0"/>
          <w:sz w:val="44"/>
          <w:szCs w:val="44"/>
        </w:rPr>
        <w:t>提交材料须知</w:t>
      </w:r>
    </w:p>
    <w:p w:rsidR="00767BEE" w:rsidRPr="00FB2A74" w:rsidRDefault="00767BEE" w:rsidP="00767BEE">
      <w:pPr>
        <w:spacing w:line="600" w:lineRule="exact"/>
        <w:ind w:firstLineChars="200" w:firstLine="640"/>
        <w:jc w:val="center"/>
        <w:rPr>
          <w:rFonts w:ascii="方正大标宋简体" w:eastAsia="方正大标宋简体" w:hAnsi="仿宋_GB2312" w:cs="仿宋_GB2312"/>
          <w:b/>
          <w:kern w:val="0"/>
          <w:sz w:val="32"/>
          <w:szCs w:val="32"/>
        </w:rPr>
      </w:pP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黑体" w:cs="仿宋_GB2312"/>
          <w:bCs/>
          <w:kern w:val="0"/>
          <w:sz w:val="32"/>
          <w:szCs w:val="32"/>
        </w:rPr>
      </w:pPr>
      <w:r w:rsidRPr="00A9741E"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一、报名点审核考生材料要点</w:t>
      </w:r>
    </w:p>
    <w:p w:rsidR="00767BEE" w:rsidRPr="00A9741E" w:rsidRDefault="00767BEE" w:rsidP="00767BEE">
      <w:pPr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报名点认真按照规定要求认真审核报考人员提供的证件及材料，谁审核谁签名，谁签名谁负责。对不符合报名条件的，不予报名确认。</w:t>
      </w:r>
    </w:p>
    <w:p w:rsidR="00767BEE" w:rsidRPr="00A9741E" w:rsidRDefault="00767BEE" w:rsidP="00767BEE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1．《护士执业资格考试报名申请表》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①报名申请表所填写信息需须准确无误，有误的均需返回考生修改，不能手动修改申请表。例如教育情况的信息与毕业证书不符。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②报名申请表须有考生签名，且签名不能涂改。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③报名申请表审查意见栏须学校（应届毕业生）或单位、人事档案所在地（非应届毕业生）填写审查意见及盖章，报名点也须盖章。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2．身份证明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考生身份证有效期要求到2018年5月8日之后，有效期在此日期之前的，考生均须提供保证书，保证考试当天凭有效身份证参加考试。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3．毕业证书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考生提供的毕业证书信息须与报名申请表中“教育情况”相符。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4.非应届毕业生：须提交全国普通高等学校本专科毕业生就业报到证(通知书)、全国毕业研究生就业报到证(通知书)。中专学历不需提供。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5．考生提供的资料复印件均须由所在学校或单位、人事档案所在地盖章验印。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黑体" w:cs="仿宋_GB2312"/>
          <w:bCs/>
          <w:kern w:val="0"/>
          <w:sz w:val="32"/>
          <w:szCs w:val="32"/>
        </w:rPr>
      </w:pPr>
      <w:r w:rsidRPr="00A9741E">
        <w:rPr>
          <w:rFonts w:ascii="仿宋_GB2312" w:eastAsia="仿宋_GB2312" w:hAnsi="黑体" w:cs="仿宋_GB2312" w:hint="eastAsia"/>
          <w:bCs/>
          <w:kern w:val="0"/>
          <w:sz w:val="32"/>
          <w:szCs w:val="32"/>
        </w:rPr>
        <w:t>二、报名点提交纸质材料清单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1．应届毕业生所在学校需提交报考工作情况报告、</w:t>
      </w:r>
      <w:r w:rsidRPr="00A9741E">
        <w:rPr>
          <w:rFonts w:ascii="仿宋_GB2312" w:eastAsia="仿宋_GB2312" w:hAnsi="仿宋_GB2312" w:cs="仿宋_GB2312" w:hint="eastAsia"/>
          <w:kern w:val="0"/>
          <w:sz w:val="32"/>
          <w:szCs w:val="32"/>
        </w:rPr>
        <w:t>《广东省在校应届毕业生申请参加护士执业资格考试证明》、《2018届毕业生名单（模板）》，盖章，各一式两份，纸质与电子版按照省的模板提供。尚需提供该届考生当年招生花名册等材料。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2．非应届毕业生考生，报名点提交报考工作情况报告、《2018年护士执业资格考试考试报考审批表》盖章，各一式两份。</w:t>
      </w:r>
    </w:p>
    <w:p w:rsidR="00767BEE" w:rsidRPr="00A9741E" w:rsidRDefault="00767BEE" w:rsidP="00767BEE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9741E">
        <w:rPr>
          <w:rFonts w:ascii="仿宋_GB2312" w:eastAsia="仿宋_GB2312" w:hAnsi="仿宋_GB2312" w:cs="仿宋_GB2312" w:hint="eastAsia"/>
          <w:sz w:val="32"/>
          <w:szCs w:val="32"/>
        </w:rPr>
        <w:t>3．考生报考的纸质材料：应届生与非应届生报考</w:t>
      </w:r>
      <w:r w:rsidRPr="00A9741E">
        <w:rPr>
          <w:rFonts w:ascii="仿宋_GB2312" w:eastAsia="仿宋_GB2312" w:hAnsi="仿宋_GB2312" w:cs="仿宋_GB2312" w:hint="eastAsia"/>
          <w:b/>
          <w:sz w:val="32"/>
          <w:szCs w:val="32"/>
        </w:rPr>
        <w:t>材料及名册</w:t>
      </w:r>
      <w:r w:rsidRPr="00A9741E">
        <w:rPr>
          <w:rFonts w:ascii="仿宋_GB2312" w:eastAsia="仿宋_GB2312" w:hAnsi="仿宋_GB2312" w:cs="仿宋_GB2312" w:hint="eastAsia"/>
          <w:sz w:val="32"/>
          <w:szCs w:val="32"/>
        </w:rPr>
        <w:t>须分开捆绑并做好封面标识，上报的纸质材料顺序需与</w:t>
      </w:r>
      <w:r w:rsidRPr="00A9741E">
        <w:rPr>
          <w:rFonts w:ascii="仿宋_GB2312" w:eastAsia="仿宋_GB2312" w:hAnsi="仿宋_GB2312" w:cs="仿宋_GB2312" w:hint="eastAsia"/>
          <w:kern w:val="0"/>
          <w:sz w:val="32"/>
          <w:szCs w:val="32"/>
        </w:rPr>
        <w:t>《2018届毕业生名单（模板）》或《报考审批表》顺序一致;全部考生报名确认单（考生亲笔签名确认）装订成册，</w:t>
      </w:r>
      <w:r w:rsidRPr="00A9741E">
        <w:rPr>
          <w:rFonts w:ascii="仿宋_GB2312" w:eastAsia="仿宋_GB2312" w:hAnsi="仿宋_GB2312" w:cs="仿宋_GB2312" w:hint="eastAsia"/>
          <w:sz w:val="32"/>
          <w:szCs w:val="32"/>
        </w:rPr>
        <w:t>顺序需与</w:t>
      </w:r>
      <w:r w:rsidRPr="00A9741E">
        <w:rPr>
          <w:rFonts w:ascii="仿宋_GB2312" w:eastAsia="仿宋_GB2312" w:hAnsi="仿宋_GB2312" w:cs="仿宋_GB2312" w:hint="eastAsia"/>
          <w:kern w:val="0"/>
          <w:sz w:val="32"/>
          <w:szCs w:val="32"/>
        </w:rPr>
        <w:t>《2018届毕业生名单（模板）》或《报考审批表》顺序一致，留考点备查。</w:t>
      </w:r>
    </w:p>
    <w:p w:rsidR="00811F64" w:rsidRPr="00767BEE" w:rsidRDefault="00811F64"/>
    <w:sectPr w:rsidR="00811F64" w:rsidRPr="00767BEE" w:rsidSect="00FB2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54" w:rsidRDefault="00AB4954" w:rsidP="00767BEE">
      <w:r>
        <w:separator/>
      </w:r>
    </w:p>
  </w:endnote>
  <w:endnote w:type="continuationSeparator" w:id="1">
    <w:p w:rsidR="00AB4954" w:rsidRDefault="00AB4954" w:rsidP="0076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61" w:rsidRDefault="00AB49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61" w:rsidRDefault="00AB49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61" w:rsidRDefault="00AB49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54" w:rsidRDefault="00AB4954" w:rsidP="00767BEE">
      <w:r>
        <w:separator/>
      </w:r>
    </w:p>
  </w:footnote>
  <w:footnote w:type="continuationSeparator" w:id="1">
    <w:p w:rsidR="00AB4954" w:rsidRDefault="00AB4954" w:rsidP="0076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61" w:rsidRDefault="00AB49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85" w:rsidRDefault="00AB4954" w:rsidP="00AC186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61" w:rsidRDefault="00AB49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BEE"/>
    <w:rsid w:val="00007B2D"/>
    <w:rsid w:val="00011085"/>
    <w:rsid w:val="00017E8D"/>
    <w:rsid w:val="000240CE"/>
    <w:rsid w:val="000276C9"/>
    <w:rsid w:val="0003126C"/>
    <w:rsid w:val="000312F7"/>
    <w:rsid w:val="00037C9D"/>
    <w:rsid w:val="00042751"/>
    <w:rsid w:val="0004561D"/>
    <w:rsid w:val="0005179D"/>
    <w:rsid w:val="00056BAF"/>
    <w:rsid w:val="00056F26"/>
    <w:rsid w:val="00064579"/>
    <w:rsid w:val="0006744A"/>
    <w:rsid w:val="00072016"/>
    <w:rsid w:val="00077243"/>
    <w:rsid w:val="00080665"/>
    <w:rsid w:val="0008104E"/>
    <w:rsid w:val="00091A1C"/>
    <w:rsid w:val="000B21C8"/>
    <w:rsid w:val="000B4D6E"/>
    <w:rsid w:val="000B5108"/>
    <w:rsid w:val="000B55D7"/>
    <w:rsid w:val="000B6097"/>
    <w:rsid w:val="000C43E8"/>
    <w:rsid w:val="000C7271"/>
    <w:rsid w:val="000C730F"/>
    <w:rsid w:val="000D070A"/>
    <w:rsid w:val="000D110A"/>
    <w:rsid w:val="000D263D"/>
    <w:rsid w:val="000E0047"/>
    <w:rsid w:val="000E08B2"/>
    <w:rsid w:val="000E0EDE"/>
    <w:rsid w:val="000E186F"/>
    <w:rsid w:val="000F61D1"/>
    <w:rsid w:val="00106A47"/>
    <w:rsid w:val="0011426B"/>
    <w:rsid w:val="00115B61"/>
    <w:rsid w:val="00120FAB"/>
    <w:rsid w:val="00121DFB"/>
    <w:rsid w:val="00123669"/>
    <w:rsid w:val="001240BC"/>
    <w:rsid w:val="0012691F"/>
    <w:rsid w:val="001273BB"/>
    <w:rsid w:val="00127F2F"/>
    <w:rsid w:val="0013173B"/>
    <w:rsid w:val="00135ADC"/>
    <w:rsid w:val="001372BC"/>
    <w:rsid w:val="00141C84"/>
    <w:rsid w:val="001421C4"/>
    <w:rsid w:val="00142771"/>
    <w:rsid w:val="00143867"/>
    <w:rsid w:val="00144F39"/>
    <w:rsid w:val="00145CE0"/>
    <w:rsid w:val="00146D78"/>
    <w:rsid w:val="0015095E"/>
    <w:rsid w:val="00150ABC"/>
    <w:rsid w:val="00153499"/>
    <w:rsid w:val="00155D35"/>
    <w:rsid w:val="001568F6"/>
    <w:rsid w:val="0015694B"/>
    <w:rsid w:val="00160E1B"/>
    <w:rsid w:val="00163D59"/>
    <w:rsid w:val="00167461"/>
    <w:rsid w:val="001675EE"/>
    <w:rsid w:val="00172B26"/>
    <w:rsid w:val="00173219"/>
    <w:rsid w:val="00174C90"/>
    <w:rsid w:val="00177FBC"/>
    <w:rsid w:val="001832B9"/>
    <w:rsid w:val="00185CD3"/>
    <w:rsid w:val="00192681"/>
    <w:rsid w:val="00192EDB"/>
    <w:rsid w:val="0019786F"/>
    <w:rsid w:val="001A0D00"/>
    <w:rsid w:val="001A1639"/>
    <w:rsid w:val="001A3A51"/>
    <w:rsid w:val="001B3A7C"/>
    <w:rsid w:val="001B4B8D"/>
    <w:rsid w:val="001C2D62"/>
    <w:rsid w:val="001C3DE6"/>
    <w:rsid w:val="001C6011"/>
    <w:rsid w:val="001C7A17"/>
    <w:rsid w:val="001D15E8"/>
    <w:rsid w:val="001D1F59"/>
    <w:rsid w:val="001D4EBB"/>
    <w:rsid w:val="001D6C68"/>
    <w:rsid w:val="001E5CFB"/>
    <w:rsid w:val="001F1F12"/>
    <w:rsid w:val="001F23D0"/>
    <w:rsid w:val="001F49DF"/>
    <w:rsid w:val="001F60D0"/>
    <w:rsid w:val="001F6855"/>
    <w:rsid w:val="00201BEB"/>
    <w:rsid w:val="00211502"/>
    <w:rsid w:val="0021441C"/>
    <w:rsid w:val="00215784"/>
    <w:rsid w:val="002157AB"/>
    <w:rsid w:val="00216D9D"/>
    <w:rsid w:val="00217F02"/>
    <w:rsid w:val="00230EE4"/>
    <w:rsid w:val="0023764B"/>
    <w:rsid w:val="00247829"/>
    <w:rsid w:val="00250FD0"/>
    <w:rsid w:val="002530DF"/>
    <w:rsid w:val="00253DFA"/>
    <w:rsid w:val="00262A55"/>
    <w:rsid w:val="002650AF"/>
    <w:rsid w:val="002662A2"/>
    <w:rsid w:val="00276ADD"/>
    <w:rsid w:val="002828F5"/>
    <w:rsid w:val="00285B73"/>
    <w:rsid w:val="0028666D"/>
    <w:rsid w:val="00292D76"/>
    <w:rsid w:val="002935D5"/>
    <w:rsid w:val="00295811"/>
    <w:rsid w:val="00297C4D"/>
    <w:rsid w:val="002A4555"/>
    <w:rsid w:val="002A5408"/>
    <w:rsid w:val="002A589C"/>
    <w:rsid w:val="002B12FD"/>
    <w:rsid w:val="002B1B6F"/>
    <w:rsid w:val="002B2423"/>
    <w:rsid w:val="002B2650"/>
    <w:rsid w:val="002D1CD2"/>
    <w:rsid w:val="002D6C90"/>
    <w:rsid w:val="002E2FF9"/>
    <w:rsid w:val="002E79C3"/>
    <w:rsid w:val="002F711A"/>
    <w:rsid w:val="00304FD1"/>
    <w:rsid w:val="00311212"/>
    <w:rsid w:val="003138DB"/>
    <w:rsid w:val="003212D2"/>
    <w:rsid w:val="003255EC"/>
    <w:rsid w:val="00325F6B"/>
    <w:rsid w:val="003314AF"/>
    <w:rsid w:val="00332B61"/>
    <w:rsid w:val="003404F1"/>
    <w:rsid w:val="00344887"/>
    <w:rsid w:val="00347B3E"/>
    <w:rsid w:val="00360C9B"/>
    <w:rsid w:val="003744B3"/>
    <w:rsid w:val="00377AF8"/>
    <w:rsid w:val="0038513C"/>
    <w:rsid w:val="00385E16"/>
    <w:rsid w:val="00387546"/>
    <w:rsid w:val="00391E4E"/>
    <w:rsid w:val="00392170"/>
    <w:rsid w:val="00396F1F"/>
    <w:rsid w:val="003A4B7B"/>
    <w:rsid w:val="003B01FD"/>
    <w:rsid w:val="003B0350"/>
    <w:rsid w:val="003B20B1"/>
    <w:rsid w:val="003B2B35"/>
    <w:rsid w:val="003B411A"/>
    <w:rsid w:val="003B4D4B"/>
    <w:rsid w:val="003C47A1"/>
    <w:rsid w:val="003D1367"/>
    <w:rsid w:val="003D2B83"/>
    <w:rsid w:val="003F07E8"/>
    <w:rsid w:val="003F0A36"/>
    <w:rsid w:val="004015DC"/>
    <w:rsid w:val="00403814"/>
    <w:rsid w:val="0040521C"/>
    <w:rsid w:val="00407054"/>
    <w:rsid w:val="00411BF1"/>
    <w:rsid w:val="00412E89"/>
    <w:rsid w:val="004148F3"/>
    <w:rsid w:val="0041657E"/>
    <w:rsid w:val="00420600"/>
    <w:rsid w:val="00421176"/>
    <w:rsid w:val="004226BB"/>
    <w:rsid w:val="00423168"/>
    <w:rsid w:val="004241D8"/>
    <w:rsid w:val="00424C08"/>
    <w:rsid w:val="004332E2"/>
    <w:rsid w:val="00436242"/>
    <w:rsid w:val="00436DD8"/>
    <w:rsid w:val="00437208"/>
    <w:rsid w:val="00437DEB"/>
    <w:rsid w:val="0044635C"/>
    <w:rsid w:val="00447051"/>
    <w:rsid w:val="004542B5"/>
    <w:rsid w:val="00455D2F"/>
    <w:rsid w:val="0046794A"/>
    <w:rsid w:val="0047075F"/>
    <w:rsid w:val="00470813"/>
    <w:rsid w:val="004733D3"/>
    <w:rsid w:val="0047392D"/>
    <w:rsid w:val="0047479D"/>
    <w:rsid w:val="00480696"/>
    <w:rsid w:val="00482B20"/>
    <w:rsid w:val="00484051"/>
    <w:rsid w:val="00487F54"/>
    <w:rsid w:val="0049201E"/>
    <w:rsid w:val="00494BC9"/>
    <w:rsid w:val="004A07A4"/>
    <w:rsid w:val="004A422D"/>
    <w:rsid w:val="004A45B2"/>
    <w:rsid w:val="004B41EC"/>
    <w:rsid w:val="004B4CD6"/>
    <w:rsid w:val="004B5061"/>
    <w:rsid w:val="004B632D"/>
    <w:rsid w:val="004C5B07"/>
    <w:rsid w:val="004D47E0"/>
    <w:rsid w:val="004D5277"/>
    <w:rsid w:val="004E07CF"/>
    <w:rsid w:val="004E39C8"/>
    <w:rsid w:val="004E5834"/>
    <w:rsid w:val="004E6A35"/>
    <w:rsid w:val="004F4026"/>
    <w:rsid w:val="005005FA"/>
    <w:rsid w:val="005015EE"/>
    <w:rsid w:val="00503D1C"/>
    <w:rsid w:val="0050472B"/>
    <w:rsid w:val="0051046C"/>
    <w:rsid w:val="0051216E"/>
    <w:rsid w:val="00522FE3"/>
    <w:rsid w:val="0053037A"/>
    <w:rsid w:val="00533E7B"/>
    <w:rsid w:val="005356C0"/>
    <w:rsid w:val="00537E38"/>
    <w:rsid w:val="00540E33"/>
    <w:rsid w:val="00542354"/>
    <w:rsid w:val="0054597B"/>
    <w:rsid w:val="00546B8A"/>
    <w:rsid w:val="00547339"/>
    <w:rsid w:val="0055189A"/>
    <w:rsid w:val="00551A5B"/>
    <w:rsid w:val="005613EC"/>
    <w:rsid w:val="0056594B"/>
    <w:rsid w:val="005709E9"/>
    <w:rsid w:val="00571C9D"/>
    <w:rsid w:val="00572235"/>
    <w:rsid w:val="00577825"/>
    <w:rsid w:val="00580552"/>
    <w:rsid w:val="00580CB9"/>
    <w:rsid w:val="00582FE0"/>
    <w:rsid w:val="0058382A"/>
    <w:rsid w:val="00583D81"/>
    <w:rsid w:val="0058707E"/>
    <w:rsid w:val="005871C7"/>
    <w:rsid w:val="0059205E"/>
    <w:rsid w:val="00592166"/>
    <w:rsid w:val="00592214"/>
    <w:rsid w:val="005955E1"/>
    <w:rsid w:val="005A3338"/>
    <w:rsid w:val="005A5633"/>
    <w:rsid w:val="005A57DC"/>
    <w:rsid w:val="005A69DE"/>
    <w:rsid w:val="005B2849"/>
    <w:rsid w:val="005B5D3C"/>
    <w:rsid w:val="005B7E1F"/>
    <w:rsid w:val="005C448F"/>
    <w:rsid w:val="005C6628"/>
    <w:rsid w:val="005C70FA"/>
    <w:rsid w:val="005C7C19"/>
    <w:rsid w:val="005E30E8"/>
    <w:rsid w:val="005E54F5"/>
    <w:rsid w:val="005F041A"/>
    <w:rsid w:val="005F2A46"/>
    <w:rsid w:val="005F6D6C"/>
    <w:rsid w:val="0060048A"/>
    <w:rsid w:val="00603C85"/>
    <w:rsid w:val="0060503B"/>
    <w:rsid w:val="00606F97"/>
    <w:rsid w:val="00610E6F"/>
    <w:rsid w:val="00615C4A"/>
    <w:rsid w:val="006252BA"/>
    <w:rsid w:val="0063163A"/>
    <w:rsid w:val="00635FB7"/>
    <w:rsid w:val="006367B9"/>
    <w:rsid w:val="00640D4F"/>
    <w:rsid w:val="006411CA"/>
    <w:rsid w:val="00643E02"/>
    <w:rsid w:val="00647D63"/>
    <w:rsid w:val="00655253"/>
    <w:rsid w:val="006558D9"/>
    <w:rsid w:val="00657BF7"/>
    <w:rsid w:val="006625B4"/>
    <w:rsid w:val="0067035C"/>
    <w:rsid w:val="00676A1E"/>
    <w:rsid w:val="00684618"/>
    <w:rsid w:val="006870C3"/>
    <w:rsid w:val="006928E2"/>
    <w:rsid w:val="006935CF"/>
    <w:rsid w:val="00693F88"/>
    <w:rsid w:val="00694D3E"/>
    <w:rsid w:val="00694EE8"/>
    <w:rsid w:val="0069688B"/>
    <w:rsid w:val="006977C0"/>
    <w:rsid w:val="006A0B87"/>
    <w:rsid w:val="006A1770"/>
    <w:rsid w:val="006B540F"/>
    <w:rsid w:val="006E5C0E"/>
    <w:rsid w:val="006E7F9B"/>
    <w:rsid w:val="006F545A"/>
    <w:rsid w:val="006F6D63"/>
    <w:rsid w:val="006F71D0"/>
    <w:rsid w:val="00704C5C"/>
    <w:rsid w:val="00710EE8"/>
    <w:rsid w:val="0071356C"/>
    <w:rsid w:val="00713B72"/>
    <w:rsid w:val="00716FDF"/>
    <w:rsid w:val="007203C4"/>
    <w:rsid w:val="007232B9"/>
    <w:rsid w:val="00732F61"/>
    <w:rsid w:val="00735789"/>
    <w:rsid w:val="00742EC2"/>
    <w:rsid w:val="00746C21"/>
    <w:rsid w:val="00746E32"/>
    <w:rsid w:val="00752F1D"/>
    <w:rsid w:val="007531F0"/>
    <w:rsid w:val="00754CED"/>
    <w:rsid w:val="00754E37"/>
    <w:rsid w:val="007551CC"/>
    <w:rsid w:val="00763A55"/>
    <w:rsid w:val="00764369"/>
    <w:rsid w:val="007660AB"/>
    <w:rsid w:val="00767BEE"/>
    <w:rsid w:val="00782CE5"/>
    <w:rsid w:val="007A7710"/>
    <w:rsid w:val="007A7BD1"/>
    <w:rsid w:val="007B1CD4"/>
    <w:rsid w:val="007B6A4F"/>
    <w:rsid w:val="007C3942"/>
    <w:rsid w:val="007C7053"/>
    <w:rsid w:val="007D5AC8"/>
    <w:rsid w:val="007D613F"/>
    <w:rsid w:val="007D7368"/>
    <w:rsid w:val="007E0BD1"/>
    <w:rsid w:val="007E2BC8"/>
    <w:rsid w:val="007E7DFA"/>
    <w:rsid w:val="007F529C"/>
    <w:rsid w:val="008003B0"/>
    <w:rsid w:val="0080097C"/>
    <w:rsid w:val="00811F64"/>
    <w:rsid w:val="00814A15"/>
    <w:rsid w:val="008162D5"/>
    <w:rsid w:val="0081754B"/>
    <w:rsid w:val="0082023A"/>
    <w:rsid w:val="00826246"/>
    <w:rsid w:val="00826D83"/>
    <w:rsid w:val="0082719B"/>
    <w:rsid w:val="00832649"/>
    <w:rsid w:val="0084267B"/>
    <w:rsid w:val="00843B91"/>
    <w:rsid w:val="00846DAA"/>
    <w:rsid w:val="00852B22"/>
    <w:rsid w:val="008555A7"/>
    <w:rsid w:val="00856581"/>
    <w:rsid w:val="00857FED"/>
    <w:rsid w:val="00867200"/>
    <w:rsid w:val="008809B1"/>
    <w:rsid w:val="008876CC"/>
    <w:rsid w:val="00887D71"/>
    <w:rsid w:val="0089126A"/>
    <w:rsid w:val="00891750"/>
    <w:rsid w:val="00892AFD"/>
    <w:rsid w:val="008A11ED"/>
    <w:rsid w:val="008A2614"/>
    <w:rsid w:val="008A3A23"/>
    <w:rsid w:val="008A5DBC"/>
    <w:rsid w:val="008A67F6"/>
    <w:rsid w:val="008A6D15"/>
    <w:rsid w:val="008A7F17"/>
    <w:rsid w:val="008B7A17"/>
    <w:rsid w:val="008C2233"/>
    <w:rsid w:val="008C5B11"/>
    <w:rsid w:val="008C6A7B"/>
    <w:rsid w:val="008C6BBA"/>
    <w:rsid w:val="008D1BF4"/>
    <w:rsid w:val="008D5814"/>
    <w:rsid w:val="008D59A8"/>
    <w:rsid w:val="008E0983"/>
    <w:rsid w:val="008F0D33"/>
    <w:rsid w:val="008F1C25"/>
    <w:rsid w:val="00903FE5"/>
    <w:rsid w:val="00910F21"/>
    <w:rsid w:val="0091372E"/>
    <w:rsid w:val="00913C65"/>
    <w:rsid w:val="00914EDF"/>
    <w:rsid w:val="009159FE"/>
    <w:rsid w:val="009169E6"/>
    <w:rsid w:val="009214FB"/>
    <w:rsid w:val="009223FD"/>
    <w:rsid w:val="00927149"/>
    <w:rsid w:val="009309EA"/>
    <w:rsid w:val="0093302E"/>
    <w:rsid w:val="00934132"/>
    <w:rsid w:val="00935046"/>
    <w:rsid w:val="00935D0F"/>
    <w:rsid w:val="009426CC"/>
    <w:rsid w:val="00942C1F"/>
    <w:rsid w:val="00946D35"/>
    <w:rsid w:val="00950AE4"/>
    <w:rsid w:val="009552F4"/>
    <w:rsid w:val="00956CD3"/>
    <w:rsid w:val="00957DC7"/>
    <w:rsid w:val="009825E4"/>
    <w:rsid w:val="0098358F"/>
    <w:rsid w:val="00984328"/>
    <w:rsid w:val="00987DF0"/>
    <w:rsid w:val="009922C6"/>
    <w:rsid w:val="00994965"/>
    <w:rsid w:val="009A02C6"/>
    <w:rsid w:val="009A1B84"/>
    <w:rsid w:val="009A7064"/>
    <w:rsid w:val="009B030E"/>
    <w:rsid w:val="009B6CC5"/>
    <w:rsid w:val="009C22BB"/>
    <w:rsid w:val="009C2A4F"/>
    <w:rsid w:val="009D0317"/>
    <w:rsid w:val="009E6E76"/>
    <w:rsid w:val="009E7D1E"/>
    <w:rsid w:val="009F09DF"/>
    <w:rsid w:val="009F322B"/>
    <w:rsid w:val="009F34B9"/>
    <w:rsid w:val="009F4454"/>
    <w:rsid w:val="009F4AE7"/>
    <w:rsid w:val="009F65F8"/>
    <w:rsid w:val="009F6ABF"/>
    <w:rsid w:val="009F6CCF"/>
    <w:rsid w:val="00A00287"/>
    <w:rsid w:val="00A13A20"/>
    <w:rsid w:val="00A16681"/>
    <w:rsid w:val="00A179AE"/>
    <w:rsid w:val="00A2394B"/>
    <w:rsid w:val="00A25CC7"/>
    <w:rsid w:val="00A304E2"/>
    <w:rsid w:val="00A332B2"/>
    <w:rsid w:val="00A33689"/>
    <w:rsid w:val="00A4006E"/>
    <w:rsid w:val="00A41E56"/>
    <w:rsid w:val="00A438C6"/>
    <w:rsid w:val="00A45CA8"/>
    <w:rsid w:val="00A50D73"/>
    <w:rsid w:val="00A50F06"/>
    <w:rsid w:val="00A52B0F"/>
    <w:rsid w:val="00A54249"/>
    <w:rsid w:val="00A56FC3"/>
    <w:rsid w:val="00A61B84"/>
    <w:rsid w:val="00A621D1"/>
    <w:rsid w:val="00A65BF2"/>
    <w:rsid w:val="00A718F3"/>
    <w:rsid w:val="00A74230"/>
    <w:rsid w:val="00A84EE3"/>
    <w:rsid w:val="00A95EC7"/>
    <w:rsid w:val="00A96F83"/>
    <w:rsid w:val="00AA22C4"/>
    <w:rsid w:val="00AA7398"/>
    <w:rsid w:val="00AB4954"/>
    <w:rsid w:val="00AB7C0C"/>
    <w:rsid w:val="00AC37E2"/>
    <w:rsid w:val="00AC4A75"/>
    <w:rsid w:val="00AC6765"/>
    <w:rsid w:val="00AD4D65"/>
    <w:rsid w:val="00AD6AC2"/>
    <w:rsid w:val="00AD7583"/>
    <w:rsid w:val="00AE02B8"/>
    <w:rsid w:val="00AF1DD8"/>
    <w:rsid w:val="00AF4398"/>
    <w:rsid w:val="00AF4DD6"/>
    <w:rsid w:val="00AF63DE"/>
    <w:rsid w:val="00B04B20"/>
    <w:rsid w:val="00B121EE"/>
    <w:rsid w:val="00B24B20"/>
    <w:rsid w:val="00B27610"/>
    <w:rsid w:val="00B278B0"/>
    <w:rsid w:val="00B32C00"/>
    <w:rsid w:val="00B33AE7"/>
    <w:rsid w:val="00B42C60"/>
    <w:rsid w:val="00B43E6A"/>
    <w:rsid w:val="00B44D8E"/>
    <w:rsid w:val="00B530E2"/>
    <w:rsid w:val="00B53963"/>
    <w:rsid w:val="00B55E79"/>
    <w:rsid w:val="00B60ACD"/>
    <w:rsid w:val="00B62921"/>
    <w:rsid w:val="00B6404C"/>
    <w:rsid w:val="00B66ACC"/>
    <w:rsid w:val="00B6728F"/>
    <w:rsid w:val="00B67340"/>
    <w:rsid w:val="00B74A1B"/>
    <w:rsid w:val="00B74EE2"/>
    <w:rsid w:val="00B74FA1"/>
    <w:rsid w:val="00B767B8"/>
    <w:rsid w:val="00B8170D"/>
    <w:rsid w:val="00B8283B"/>
    <w:rsid w:val="00B82E3C"/>
    <w:rsid w:val="00B85F8D"/>
    <w:rsid w:val="00B9519D"/>
    <w:rsid w:val="00B95E77"/>
    <w:rsid w:val="00B95F9B"/>
    <w:rsid w:val="00BA19CC"/>
    <w:rsid w:val="00BA22DE"/>
    <w:rsid w:val="00BA3143"/>
    <w:rsid w:val="00BA5F5B"/>
    <w:rsid w:val="00BA69C1"/>
    <w:rsid w:val="00BC2079"/>
    <w:rsid w:val="00BC40E7"/>
    <w:rsid w:val="00BC4602"/>
    <w:rsid w:val="00BD170D"/>
    <w:rsid w:val="00BD2BD2"/>
    <w:rsid w:val="00BD2C8C"/>
    <w:rsid w:val="00BD3088"/>
    <w:rsid w:val="00BD5D6A"/>
    <w:rsid w:val="00BD7060"/>
    <w:rsid w:val="00BF5647"/>
    <w:rsid w:val="00C00D5E"/>
    <w:rsid w:val="00C048C2"/>
    <w:rsid w:val="00C10020"/>
    <w:rsid w:val="00C10172"/>
    <w:rsid w:val="00C10263"/>
    <w:rsid w:val="00C10842"/>
    <w:rsid w:val="00C1581D"/>
    <w:rsid w:val="00C16A44"/>
    <w:rsid w:val="00C20F9F"/>
    <w:rsid w:val="00C21F6F"/>
    <w:rsid w:val="00C2213B"/>
    <w:rsid w:val="00C302D4"/>
    <w:rsid w:val="00C31B79"/>
    <w:rsid w:val="00C34BE2"/>
    <w:rsid w:val="00C377D5"/>
    <w:rsid w:val="00C436DF"/>
    <w:rsid w:val="00C43DFB"/>
    <w:rsid w:val="00C442CD"/>
    <w:rsid w:val="00C4614F"/>
    <w:rsid w:val="00C4712E"/>
    <w:rsid w:val="00C50A45"/>
    <w:rsid w:val="00C51C06"/>
    <w:rsid w:val="00C56AFF"/>
    <w:rsid w:val="00C579D8"/>
    <w:rsid w:val="00C57F30"/>
    <w:rsid w:val="00C74550"/>
    <w:rsid w:val="00C7769D"/>
    <w:rsid w:val="00C77DF6"/>
    <w:rsid w:val="00C822AD"/>
    <w:rsid w:val="00C965C3"/>
    <w:rsid w:val="00C97638"/>
    <w:rsid w:val="00CA3D2B"/>
    <w:rsid w:val="00CA6DA0"/>
    <w:rsid w:val="00CA744C"/>
    <w:rsid w:val="00CB1A7C"/>
    <w:rsid w:val="00CB1F55"/>
    <w:rsid w:val="00CB5738"/>
    <w:rsid w:val="00CB7326"/>
    <w:rsid w:val="00CC0BAC"/>
    <w:rsid w:val="00CC43FA"/>
    <w:rsid w:val="00CD0DCE"/>
    <w:rsid w:val="00CD0E1E"/>
    <w:rsid w:val="00CD2D3F"/>
    <w:rsid w:val="00CD4432"/>
    <w:rsid w:val="00CD445B"/>
    <w:rsid w:val="00CF3063"/>
    <w:rsid w:val="00CF487D"/>
    <w:rsid w:val="00CF490F"/>
    <w:rsid w:val="00CF66DF"/>
    <w:rsid w:val="00D05F43"/>
    <w:rsid w:val="00D10895"/>
    <w:rsid w:val="00D119A0"/>
    <w:rsid w:val="00D12A73"/>
    <w:rsid w:val="00D13107"/>
    <w:rsid w:val="00D15C77"/>
    <w:rsid w:val="00D211D7"/>
    <w:rsid w:val="00D25EF8"/>
    <w:rsid w:val="00D34B97"/>
    <w:rsid w:val="00D40699"/>
    <w:rsid w:val="00D4126C"/>
    <w:rsid w:val="00D42EFC"/>
    <w:rsid w:val="00D45894"/>
    <w:rsid w:val="00D56635"/>
    <w:rsid w:val="00D61E2F"/>
    <w:rsid w:val="00D6331D"/>
    <w:rsid w:val="00D6561A"/>
    <w:rsid w:val="00D65A8B"/>
    <w:rsid w:val="00D65B00"/>
    <w:rsid w:val="00D66271"/>
    <w:rsid w:val="00D712FE"/>
    <w:rsid w:val="00D71956"/>
    <w:rsid w:val="00D72327"/>
    <w:rsid w:val="00D72773"/>
    <w:rsid w:val="00D8177B"/>
    <w:rsid w:val="00D920E0"/>
    <w:rsid w:val="00DA3533"/>
    <w:rsid w:val="00DB0C15"/>
    <w:rsid w:val="00DB1F25"/>
    <w:rsid w:val="00DB41FE"/>
    <w:rsid w:val="00DB5719"/>
    <w:rsid w:val="00DB6DD2"/>
    <w:rsid w:val="00DB6F49"/>
    <w:rsid w:val="00DB7B31"/>
    <w:rsid w:val="00DC5D71"/>
    <w:rsid w:val="00DC6DD8"/>
    <w:rsid w:val="00DC7A83"/>
    <w:rsid w:val="00DD27EA"/>
    <w:rsid w:val="00DE110E"/>
    <w:rsid w:val="00DF2AB1"/>
    <w:rsid w:val="00DF6E16"/>
    <w:rsid w:val="00DF700A"/>
    <w:rsid w:val="00E00DA2"/>
    <w:rsid w:val="00E0540E"/>
    <w:rsid w:val="00E07DE5"/>
    <w:rsid w:val="00E11978"/>
    <w:rsid w:val="00E26B70"/>
    <w:rsid w:val="00E31DC6"/>
    <w:rsid w:val="00E3333C"/>
    <w:rsid w:val="00E41538"/>
    <w:rsid w:val="00E43084"/>
    <w:rsid w:val="00E4481B"/>
    <w:rsid w:val="00E45F3D"/>
    <w:rsid w:val="00E46E15"/>
    <w:rsid w:val="00E51433"/>
    <w:rsid w:val="00E51EF9"/>
    <w:rsid w:val="00E52E6A"/>
    <w:rsid w:val="00E6237C"/>
    <w:rsid w:val="00E73D52"/>
    <w:rsid w:val="00E744E8"/>
    <w:rsid w:val="00E86A65"/>
    <w:rsid w:val="00E9158C"/>
    <w:rsid w:val="00E9511A"/>
    <w:rsid w:val="00E96BD4"/>
    <w:rsid w:val="00E96E9D"/>
    <w:rsid w:val="00EA4DF7"/>
    <w:rsid w:val="00EB4235"/>
    <w:rsid w:val="00EB725D"/>
    <w:rsid w:val="00EC156A"/>
    <w:rsid w:val="00EC3987"/>
    <w:rsid w:val="00EC5DEA"/>
    <w:rsid w:val="00EC7D2F"/>
    <w:rsid w:val="00ED03AA"/>
    <w:rsid w:val="00ED1EC5"/>
    <w:rsid w:val="00ED2231"/>
    <w:rsid w:val="00ED5DED"/>
    <w:rsid w:val="00EE140E"/>
    <w:rsid w:val="00EE4E67"/>
    <w:rsid w:val="00EF1BD8"/>
    <w:rsid w:val="00EF327E"/>
    <w:rsid w:val="00F0212D"/>
    <w:rsid w:val="00F03CE4"/>
    <w:rsid w:val="00F04D20"/>
    <w:rsid w:val="00F10F3A"/>
    <w:rsid w:val="00F13A4D"/>
    <w:rsid w:val="00F159FE"/>
    <w:rsid w:val="00F15CFD"/>
    <w:rsid w:val="00F1649E"/>
    <w:rsid w:val="00F20788"/>
    <w:rsid w:val="00F21FE2"/>
    <w:rsid w:val="00F26329"/>
    <w:rsid w:val="00F26D62"/>
    <w:rsid w:val="00F27BAE"/>
    <w:rsid w:val="00F32497"/>
    <w:rsid w:val="00F46A4B"/>
    <w:rsid w:val="00F47793"/>
    <w:rsid w:val="00F51336"/>
    <w:rsid w:val="00F53011"/>
    <w:rsid w:val="00F5359B"/>
    <w:rsid w:val="00F5387C"/>
    <w:rsid w:val="00F55DAF"/>
    <w:rsid w:val="00F55EED"/>
    <w:rsid w:val="00F61E5D"/>
    <w:rsid w:val="00F61F70"/>
    <w:rsid w:val="00F67615"/>
    <w:rsid w:val="00F812E5"/>
    <w:rsid w:val="00F8374D"/>
    <w:rsid w:val="00F85D4F"/>
    <w:rsid w:val="00F875F7"/>
    <w:rsid w:val="00F9175D"/>
    <w:rsid w:val="00F94640"/>
    <w:rsid w:val="00F95120"/>
    <w:rsid w:val="00F9554E"/>
    <w:rsid w:val="00F968CD"/>
    <w:rsid w:val="00F971DA"/>
    <w:rsid w:val="00FA0D33"/>
    <w:rsid w:val="00FA6C4A"/>
    <w:rsid w:val="00FB0495"/>
    <w:rsid w:val="00FB5A8C"/>
    <w:rsid w:val="00FC3A5B"/>
    <w:rsid w:val="00FC6B5E"/>
    <w:rsid w:val="00FD235C"/>
    <w:rsid w:val="00FE2685"/>
    <w:rsid w:val="00FE3633"/>
    <w:rsid w:val="00FE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B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B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2017-12-05T03:48:00Z</dcterms:created>
  <dcterms:modified xsi:type="dcterms:W3CDTF">2017-12-05T03:50:00Z</dcterms:modified>
</cp:coreProperties>
</file>