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7DCD">
      <w:pPr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000000" w:rsidRDefault="006F7DCD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</w:p>
    <w:p w:rsidR="00000000" w:rsidRDefault="006F7DCD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取得一级建造师临时执业证书人员</w:t>
      </w:r>
    </w:p>
    <w:p w:rsidR="00000000" w:rsidRDefault="006F7DCD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继续教育承诺书</w:t>
      </w:r>
      <w:r>
        <w:rPr>
          <w:rFonts w:ascii="方正小标宋简体" w:eastAsia="方正小标宋简体" w:hAnsi="黑体" w:hint="eastAsia"/>
          <w:sz w:val="36"/>
          <w:szCs w:val="36"/>
        </w:rPr>
        <w:t>（样本）</w:t>
      </w:r>
    </w:p>
    <w:p w:rsidR="00000000" w:rsidRDefault="006F7DCD">
      <w:pPr>
        <w:rPr>
          <w:rFonts w:ascii="仿宋" w:eastAsia="仿宋" w:hAnsi="仿宋" w:hint="eastAsia"/>
          <w:sz w:val="30"/>
          <w:szCs w:val="30"/>
        </w:rPr>
      </w:pPr>
    </w:p>
    <w:p w:rsidR="00000000" w:rsidRDefault="006F7DC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本人（姓名）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，身份证编号：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，一级建造师临时执业证书注册有效期限届满，现申请延续注册。本人承诺在本注册有效期内已完成</w:t>
      </w:r>
      <w:r>
        <w:rPr>
          <w:rFonts w:ascii="仿宋" w:eastAsia="仿宋" w:hAnsi="仿宋" w:hint="eastAsia"/>
          <w:sz w:val="32"/>
          <w:szCs w:val="32"/>
        </w:rPr>
        <w:t>（或自行完成）</w:t>
      </w:r>
      <w:r>
        <w:rPr>
          <w:rFonts w:ascii="仿宋" w:eastAsia="仿宋" w:hAnsi="仿宋" w:hint="eastAsia"/>
          <w:sz w:val="32"/>
          <w:szCs w:val="32"/>
        </w:rPr>
        <w:t>继续教育所</w:t>
      </w:r>
      <w:r>
        <w:rPr>
          <w:rFonts w:ascii="仿宋" w:eastAsia="仿宋" w:hAnsi="仿宋" w:hint="eastAsia"/>
          <w:sz w:val="32"/>
          <w:szCs w:val="32"/>
        </w:rPr>
        <w:t>要求的</w:t>
      </w:r>
      <w:r>
        <w:rPr>
          <w:rFonts w:ascii="仿宋" w:eastAsia="仿宋" w:hAnsi="仿宋" w:hint="eastAsia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学时。</w:t>
      </w:r>
    </w:p>
    <w:p w:rsidR="00000000" w:rsidRDefault="006F7DC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00000" w:rsidRDefault="006F7DC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00000" w:rsidRDefault="006F7DCD">
      <w:pPr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承诺人（签字）：</w:t>
      </w:r>
    </w:p>
    <w:p w:rsidR="00000000" w:rsidRDefault="006F7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　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008"/>
    <w:rsid w:val="00046D9F"/>
    <w:rsid w:val="00086728"/>
    <w:rsid w:val="00411008"/>
    <w:rsid w:val="005A563C"/>
    <w:rsid w:val="006F7DCD"/>
    <w:rsid w:val="008229F1"/>
    <w:rsid w:val="00885318"/>
    <w:rsid w:val="00A9161F"/>
    <w:rsid w:val="00C57DB8"/>
    <w:rsid w:val="00D9131F"/>
    <w:rsid w:val="00DC7E8A"/>
    <w:rsid w:val="00E24314"/>
    <w:rsid w:val="06F17241"/>
    <w:rsid w:val="2107628D"/>
    <w:rsid w:val="32C51CBD"/>
    <w:rsid w:val="45F74519"/>
    <w:rsid w:val="57BE5067"/>
    <w:rsid w:val="5C24061F"/>
    <w:rsid w:val="704A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4</DocSecurity>
  <PresentationFormat/>
  <Lines>1</Lines>
  <Paragraphs>1</Paragraphs>
  <Slides>0</Slides>
  <Notes>0</Notes>
  <HiddenSlides>0</HiddenSlides>
  <MMClips>0</MMClips>
  <ScaleCrop>false</ScaleCrop>
  <Company>MC SYSTEM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继续教育承诺书</dc:title>
  <dc:creator>JZB</dc:creator>
  <cp:lastModifiedBy>Administrator</cp:lastModifiedBy>
  <cp:revision>2</cp:revision>
  <cp:lastPrinted>2017-04-26T08:18:00Z</cp:lastPrinted>
  <dcterms:created xsi:type="dcterms:W3CDTF">2017-05-31T03:08:00Z</dcterms:created>
  <dcterms:modified xsi:type="dcterms:W3CDTF">2017-05-31T03:08:00Z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