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3" w:type="dxa"/>
        <w:tblLook w:val="04A0"/>
      </w:tblPr>
      <w:tblGrid>
        <w:gridCol w:w="660"/>
        <w:gridCol w:w="2420"/>
        <w:gridCol w:w="940"/>
        <w:gridCol w:w="4240"/>
        <w:gridCol w:w="700"/>
      </w:tblGrid>
      <w:tr w:rsidR="00FC129F" w:rsidRPr="00D0123A" w:rsidTr="0044430B">
        <w:trPr>
          <w:trHeight w:val="54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0123A">
              <w:rPr>
                <w:rFonts w:ascii="仿宋_GB2312" w:eastAsia="仿宋_GB2312"/>
                <w:sz w:val="32"/>
                <w:szCs w:val="32"/>
              </w:rPr>
              <w:t>附件：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C129F" w:rsidRPr="00D0123A" w:rsidTr="0044430B">
        <w:trPr>
          <w:trHeight w:val="1365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kern w:val="0"/>
                <w:sz w:val="40"/>
                <w:szCs w:val="40"/>
              </w:rPr>
            </w:pPr>
            <w:r w:rsidRPr="00D0123A">
              <w:rPr>
                <w:rFonts w:ascii="黑体" w:eastAsia="黑体" w:hAnsi="黑体" w:cs="Arial" w:hint="eastAsia"/>
                <w:kern w:val="0"/>
                <w:sz w:val="40"/>
                <w:szCs w:val="40"/>
              </w:rPr>
              <w:t>广西2016年度全国勘察设计注册工程师          执业资格考试合格人员名单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C129F" w:rsidRPr="00D0123A" w:rsidTr="0044430B">
        <w:trPr>
          <w:trHeight w:val="1002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D0123A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2016年一级注册结构工程师执业资格考试合格人员名单</w:t>
            </w:r>
          </w:p>
        </w:tc>
      </w:tr>
      <w:tr w:rsidR="00FC129F" w:rsidRPr="00D0123A" w:rsidTr="0044430B">
        <w:trPr>
          <w:trHeight w:val="480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（通过人数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182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人，其中基础考试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132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人，专业考试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人）</w:t>
            </w:r>
          </w:p>
        </w:tc>
      </w:tr>
      <w:tr w:rsidR="00FC129F" w:rsidRPr="00D0123A" w:rsidTr="0044430B">
        <w:trPr>
          <w:trHeight w:val="6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2"/>
              </w:rPr>
              <w:t>档案号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 w:rsidRPr="00D0123A">
              <w:rPr>
                <w:rFonts w:ascii="宋体" w:hAnsi="宋体" w:cs="Arial" w:hint="eastAsia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2"/>
              </w:rPr>
              <w:t>报考  级别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张友顺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柳州市学苑建筑设计研究院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姚经扬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广西建工集团第一建筑工程有限责任公司综合设计研究院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刘心宁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广西桥通工程设计有限公司南宁分公司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覃皆伟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广西华信建筑勘察设计有限公司防城港分公司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张湘林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广西中信恒泰工程顾问有限公司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苏峰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何欢华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广西荣泰建筑设计有限责任公司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韦韬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张文翔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深圳市华蓝设计有限公司南宁分公司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周永浩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广西壮族自治区建筑科学研究设计院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陈宇绍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深圳市华蓝设计有限公司南宁分公司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韦琳峰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广西启元建筑设计有限公司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林燕珍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林国雄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广东粤建设计研究院有限公司广西分公司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彭岗维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0032016451508000085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黄华秋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广西华景城建筑设计有限公司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张坤鹏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钦州学院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陈龙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广西南宁宝顺建筑设计有限公司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郭永源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深圳市华蓝设计有限公司南宁分公司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何佳骏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广西建设职业技术学院建筑勘察设计院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张业华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北海市建筑设计院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祁伟伟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柳州市学苑建筑设计研究院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方惠丹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广西华信建筑勘察设计有限公司防城港分公司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梁琳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天等县恒凯建筑</w:t>
            </w: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陈朋朋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卓辉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柳州市学苑建筑设计研究院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雷世创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深圳市华蓝设计有限公司南宁分公司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杜兵兵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广西宏业设计有限公司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刘博文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中铁二院工程集团有限责任公司南宁勘测设计研究院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武丽云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华信咨询设计研究院有限公司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蒙德淼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广西瑞宇建筑科技有限公司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雷雪松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桂林市工业设计研究院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胡文杰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柳州市建筑设计科学研究院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卢剑华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广西华景城建筑设计有限公司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李俊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中铁四院集团南宁勘察设计院有限公司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覃俊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广西城乡规划设计院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0032016451508000258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陆毅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广东名都设计有限公司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0032016451508000285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刘世溪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广东省建筑设计研究院广西分院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胡士波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蔡芬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广西送变电勘察设计有限公司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王月明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玉林市城乡规划设计院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吕博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陈荣裕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广西建筑科学研究设计院钦州分院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沈川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南宁市嘉恒建筑设计有限公司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李京骏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北海市市政工程设计院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温先谦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吴永德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刘兵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广西华景城建筑设计有限公司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陈北全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广西华景城建筑设计有限公司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窦勇芝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柳州欧维姆工程有限公司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尹华开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南宁市城乡规划设计研究院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吴海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广西瑞宇建筑科技有限公司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翟利发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广西启元建筑设计有限公司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赵博海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南宁市政工程集团有限公司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程永红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桂林市综合设计院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0032016451508000407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石华玉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广西鹏润建筑规划咨询有限公司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0032016451508000428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林吉福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中铁四院集团南宁勘察设计院有限公司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0032016451508000430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谢京伟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广西华景城建筑设计有限公司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0032016451508000431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李自可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0032016451508000445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雷江造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中国市政工程西北设计研究院有限公司广西分公司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0032016451508000459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冯振鹏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广西柳州水利电力勘测设计研究院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0032016451508000461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叶桦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0032016451508000468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杨淑娥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桂林市综合设计院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0032016451508000469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黎治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广东城协建筑规划设计院有限公司梧州分院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0032016451508000512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郑磊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0032016451508000518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韦一松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广西工业建筑设计研究院有限公司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0032016451508000522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潘启胜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0032016451508000525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吴永灿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广西壮族自治区建筑工程质量检测中心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0032016451508000529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覃礼根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广西瑞设工程设计咨询有限公司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0032016451508000536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陈成来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中物联规划设计研究院有限公司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0032016451508000541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广西华景城建筑设计有限公司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0032016451508000567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满立鹏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广西富盟工程设计有限公司河池分公司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0032016451508000575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陆秀娟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广西华蓝设计</w:t>
            </w: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集团</w:t>
            </w: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0032016451508000578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申钊光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0032016451508000589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王建生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桂林理工大学高技术研究所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0032016451508000593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唐凌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华润置地（柳州）有限公司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0032016451508000614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曾志敏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桂林广盛建筑设计有限公司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0032016451508000631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韦海鑫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广西瑞宇建筑科技有限公司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0032016451508000633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罗文飞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广西华都建筑科技有限公司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0032016451508000634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黄莺源莉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柳州市建筑设计科学研究院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0032016451508000635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梁汉文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玉林市城乡规划设计院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0032016451508000641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叶珊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0032016451508000648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班贵生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广西华景城建筑设计有限公司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0032016451508000666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柳州市学苑建筑设计研究院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0032016451508000667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马发林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柳州市学苑建筑设计研究院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0032016451508000675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裴煜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桂林市综合设计院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0032016451508000687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李晓敏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湖北华亚建设工程有限公司广西分公司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0032016451508000692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潘玮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湖北华亚建设工程有限公司广西分公司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0032016451508000694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熊林洁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0032016451508000698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姜龙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南宁市嘉恒建筑设计有限公司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连金明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许明财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吴晓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江波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李雍友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广西合筑工程设计有限公司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陈承佑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玉林市建设工程质量检测中心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魏红凯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深圳市华蓝设计有限公司南宁分公司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杨同旭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广西合筑工程设计有限公司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李春旗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广西区交通科学研究院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阳小超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广西中泽建筑设计有限公司桂林分公司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0032016451508000758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郝西见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杨春辉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孙海洋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卢维平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李治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柳州市学苑建筑设计研究院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廖天权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柳州市学苑建筑设计研究院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0032016451508000788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杜曜涵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柳州市学苑建筑设计研究院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覃柳艳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广西双建工程咨询有限公司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朱海鹏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广西壮族自治区人防设计研究院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0032016451508000803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杨雄伟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柳州市学苑建筑设计研究院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0032016451508000804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李亚春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柳州市学苑建筑设计研究院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0032016451508000805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孙航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柳州市学苑建筑设计研究院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0032016451508000808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余佳代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柳州市学苑建筑设计研究院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0032016451508000814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张恩东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桂林市城市规划设计研究院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0032016451508000819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王痛快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柳州市学苑建筑设计研究院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0032016451508000822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李志彬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南宁市华园建筑安装工程有限责任公司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0032016451508000864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易振友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广西壮族自治区交通规划勘察设计研究院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0032016451508000875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陈卫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广西新亮工程咨询有限公司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0032016451508000889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广西新亮工程咨询有限公司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0032016451508000902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余芳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南宁冠鑫建筑工程检测有限公司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谭时雨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0032016451508000916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赵永强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柳州市建筑设计科学研究院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0032016451508000922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蓝武才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陆川县人防指挥信息保障中心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0032016451508000926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刘晶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建材桂林地质工程勘察院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0032016451508000937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柳云帅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广西丰业钢结构工程有限公司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0032016451508000968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罗潇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亚瑞建筑设计有限公司南宁分公司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0032016451508000973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梁若洲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广西桥通工程设计有限公司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0032016451508000976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郭华东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广西壮族自治区交通规划勘察设计研究院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0032016451508000981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广西送变电勘察设计有限公司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0032016451508000987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王成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名洲建设有限公司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黄振业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广西城乡规划设计院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唐先飞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广西城乡规划设计院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靳亚涛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广州智海建筑设计有限公司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0032016451508000056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黄晓晔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广西壮族自治区建筑材料科学研究设计院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卓国全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0032016451508000067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黄远谋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北京中外建建筑设计有限公司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彭淳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广西壮族自治区城乡规划设计院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0032016451508000081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闭献凡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广西南宁尚源建筑设计咨询有限公司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奚学梅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陆合勇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李继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广西基础勘察工程有限责任公司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廖诚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百色市综合规划设计院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夏健起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中外建工程设计与顾问有限公司广西分公司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桂林市人防工程设计院有限公司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李伟霄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赵坤坤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广西壮族自治区建筑科学研究设计院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0032016451508000177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袁双喜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中铁四院集团南宁勘察设计院有限公司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0032016451508000193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包文松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广西建筑科学研究设计院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秦峻英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建研地基基础工程有限责任公司广西分公司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吴常弘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中铁四院集团南宁勘察设计院有限公司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陈道凡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中国化学工业桂林工程有限公司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徐丽丽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广西天艺建筑设计有限公司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刘平湘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宋一秋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来宾市兴源电力设计有限公司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李义喜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黄承霜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肖景就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北京中外建建筑设计有限公司南宁分公司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付敏龙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广西汉华建筑设计有限公司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0032016451508000287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韩超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广西瑞宇建筑科技有限公司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廖增顺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北方工程设计研究院有限公司广西分公司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陈超高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广西中盛建筑设计有限公司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贺州市建筑设计院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钟荣富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广西百纳工程咨询有限公司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卢华旺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中国能源建设集团广西电力设计研究院有限公司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龚海鸥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广西中盛建筑设计有限公司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0032016451508000396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潘攀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0032016451508000418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柳州市建筑设计科学研究院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0032016451508000435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郭相武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深圳市广泰建筑设计有限公司南宁分公司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0032016451508000464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莫海宇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0032016451508000467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周姗姗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0032016451508000493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陈云杰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0032016451508000510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蔡书生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中国能源建设集团广西电力设计研究院有限公司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0032016451508000552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刘运宝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0032016451508000595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曾宪平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桂林市市政综合设计院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0032016451508000623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熊国红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玉林市城乡规划设计院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0032016451508000722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韦肖敏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北京中外建建筑设计有限公司南宁分公司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0032016451508000802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0032016451508000827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毛雨婵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中国能源建设集团广西电力设计研究院有限公司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0032016451508000876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何树宾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广西百纳工程咨询有限公司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43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D0123A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2016年二级注册结构工程师执业资格考试合格人员名单</w:t>
            </w:r>
          </w:p>
        </w:tc>
      </w:tr>
      <w:tr w:rsidR="00FC129F" w:rsidRPr="00D0123A" w:rsidTr="0044430B">
        <w:trPr>
          <w:trHeight w:val="25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（通过人数55人，专业考试55人）</w:t>
            </w:r>
          </w:p>
        </w:tc>
      </w:tr>
      <w:tr w:rsidR="00FC129F" w:rsidRPr="00D0123A" w:rsidTr="0044430B">
        <w:trPr>
          <w:trHeight w:val="6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2"/>
              </w:rPr>
              <w:t>档案号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 w:rsidRPr="00D0123A">
              <w:rPr>
                <w:rFonts w:ascii="宋体" w:hAnsi="宋体" w:cs="Arial" w:hint="eastAsia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2"/>
              </w:rPr>
              <w:t>报考级别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陈述明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贺州市华彩电力设计咨询有限责任公司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张清远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广西博阳电力勘察设计有限公司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赵永强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柳州市建筑设计科学研究院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吴蓓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庞子豪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百色市综合规划设计院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刘松林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广西荣泰建筑设计有限责任公司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陈曦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中国化学工业桂林工程有限公司南宁分公司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陈立星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蒙泓江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上海同异城市设计有限公司南宁分公司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孔祥奎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广西汉华建筑设计有限公司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黄智东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广东粤建设计研究院有限公司广西分公司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程雷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中国华西工程设计建设有限公司南宁分公司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黄华秋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广西华景城建筑设计有限公司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陈凯亮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广西天艺建筑设计有限责任公司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林世迎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薛夜明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广西方泽建筑设计有限责任公司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蒙茂和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广西宾阳县建筑设计院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陈珍洁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中国华西工程设计建设有限公司南宁分公司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0042016451508000088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班定维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广西华景城建筑设计有限公司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0042016451508000098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玉林市城乡规划设计院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0042016451508000104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赵磊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0042016451508000105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文红涛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0042016451508000109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徐光耀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广西东恒电力设计有限公司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0042016451508000115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陆定兴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百色综合规划设计院西林分院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0042016451508000128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丘玉雨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桂林丰源电力勘察设计有限责任公司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0042016451508000139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岑赓成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梧州市一建建筑设计院有限公司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0042016451508000140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高俊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0042016451508000143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梁慧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0042016451508000144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颜思媛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柳州市建筑设计科学研究院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0042016451508000145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唐梓杰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广西南都建筑设计有限公司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0042016451508000146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周明军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桂林市时代建筑设计有限公司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0042016451508000149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李昆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桂林市临桂区建筑规划设计院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0042016451508000157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中国市政工程西北设计研究院有限公司广西分公司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0042016451508000172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叶欣荣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广西建设职业技术学院建筑勘察设计院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0042016451508000177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黄朱功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广西恒企建筑设计有限公司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0042016451508000187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覃宁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柳城县规划勘察建筑设计所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0042016451508000198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白祎恒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桂林市中城民用建筑设计有限责任公司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曾志敏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桂林广盛建筑设计有限公司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陆阳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广西粮食设计院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王沾义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广西建宏建筑工程质量检测有限公司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奚志鹏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柳州裕安建筑设计有限公司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陈挚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广西合筑工程设计有限公司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中国化学工业桂林工程有限公司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戴中辉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叶林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广西汉华建筑设计有限公司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卓欢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中国能源建设集团广西电力设计研究院有限公司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梁举周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广西百纳工程咨询有限公司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刘闻冰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广西蓝深电力设计有限公司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黄一杏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桂林市时代建筑设计有限公司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李坤河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广西中盛建筑设计有限公司钦州分公司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韦发勇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广西壮族自治区人防设计研究院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黄升国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广西蓝天科技股份有限公司南宁分公司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徐蓉蓉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唐小荣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广西壮族自治区南宁综合设计院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0042016451508000292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何燕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广西天艺建筑设计有限责任公司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900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2016</w:t>
            </w:r>
            <w:r w:rsidRPr="00D0123A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年注册公用设备工程师（暖通空调）执业</w:t>
            </w: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</w:t>
            </w:r>
            <w:r w:rsidRPr="00D0123A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资格考试合格人员名单</w:t>
            </w:r>
          </w:p>
        </w:tc>
      </w:tr>
      <w:tr w:rsidR="00FC129F" w:rsidRPr="00D0123A" w:rsidTr="0044430B">
        <w:trPr>
          <w:trHeight w:val="25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（通过人数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人，其中基础考试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人，专业考试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人）</w:t>
            </w:r>
          </w:p>
        </w:tc>
      </w:tr>
      <w:tr w:rsidR="00FC129F" w:rsidRPr="00D0123A" w:rsidTr="0044430B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档案号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报考  级别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0142016451511000007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方彦飞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中国能源建设集团广西电力设计研究院有限公司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0142016451511000024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王博韬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0142016451511000038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何佳阳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中国能源建设集团广西电力设计研究院有限公司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0142016451511000039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张忠康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广西端平机电工程有限公司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0142016451511000050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蒋述香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广西蓝天科技股份有限公司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0142016451511000057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赵诚国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中广核工程有限公司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0142016451511000061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刘进阳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0142016451511000063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杨黎明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深圳市科标净化设备有限公司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0142016451511000070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黄新剑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广西苍梧县建筑设计院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0142016451511000086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陈思豪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广西壮族自治区建设工程机电设备招标中心贵港分部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0142016451511000090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王殿辉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桂林中核建筑安装工程有限责任公司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0142016451511000096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韩子欢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桂林市城市规划设计研究院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0142016451511000113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韦柱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0142016451511000117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孙学敏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中石化南京工程有限公司广西柳江天然气支线管道工程项目部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0142016451511000134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韦彩花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桂林市园林规划建筑设计研究院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0142016451511000139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王国力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广西天德环保咨询有限公司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0142016451511000165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李钱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广西防城港核电有限公司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0142016451510000001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陈振煜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0142016451510000003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卢志军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广西华展艺建筑设计有限公司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79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2016</w:t>
            </w: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年注册公用设备工程师（给水排水）执业</w:t>
            </w: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 xml:space="preserve">                                                     </w:t>
            </w: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资格考试合格人员名单</w:t>
            </w:r>
          </w:p>
        </w:tc>
      </w:tr>
      <w:tr w:rsidR="00FC129F" w:rsidRPr="00D0123A" w:rsidTr="0044430B">
        <w:trPr>
          <w:trHeight w:val="25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（通过人数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61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人，其中基础考试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47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人，专业考试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人）</w:t>
            </w:r>
          </w:p>
        </w:tc>
      </w:tr>
      <w:tr w:rsidR="00FC129F" w:rsidRPr="00D0123A" w:rsidTr="0044430B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档案号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 xml:space="preserve">报考  </w:t>
            </w: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lastRenderedPageBreak/>
              <w:t>级别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0132016451521000008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王建宁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防城港市规划设计院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梧州市三祺投资有限公司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0132016451521000023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张祥洁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广西建工集团第一建筑工程有限责任公司综合设计研究院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0132016451521000024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刘小菲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广西华景城建筑设计有限公司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0132016451521000026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杨蒙蒙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玉林市建筑设计院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0132016451521000027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兰园园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广西双迈工程设计咨询有限公司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0132016451521000029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0132016451521000046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黄柳英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广西南宁人防科研设计院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0132016451521000051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盘星佐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0132016451521000060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曾祥强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广西建筑科学研究设计院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0132016451521000062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丁振兴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0132016451521000063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宁诗婷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上海千年城市规划工程设计股份有限公司广西分公司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0132016451521000066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彭定仕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0132016451521000072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马永付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桂林市工业设计研究院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栾登辉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中铁四院集团南宁勘察设计院有限公司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0132016451521000097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谢永富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0132016451521000099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何育勋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莫子群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北海市供水有限责任公司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0132016451521000114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吕竹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广西博贝隆投资管理有限公司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0132016451521000120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许晓军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广西鹏龙建筑工程有限公司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0132016451521000125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张兴宇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0132016451521000148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王亮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北流市城市规划设计室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0132016451521000163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张德明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广西博世科环保科技股份有限公司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0132016451521000166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文如霜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0132016451521000178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沈相宏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0132016451521000204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黎广猛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南宁市南水市政工程设计有限公司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0132016451521000207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韦建国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0132016451521000211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杨柳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广西壮族自治区建筑科学研究设计院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0132016451521000253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陆科弟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广西城乡规划设计院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0132016451521000259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金樾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桂林理工大学勘察设计研究院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0132016451521000272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诸葛梦晴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0132016451521000279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谭健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广西建筑科学研究设计院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0132016451521000286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陆燕青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桂林理工大学高技术研究所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0132016451521000292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符鑫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桂林理工大学高技术研究所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0132016451521000309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李玉婷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北京城建设计发展集团股份有限公司南宁分公司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0132016451521000316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李鸿程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0132016451521000372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王家团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桂林市综合设计院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0132016451521000392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赵斐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0132016451521000398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邓苏衡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桂林市城市规划设计研究院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0132016451521000402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李明昌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0132016451521000406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朱媛媛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桂林市市政综合设计院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0132016451521000412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覃丽首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广西荣泰建筑设计有限责任公司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0132016451521000429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陈继贤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广西南宁市中复通信技术有限公司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0132016451521000451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蒙语桦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广西壮族自治区城乡规划设计院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0132016451521000456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张家宁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桂林市城市规划设计研究院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0132016451521000470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唐梦静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广西宏亚设计咨询有限责任公司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0132016451521000232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农佳莹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0132016451510000234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潘艳萍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广西城乡规划设计院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0132016451510000001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宋海丽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广东名都设计有限公司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0132016451510000423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陈雪梅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广西壮族自治区交通规划勘察设计研究院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0132016451510000216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周先敏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广西壮族自治区城乡规划设计院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0132016451510000168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谭荣美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中国能源建设集团广西电力设计研究院有限公司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0132016451510000173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贺州市城乡规划设计院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0132016451510000152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周真真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柳州市建筑设计科学研究院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0132016451510000104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冯小婧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中铁四院集团南宁勘察设计院有限公司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0132016451510000069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蒋雪华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广西建筑科学研究设计院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0132016451510000061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伍国强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北海市市政工程设计院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0132016451510000035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石焕林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广西绿能电力勘察设计有限公司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0132016451510000041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伍有红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广西合筑工程设计有限公司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0132016451510000013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邓祖恩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南京市市政设计研究院有限责任公司广西分公司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0132016451510000020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曾勇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广西天艺建筑设计有限责任公司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91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2016</w:t>
            </w: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年注册公用设备工程师（动力）执业</w:t>
            </w: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 xml:space="preserve">                                                     </w:t>
            </w: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资格考试合格人员名单</w:t>
            </w:r>
          </w:p>
        </w:tc>
      </w:tr>
      <w:tr w:rsidR="00FC129F" w:rsidRPr="00D0123A" w:rsidTr="0044430B">
        <w:trPr>
          <w:trHeight w:val="25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（通过人数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人，其中基础考试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人，专业考试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人）</w:t>
            </w:r>
          </w:p>
        </w:tc>
      </w:tr>
      <w:tr w:rsidR="00FC129F" w:rsidRPr="00D0123A" w:rsidTr="0044430B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档案号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报考  级别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0152016451521000011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宋林光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广西电力设计院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0152016451521000017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许浩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0152016451521000020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李春贤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广西华昇节能工程设计有限公司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0152016451521000037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陶沛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中广核工程有限公司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0152016451521000061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鲍业伟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中国化学工业桂林工程有限公司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0152016451521000068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操时英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广西壮族自治区特种设备检验研究院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0152016451510000003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李姣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中国化学工业桂林工程有限公司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0152016451510000008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张家旭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0152016451510000015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韦征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0152016451510000033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李俊良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广西华昇节能工程设计有限公司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0152016451510000044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谢德华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840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2016</w:t>
            </w: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年注册电气工程师（发输变电）执业</w:t>
            </w: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 xml:space="preserve">                                                  </w:t>
            </w: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资格考试合格人员名单</w:t>
            </w:r>
          </w:p>
        </w:tc>
      </w:tr>
      <w:tr w:rsidR="00FC129F" w:rsidRPr="00D0123A" w:rsidTr="0044430B">
        <w:trPr>
          <w:trHeight w:val="25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（通过人数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人，其中基础考试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人，专业考试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人）</w:t>
            </w:r>
          </w:p>
        </w:tc>
      </w:tr>
      <w:tr w:rsidR="00FC129F" w:rsidRPr="00D0123A" w:rsidTr="0044430B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档案号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报考  级别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0112016451521000037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0112016451521000047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龙真生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广西双建工程咨询有限公司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0112016451521000075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曾令通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广西电力职业技术学院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0112016451521000076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广西送变电勘察设计有限公司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0112016451521000083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覃思师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中国能源建设集团广西电力设计研究院有限公司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0112016451521000087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曾祥栖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中国能源建设集团广西电力设计研究院有限公司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0112016451521000091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程根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广西大学（在读硕士）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唐林友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广西鑫盟工程咨询有限公司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0112016451521000124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阳上波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广西电网有限责任公司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0112016451521000130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庞小雷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中广核工程有限公司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0112016451521000137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广西大学（在读硕士）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0112016451521000157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潘则文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</w:t>
            </w: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在读硕士</w:t>
            </w: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0112016451521000166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凌宏清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柳州电力勘察设计有限公司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0112016451521000183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和绍君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0112016451521000193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蒲亭洁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广西大学在读研究生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0112016451521000210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袁俊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南方电网超高压输电公司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0112016451521000275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凌贵文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广西钦州鑫源电力勘察设计有限公司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0112016451521000287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万松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来宾市兴源电力设计有限公司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0112016451521000314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陆以夫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0112016451509000001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李金丽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广西绿能电力勘察设计有限公司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0112016451509000028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冯建衡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中国能源建设集团广西电力设计研究院有限公司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0112016451509000039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袁国浩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广西福洋电力勘察设计有限公司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840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2016</w:t>
            </w: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年注册电气工程师（供配电）执业</w:t>
            </w: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</w:t>
            </w: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资格考试合格人员名单</w:t>
            </w:r>
          </w:p>
        </w:tc>
      </w:tr>
      <w:tr w:rsidR="00FC129F" w:rsidRPr="00D0123A" w:rsidTr="0044430B">
        <w:trPr>
          <w:trHeight w:val="25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（通过人数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52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人，其中基础考试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人，专业考试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人）</w:t>
            </w:r>
          </w:p>
        </w:tc>
      </w:tr>
      <w:tr w:rsidR="00FC129F" w:rsidRPr="00D0123A" w:rsidTr="0044430B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档案号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报考  级别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0122016451569000063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邓日南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广西水电工程局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0122016451569000079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左威威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阳朔供电公司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0122016451569000081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罗江玲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广西电控电气集团有限公司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0122016451569000086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谭晓虹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0122016451569000091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覃金耐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0122016451569000092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庞自力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桂林市城市规划设计研究院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0122016451569000099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杨庆丰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95333</w:t>
            </w: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部队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0122016451569000108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深圳市华蓝设计有限公司南宁分公司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0122016451569000120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黄佳艺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广西汇千海建设工程有限公司玉林分公司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0122016451569000125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唐艳梅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广西中泽建筑设计有限公司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欧江秒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深圳市华蓝设计有限公司南宁分公司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0122016451569000031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周加全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0122016451569000043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王永征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广西电网有限责任公司玉林供电局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0122016451569000047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赵向辉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0122016451569000050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谭艳面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0122016451569000051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古雄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广西大学在读硕士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0122016451569000140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韦劼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柳州供电局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0122016451569000143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潘冬喜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广西建设职业技术学院建筑勘察设计院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0122016451569000146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潘华东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0122016451569000151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上汽通用五菱汽车股份有限公司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0122016451569000155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文涛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广西送变电勘察设计有限公司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0122016451569000169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王杨杨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广西大学在读硕士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0122016451569000181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黄有恒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中国水利水电第八工程局有限公司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0122016451569000184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李红明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中国化学工业桂林工程有限公司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0122016451569000196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李俊龙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中国化学工业桂林工程有限公司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0122016451569000202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熊天善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广西金宇电力开发有限公司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0122016451569000207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陈茂桥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广西天德环保咨询有限公司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0122016451569000232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高海力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广西大学在读研究生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0122016451569000236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张正鸽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广西大学在读硕士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0122016451569000248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黄艳乐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广西桥通工程设计有限工程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0122016451569000270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庞汉勋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广西广晟电力设计有限公司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0122016451569000298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颜红亮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广西交通规划勘察设计研究院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0122016451569000307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彭治国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桂林蓝光科技发展有限公司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0122016451569000308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蒋涛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桂林电力电容器有限责任公司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0122016451569000315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任毓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0122016451569000318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黎世华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广西合筑工程设计有限公司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0122016451569000320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李世荣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广西大学在读硕士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0122016451569000346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张华驿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广西大学在读硕士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0122016451569000393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刘思奇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北海金海电力设计有限公司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0122016451569000396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郑斌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广西珠委南宁勘测设计院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0122016451569000401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凌加营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广西华景城建筑设计有限公司南宁第三分公司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0122016451569000416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曾春玲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桂林市时代建筑设计有限公司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0122016451569000417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陈黄可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广西泰晟建筑设计有限公司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0122016451509000250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杨培庆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0122016451509000268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肖时义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0122016451509000194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陈彦鹏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广西工业建筑设计研究院有限公司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0122016451509000158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宁存岱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广西建设职业技术学院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0122016451509000142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钟宏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广西广晟电力设计有限公司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0122016451509000009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常文彬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中铁四院集团南宁勘察设计院有限公司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0122016451509000015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赵帅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广州地铁设计研究院有限公司南宁分院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0122016451509000057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李一宁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北京时代凌宇科技股份有限公司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0122016451509000137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黄世奎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40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2016</w:t>
            </w: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年注册化工工程师执业资格考试合格人员名单</w:t>
            </w:r>
          </w:p>
        </w:tc>
      </w:tr>
      <w:tr w:rsidR="00FC129F" w:rsidRPr="00D0123A" w:rsidTr="0044430B">
        <w:trPr>
          <w:trHeight w:val="25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（通过人数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人，其中基础考试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人，专业考试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人）</w:t>
            </w:r>
          </w:p>
        </w:tc>
      </w:tr>
      <w:tr w:rsidR="00FC129F" w:rsidRPr="00D0123A" w:rsidTr="0044430B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档案号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报考级别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0162016451511000006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宋高占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0162016451511000007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赵全忠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0162016451511000010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郭秋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广西大学在读研究生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0162016451511000013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黎杰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中国化学工业桂林工程有限公司南宁分公司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0162016451511000015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左凯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桂林理工大学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0162016451511000021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潘旭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广西大学在读研究生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0162016451511000031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覃理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广西大学化学化工学院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0162016451511000032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李艳淑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广西龙迪建筑工程设计有限公司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0162016451511000045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郑羽健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柳州市日高汽车减振技术有限责任公司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0162016451511000047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阳志飞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柳州日高汽车减振技术有限责任公司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0162016451511000049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黄克磊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广西碳酸钙产业化工程院有限公司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0162016451511000050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王福涛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0162016451511000052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魏丽萍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0162016451511000059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王幼芳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白城市工程建设咨询有限责任公司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0162016451511000062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刘远鹏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广西大学在读研究生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0162016451509000002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赖文强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中国化学工业桂林工程有限公司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0162016451509000048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李亚芳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40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2016</w:t>
            </w:r>
            <w:r w:rsidRPr="00D0123A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年注册环保工程师执业资格考试合格人员名单</w:t>
            </w:r>
          </w:p>
        </w:tc>
      </w:tr>
      <w:tr w:rsidR="00FC129F" w:rsidRPr="00D0123A" w:rsidTr="0044430B">
        <w:trPr>
          <w:trHeight w:val="25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（通过人数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人，其中基础考试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人，专业考试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人）</w:t>
            </w:r>
          </w:p>
        </w:tc>
      </w:tr>
      <w:tr w:rsidR="00FC129F" w:rsidRPr="00D0123A" w:rsidTr="0044430B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档案号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报考  级别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0782016451511000017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戴知友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0782016451511000050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唐云舒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北京中咨华宇环保技术有限公司广西南宁分公司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0782016451511000067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文长风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广西天德环保咨询有限公司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0782016451511000081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倪宣志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燕京啤酒（玉林）有限公司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0782016451511000083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庞华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梧州市环发环保工程咨询有限公司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0782016451511000114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桂林理工大学高技术研究所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0782016451511000115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石拓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南宁市嘉恒建筑设计有限公司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0782016451511000169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黄春庆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四川省国环环境工程咨询有限公司广西分公司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0782016451511000194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陈淑娟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广西交通科学研究院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0782016451510000001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潘振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广西交通科学研究院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0782016451510000020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黄睿智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广西壮族自治区环境保护科学研究院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0782016451510000065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广西北海地质工程勘察院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85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D0123A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2016年注册土木工程师（岩土）执业                                             资格考试合格人员名单</w:t>
            </w:r>
          </w:p>
        </w:tc>
      </w:tr>
      <w:tr w:rsidR="00FC129F" w:rsidRPr="00D0123A" w:rsidTr="0044430B">
        <w:trPr>
          <w:trHeight w:val="25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（通过人数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161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人，其中基础考试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115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人，专业考试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46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人）</w:t>
            </w:r>
          </w:p>
        </w:tc>
      </w:tr>
      <w:tr w:rsidR="00FC129F" w:rsidRPr="00D0123A" w:rsidTr="0044430B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档案号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报考  级别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曹光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广西珠委南宁勘测设计院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0082016451569000021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谢祥妙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广西建工集团基础建设有限公司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0082016451569000110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曹佼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柳州欧维姆工程有限公司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0082016451569000133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裴沛雯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林同棪国际工程咨询（中国）有限公司广西分公司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0082016451569000141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梁根铭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广西建业勘察设计有限公司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0082016451569000236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闫斌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中化广西地质工程勘察院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0082016451569000251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苏海日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广西壮族自治区第六地质队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0082016451569000280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赖成联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0082016451569000303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张红春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中国能源建设集团广西电力设计研究院有限公司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0082016451569000360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覃家锋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南宁市勘察测绘地理信息院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0082016451569000371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蒙艺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南宁市城乡规划研究设计院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0082016451569000405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陈晋荣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广西锦绣前程人力资源股份有限公司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0082016451569000421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广西荣泰建筑设计有限责任公司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0082016451569000460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钟荣富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广西百纳工程咨询有限公司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0082016451569000479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李灿杰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梧州市建筑设计院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0082016451569000484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王林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广西建宏建筑工程质量检测有限公司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周山君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中建交通建设集团有限公司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0082016451569000530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广西工业建筑设计研究院有限公司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0082016451569000554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陈劲飙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柳州市正禾建筑设计有限责任公司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0082016451569000579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周富华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广西交通科学研究院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0082016451569000633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孟娟萍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建材桂林地质工程勘察院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0082016451569000645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范超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0082016451569000680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严远方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广西瑞宇建筑科技有限公司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0082016451569000681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王博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北京捷奥斯地质勘查有限公司南宁分公司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0082016451569000781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余洋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广西华景城建筑设计有限公司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0082016451569000807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孙纪涛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中国能源建设集团广西电力设计研究院有限公司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0082016451569000831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曾斌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0082016451569000839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李保山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广西安科岩土工程有限责任公司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0082016451569000857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翁运昊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0082016451569000948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周彬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0082016451569000969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卓欢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中国能源建设集团广西电力设计研究院有限公司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0082016451569001069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应武挡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广西百纳工程咨询有限公司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0082016451569001083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冯建东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湖北中南勘察基础工程有限公司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0082016451569001132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李燕芳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南宁市金纳水利水电技术咨询有限责任公司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0082016451569001140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吴一庆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恒大地产集团南宁有限公司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0082016451569001169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姚芸芸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广西泰能工程咨询有限公司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0082016451569001366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广西合筑工程设计有限公司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0082016451570000004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施扬宁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中化广西地质工程勘察院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0082016451570000014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谢亚琼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南宁市古今园林规划设计院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0082016451570000026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王刚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湖北中南勘察基础工程有限公司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0082016451570000042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曾永全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广西有色勘察设计研究院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0082016451570000045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何思秦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广西壮族自治区河池水利电力勘测设计研究院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0082016451570000047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杨庆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广西南都建筑设计有限公司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0082016451570000072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黎承鑫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南丹县国土资源局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0082016451570000086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卢达泳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0082016451570000094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卢浩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南宁铁路局科学技术研究所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0082016451570000105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唐灵明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广西基础勘察工程有限责任公司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0082016451570000142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卢加军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广西嘉冠岩土工程有限公司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0082016451570000144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王国海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广西壮族自治区柳州水利电力勘测设计研究院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0082016451570000146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陈康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广西华蓝岩土工程有限公司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0082016451570000154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李家谦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广西金宇电力开发有限公司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0082016451570000164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南宁市城乡规划设计研究院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0082016451570000172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0082016451570000174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唐仲世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广西广达交通勘察设计有限责任公司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0082016451570000204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黄炜一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广西万翔工程质量检测有限公司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0082016451570000212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赵永超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广西壮族自治区桂林水文工程地质勘察院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代胜勇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广西中盛建筑设计有限公司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0082016451570000296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谢梁军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玉林市建筑设计院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0082016451570000316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姚茂财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中化广西地质工程勘察院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0082016451570000349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李建文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桂林市城市规划设计研究院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0082016451570000353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刘征辉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0082016451570000355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程上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广西方泽建筑设计有限责任公司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0082016451570000364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林同棪国际工程咨询（中国）有限公司广西分公司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0082016451570000384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朱参军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广西壮族自治区建筑科学研究设计院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0082016451570000401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黄汉球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中国能源建设集团广西电力设计研究院有限公司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0082016451570000407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唐凌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广州地铁设计研究院有限公司南宁分院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0082016451570000419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卢群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南宁市勘察测绘地理信息院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0082016451570000425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陆启贤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0082016451570000426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彭远胜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广西瑞宇建筑科技有限公司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0082016451570000434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王洪刚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0082016451570000436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翟运琼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0082016451570000437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黄媛媛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广西正地发展有限公司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0082016451570000447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游恢亮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柳州中元市政工程设计有限公司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0082016451570000450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张文硕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广西华景城建筑设计有限公司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0082016451570000483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卢鹏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广西瑞宇建筑科技有限公司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0082016451570000494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0082016451570000502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曹建永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广西土木勘察检测治理有限公司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0082016451570000511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黎学锐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广西壮族自治区河池水利电力勘测设计研究院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0082016451570000515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黎力钧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核工业柳州工程勘察院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0082016451570000529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姚思睿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桂林市建筑设计研究院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0082016451570000535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周文涛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广西工业建筑设计研究院有限公司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0082016451570000540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林楠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广西水文地质工程地质勘察院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李成庆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广西壮族自治区桂林水文工程地质勘察院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0082016451570000606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胡勇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广西华都建筑科技有限公司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0082016451570000607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蒙亮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广西有色勘察设计研究院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0082016451570000617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欧士嘉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广西建设职业技术学院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0082016451570000672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陈凤妮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广西建工集团基础建设有限公司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0082016451570000686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褚宏枫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0082016451570000697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颜日葵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林同棪国际工程咨询（中国）有限公司广西分公司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0082016451570000724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唐秋霞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广西科诚建设工程质量检测科技有限公司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0082016451570000728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莫文清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柳州市建筑设计科学研究院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0082016451570000791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郭达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0082016451570000797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段智博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0082016451570000805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陈柏安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0082016451570000819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薛夜明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广西方泽建筑设计有限责任公司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0082016451570000845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王红伟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广西河百高速公路有限公司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0082016451570000847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刘治军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广西开元审图有限公司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0082016451570000864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任志盛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0082016451570000873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罗源宣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桂林市勘察设计研究院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0082016451570000889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韩伟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南宁地矿地质工程勘察院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0082016451570000895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陈火东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广西中泽建筑设计有限公司桂林分公司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0082016451570000905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康建军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梧州市城乡建设规划设计院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0082016451570000909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李小莲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广西南都建筑设计有限公司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0082016451570000914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刘奕畅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广西基础勘察工程有限责任公司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0082016451570000916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郭旺军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南宁市城乡规划设计研究院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0082016451570000953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陈孝强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广西大学设计研究院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0082016451570000970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唐军斌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柳州市市政设计科学研究院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0082016451570000974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李拓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南宁地矿地质工程勘察院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0082016451570001015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徐云山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广西开元审图有限公司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0082016451570001023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罗炳雄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广西瑞宇建筑科技有限公司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0082016451570001146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汤世铖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南宁市金纳水利水电技术咨询有限责任公司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0082016451570001161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甘庆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0082016451570001173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张乘雄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广西金盛交通勘察设计有限公司南宁分公司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0082016451570001252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郑秀红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广西东宝建设工程有限公司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0082016451570001338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刘其华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灵山县交通运输局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0082016451509000006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曾铖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广西华蓝岩土工程有限公司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0082016451509000017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谭江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中化广西地质工程勘察院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0082016451509000053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王帆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桂林矿产地质研究院工程有限公司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0082016451509000061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宋禧福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广西合筑工程设计有限公司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0082016451509000069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朱义勇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0082016451509000070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秦海军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广西华蓝岩土工程有限公司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0082016451509000071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罗月荣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百色市综合规划设计院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0082016451509000087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宁剑锋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广西城乡规划设计院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0082016451509000115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王树庭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广西梧州市正源工程检测咨询有限公司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0082016451509000151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苏涛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百色水利电力设计院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0082016451509000171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龙照现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北京市市政工程设计研究总院有限公司广西分院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0082016451509000177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杨湘航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南宁市建筑设计院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0082016451509000190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邵润萌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建研地基基础工程有限责任公司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0082016451509000191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曹魏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建材桂林地质工程勘察院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0082016451509000196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何文强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广西金斧勘察检测有限公司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0082016451509000205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冯小路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广西珠委南宁勘测设计院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0082016451509000229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曾火兴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广西建宏建筑工程质量检测有限公司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0082016451509000231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何元林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玉林市建筑设计院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0082016451509000233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焦勇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广西博阳电力勘察设计有限公司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0082016451509000238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陈剑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广西方泽建筑设计有限责任公司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0082016451509000247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钟健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广西双建工程咨询有限公司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魏见海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广西交通科学研究院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0082016451509000264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唐飞跃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建材桂林地质工程勘察院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0082016451509000274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梁星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广西地矿建设集团有限公司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0082016451509000278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廖有芳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广西华蓝设计（集团）有限公司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0082016451509000299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唐伟平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广西建鑫工程检测咨询有限公司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0082016451509000304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周波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广西中煤桂能地质工程公司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0082016451509000350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李林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广西华信建筑勘察设计有限公司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0082016451509000363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邓仕涛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0082016451509000428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高战士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广西安科岩土工程有限责任公司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0082016451509000429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周景景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广西土木勘察检测治理有限公司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0082016451509000441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徐雪辉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钦州市水利电力勘测设计院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0082016451509000446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郭立辉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广西珠委南宁勘测设计院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0082016451509000448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韦成龙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华诚博远（北京）建筑规划设计有限公司南宁分公司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0082016451509000456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广西恒正建筑设计有限公司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0082016451509000509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韦国攀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广西华蓝岩土工程有限公司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0082016451509000531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侯福昌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广西瑞宇建筑科技有限公司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0082016451509000556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罗运清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广西百纳咨询集团有限公司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0082016451509000604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文涛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中国能源建设集团广西电力设计研究院有限公司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0082016451509000709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张钊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柳州市建筑设计科学研究院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0082016451509000793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阙祖鑫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广西建筑材料科学研究设计院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0082016451509000840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闫君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柳州市市政设计科学研究院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0082016451509000876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覃勇勇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广西业恒勘测设计有限公司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0082016451509000952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郑华海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广西百纳工程咨询有限公司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0082016451509001144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罗丹鹏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广西工程防震研究院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0082016451509001231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冯海明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广西中盛建筑设计有限公司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100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D0123A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2016年注册土木工程师（水利水电工程规划）执业                                        资格考试合格人员名单</w:t>
            </w:r>
          </w:p>
        </w:tc>
      </w:tr>
      <w:tr w:rsidR="00FC129F" w:rsidRPr="00D0123A" w:rsidTr="0044430B">
        <w:trPr>
          <w:trHeight w:val="25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（通过人数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人，其中基础考试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人，专业考试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人）</w:t>
            </w:r>
          </w:p>
        </w:tc>
      </w:tr>
      <w:tr w:rsidR="00FC129F" w:rsidRPr="00D0123A" w:rsidTr="0044430B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档案号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报考  级别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0772016451511000002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陈登贤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柳州市水利工程管理站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0772016451511000010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覃俊凯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广西水电科学研究院有限公司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0772016451511000036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刘瑞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广西珠委南宁勘测设计院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0772016451511000039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程建中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广西珠委南宁勘测设计院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0772016451511000053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蒋正兴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广西壮族自治区柳州水利电力勘测设计研究院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0772016451511000059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莫振宁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0772016451510000004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李靖文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广西南宁水利电力设计院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0772016451510000012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叶飞武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0772016451510000031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黄凯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广西科源工程咨询有限责任公司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0772016451510000033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覃永全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广西玉林水利电力勘测设计研究院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0772016451510000061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吕源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广西南宁水利电力设计院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103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D0123A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2016年注册土木工程师（水利水电工程水工结构）执业                                        资格考试合格人员名单</w:t>
            </w:r>
          </w:p>
        </w:tc>
      </w:tr>
      <w:tr w:rsidR="00FC129F" w:rsidRPr="00D0123A" w:rsidTr="0044430B">
        <w:trPr>
          <w:trHeight w:val="25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（通过人数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人，其中基础考试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人，专业考试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人）</w:t>
            </w:r>
          </w:p>
        </w:tc>
      </w:tr>
      <w:tr w:rsidR="00FC129F" w:rsidRPr="00D0123A" w:rsidTr="0044430B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档案号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报考  级别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0762016451511000006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梁歆钰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广西南宁水利电力设计院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0762016451511000013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张锦朝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广西玉林水利电力勘测设计研究院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0762016451511000025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林汉基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广西玉林水利电力勘测设计研究院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0762016451511000072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甘文宁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0762016451511000080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孙冰冰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广西科源工程咨询有限责任公司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0762016451511000105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刘娅玲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广西南宁水利电力设计院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0762016451511000113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成曦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广西南宁水利电力设计院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0762016451511000122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彭壮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广西大藤峡水利枢纽开发有限责任公司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0762016451511000140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刘晓晖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广西华禹水电勘测设计有限公司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0762016451511000149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姚瑶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广西科源工程咨询有限责任公司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0762016451511000157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吴金骏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广西南宁水利电力设计院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0762016451511000168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李云虎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0762016451511000169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陆必裕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广西南宁水利电力设计院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0762016451511000174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覃后亮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0762016451511000180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广西水力电力勘测设计研究院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0762016451511000190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广西壮族自治区河池水利电力勘测设计研究院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0762016451511000208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刘小龙生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贵港市水利电力勘测设计研究院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0762016451510000003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谢黎黎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广西桂水工程咨询有限公司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0762016451510000007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付文俊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中国能源建设集团广西电力设计研究院有限公司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0762016451510000009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梁若冰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广西南宁水利电力设计院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0762016451510000023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管军华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广西润宏水利水电勘测设计有限公司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0762016451510000058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邓福喜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广西弘禹工程有限公司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0762016451510000067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闭锐茂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中国能源建设集团广西电力设计研究院有限公司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0762016451510000073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黄秘昌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870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D0123A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2016年注册土木工程师（工程地质）执业                                        资格考试合格人员名单</w:t>
            </w:r>
          </w:p>
        </w:tc>
      </w:tr>
      <w:tr w:rsidR="00FC129F" w:rsidRPr="00D0123A" w:rsidTr="0044430B">
        <w:trPr>
          <w:trHeight w:val="25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（通过人数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人，基础考试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人）</w:t>
            </w:r>
          </w:p>
        </w:tc>
      </w:tr>
      <w:tr w:rsidR="00FC129F" w:rsidRPr="00D0123A" w:rsidTr="0044430B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档案号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报考级别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0752016451511000013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侯光星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840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D0123A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2016年注册土木工程师（工程移民）执业                                        资格考试合格人员名单</w:t>
            </w:r>
          </w:p>
        </w:tc>
      </w:tr>
      <w:tr w:rsidR="00FC129F" w:rsidRPr="00D0123A" w:rsidTr="0044430B">
        <w:trPr>
          <w:trHeight w:val="25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（通过人数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人，其中基础考试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人，专业考试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人）</w:t>
            </w:r>
          </w:p>
        </w:tc>
      </w:tr>
      <w:tr w:rsidR="00FC129F" w:rsidRPr="00D0123A" w:rsidTr="0044430B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档案号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报考  级别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0742016451511000009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庞健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广西壮族自治区水利电力勘察设计研究院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0742016451511000010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潘成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广西壮族自治区河池水利电力勘测设计研究院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0742016451511000012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胡浩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0742016451511000015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韦雄飞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0742016451510000008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黄冠豪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广西壮族自治区化工研究院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990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D0123A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2016年注册土木工程师（水利水电工程水土保持）执业                                        资格考试合格人员名单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（通过人数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人，其中基础考试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人，专业考试</w:t>
            </w:r>
            <w:r w:rsidRPr="00D0123A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人）</w:t>
            </w:r>
          </w:p>
        </w:tc>
      </w:tr>
      <w:tr w:rsidR="00FC129F" w:rsidRPr="00D0123A" w:rsidTr="0044430B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档案号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报考  级别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0732016451511000005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余双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0732016451510000006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唐玉峰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0732016451510000009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韦祖权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广西玉林水利电力勘测设计研究院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990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D0123A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2016年注册土木工程师（港口与航道）执业                                        资格考试合格人员名单</w:t>
            </w:r>
          </w:p>
        </w:tc>
      </w:tr>
      <w:tr w:rsidR="00FC129F" w:rsidRPr="00D0123A" w:rsidTr="0044430B">
        <w:trPr>
          <w:trHeight w:val="25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23A">
              <w:rPr>
                <w:rFonts w:ascii="宋体" w:hAnsi="宋体" w:cs="Arial" w:hint="eastAsia"/>
                <w:kern w:val="0"/>
                <w:sz w:val="20"/>
                <w:szCs w:val="20"/>
              </w:rPr>
              <w:t>（通过人数12人，其中基础考试5人，专业考试7人）</w:t>
            </w:r>
          </w:p>
        </w:tc>
      </w:tr>
      <w:tr w:rsidR="00FC129F" w:rsidRPr="00D0123A" w:rsidTr="0044430B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档案号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 w:rsidRPr="00D0123A"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报考  级别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0172016451521000002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郑小红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广西南宁桂航工程设计咨询有限公司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0172016451521000004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曾鑫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上海中福建筑设计院有限公司广西分公司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0172016451521000024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刘志远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广西江湾工程设计咨询有限公司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0172016451521000028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莫桂燕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广西业恒勘测设计有限公司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0172016451521000036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梁媛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广西南宁鑫宝建筑工程有限公司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基础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0172016451510000001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谭力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广西交通科学研究院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0172016451510000005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蒙秋狄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广西八桂工程监理咨询有限公司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0172016451510000006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唐高来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广西八桂工程监理咨询有限公司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0172016451510000012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王大伟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广西壮族自治区交通规划勘察设计研究院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0172016451510000016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刘馨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广西八桂工程监理咨询有限公司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0172016451510000022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刘颖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广西壮族自治区交通规划勘察设计研究院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  <w:tr w:rsidR="00FC129F" w:rsidRPr="00D0123A" w:rsidTr="0044430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0172016451510000027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贺立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广西北部湾国际港务集团有限公司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9F" w:rsidRPr="00D0123A" w:rsidRDefault="00FC129F" w:rsidP="004443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23A">
              <w:rPr>
                <w:rFonts w:ascii="Arial" w:hAnsi="Arial" w:cs="Arial"/>
                <w:kern w:val="0"/>
                <w:sz w:val="20"/>
                <w:szCs w:val="20"/>
              </w:rPr>
              <w:t>专业</w:t>
            </w:r>
          </w:p>
        </w:tc>
      </w:tr>
    </w:tbl>
    <w:p w:rsidR="00C86176" w:rsidRDefault="00C86176"/>
    <w:sectPr w:rsidR="00C86176" w:rsidSect="00C86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129F"/>
    <w:rsid w:val="00C10F35"/>
    <w:rsid w:val="00C86176"/>
    <w:rsid w:val="00EA78B5"/>
    <w:rsid w:val="00FC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29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29F"/>
    <w:rPr>
      <w:rFonts w:ascii="Calibri" w:hAnsi="Calibri"/>
      <w:kern w:val="2"/>
      <w:sz w:val="18"/>
      <w:szCs w:val="18"/>
    </w:rPr>
  </w:style>
  <w:style w:type="paragraph" w:customStyle="1" w:styleId="p0">
    <w:name w:val="p0"/>
    <w:basedOn w:val="a"/>
    <w:rsid w:val="00FC12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7">
    <w:name w:val="p17"/>
    <w:basedOn w:val="a"/>
    <w:rsid w:val="00FC12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C129F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C12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129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4620</Words>
  <Characters>26338</Characters>
  <Application>Microsoft Office Word</Application>
  <DocSecurity>0</DocSecurity>
  <Lines>219</Lines>
  <Paragraphs>61</Paragraphs>
  <ScaleCrop>false</ScaleCrop>
  <Company>Microsoft</Company>
  <LinksUpToDate>false</LinksUpToDate>
  <CharactersWithSpaces>30897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2017-03-23T01:27:00Z</dcterms:created>
  <dcterms:modified xsi:type="dcterms:W3CDTF">2017-03-23T01:28:00Z</dcterms:modified>
</cp:coreProperties>
</file>