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begin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instrText xml:space="preserve">INCLUDEPICTURE \d "http://img.wangxiao.cn/files/2013/9/26/140744jszg_ksdt_0726_01.jpg" \* MERGEFORMATINET </w:instrText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separate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591175" cy="8782050"/>
            <wp:effectExtent l="0" t="0" r="9525" b="0"/>
            <wp:docPr id="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end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begin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instrText xml:space="preserve">INCLUDEPICTURE \d "http://img.wangxiao.cn/files/2013/9/26/140648jszg_ksdt_0726_01.jpg" \* MERGEFORMATINET </w:instrText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separate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514975" cy="8639175"/>
            <wp:effectExtent l="0" t="0" r="9525" b="9525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end"/>
      </w:r>
      <w:bookmarkStart w:id="0" w:name="_GoBack"/>
      <w:bookmarkEnd w:id="0"/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begin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instrText xml:space="preserve">INCLUDEPICTURE \d "http://img.wangxiao.cn/files/2013/9/26/140608jszg_ksdt_0726_01.jpg" \* MERGEFORMATINET </w:instrText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separate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514975" cy="8620125"/>
            <wp:effectExtent l="0" t="0" r="9525" b="952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end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begin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instrText xml:space="preserve">INCLUDEPICTURE \d "http://img.wangxiao.cn/files/2013/9/26/140521jszg_ksdt_0726_01.jpg" \* MERGEFORMATINET </w:instrText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separate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610225" cy="8743950"/>
            <wp:effectExtent l="0" t="0" r="9525" b="0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end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[NT:PAGE]</w:t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begin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instrText xml:space="preserve">INCLUDEPICTURE \d "http://img.wangxiao.cn/files/2013/9/26/140358jszg_ksdt_0726_01.jpg" \* MERGEFORMATINET </w:instrText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separate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543550" cy="8782050"/>
            <wp:effectExtent l="0" t="0" r="0" b="0"/>
            <wp:docPr id="6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6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end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begin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instrText xml:space="preserve">INCLUDEPICTURE \d "http://img.wangxiao.cn/files/2013/9/26/140323jszg_ksdt_0726_01.jpg" \* MERGEFORMATINET </w:instrText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separate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686425" cy="3771900"/>
            <wp:effectExtent l="0" t="0" r="9525" b="0"/>
            <wp:docPr id="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end"/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6329045"/>
          <wp:effectExtent l="0" t="0" r="0" b="0"/>
          <wp:wrapNone/>
          <wp:docPr id="3" name="WordPictureWatermark166099827" descr="中大网校logo 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166099827" descr="中大网校logo 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3290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5087D"/>
    <w:rsid w:val="091B2F0C"/>
    <w:rsid w:val="151679B4"/>
    <w:rsid w:val="18F80914"/>
    <w:rsid w:val="1BD67A47"/>
    <w:rsid w:val="256B62FF"/>
    <w:rsid w:val="2A844D5E"/>
    <w:rsid w:val="2B672DD2"/>
    <w:rsid w:val="3EDA163A"/>
    <w:rsid w:val="54E07E5C"/>
    <w:rsid w:val="554420FF"/>
    <w:rsid w:val="5B8F21D4"/>
    <w:rsid w:val="5CC15DC9"/>
    <w:rsid w:val="5E5B5B6A"/>
    <w:rsid w:val="704A4257"/>
    <w:rsid w:val="704B1CD8"/>
    <w:rsid w:val="73FE20E9"/>
    <w:rsid w:val="7778491E"/>
    <w:rsid w:val="7D2273E8"/>
    <w:rsid w:val="7FEE2D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2017-03-07T09:29:35Z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