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2" w:rsidRPr="0084622F" w:rsidRDefault="00617E32" w:rsidP="008B31CE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84622F">
        <w:rPr>
          <w:rFonts w:ascii="方正小标宋简体" w:eastAsia="方正小标宋简体" w:hint="eastAsia"/>
          <w:sz w:val="36"/>
          <w:szCs w:val="36"/>
        </w:rPr>
        <w:t>2016</w:t>
      </w:r>
      <w:r w:rsidR="008B31CE">
        <w:rPr>
          <w:rFonts w:ascii="方正小标宋简体" w:eastAsia="方正小标宋简体" w:hint="eastAsia"/>
          <w:sz w:val="36"/>
          <w:szCs w:val="36"/>
        </w:rPr>
        <w:t>年度</w:t>
      </w:r>
      <w:r w:rsidRPr="0084622F">
        <w:rPr>
          <w:rFonts w:ascii="方正小标宋简体" w:eastAsia="方正小标宋简体" w:hint="eastAsia"/>
          <w:sz w:val="36"/>
          <w:szCs w:val="36"/>
        </w:rPr>
        <w:t>高级会计师资格考试合格人员名单</w:t>
      </w:r>
    </w:p>
    <w:bookmarkEnd w:id="0"/>
    <w:p w:rsidR="00617E32" w:rsidRDefault="00617E32" w:rsidP="008B31CE">
      <w:pPr>
        <w:jc w:val="center"/>
        <w:rPr>
          <w:rFonts w:ascii="仿宋" w:eastAsia="仿宋" w:hAnsi="仿宋"/>
          <w:sz w:val="32"/>
          <w:szCs w:val="32"/>
        </w:rPr>
      </w:pPr>
    </w:p>
    <w:p w:rsidR="00617E32" w:rsidRPr="00617E32" w:rsidRDefault="00617E32">
      <w:pPr>
        <w:rPr>
          <w:rFonts w:ascii="黑体" w:eastAsia="黑体" w:hAnsi="黑体"/>
          <w:sz w:val="32"/>
          <w:szCs w:val="32"/>
        </w:rPr>
      </w:pPr>
      <w:r w:rsidRPr="00617E32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2016年度全国高级会计师资格</w:t>
      </w:r>
      <w:proofErr w:type="gramStart"/>
      <w:r>
        <w:rPr>
          <w:rFonts w:ascii="黑体" w:eastAsia="黑体" w:hAnsi="黑体" w:hint="eastAsia"/>
          <w:sz w:val="32"/>
          <w:szCs w:val="32"/>
        </w:rPr>
        <w:t>考试考试</w:t>
      </w:r>
      <w:proofErr w:type="gramEnd"/>
      <w:r>
        <w:rPr>
          <w:rFonts w:ascii="黑体" w:eastAsia="黑体" w:hAnsi="黑体" w:hint="eastAsia"/>
          <w:sz w:val="32"/>
          <w:szCs w:val="32"/>
        </w:rPr>
        <w:t>成绩合格人员名单</w:t>
      </w:r>
    </w:p>
    <w:p w:rsidR="00184676" w:rsidRPr="00617E32" w:rsidRDefault="00617E32" w:rsidP="003023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朱华、</w:t>
      </w:r>
      <w:r w:rsidR="00A0316B">
        <w:rPr>
          <w:rFonts w:ascii="仿宋" w:eastAsia="仿宋" w:hAnsi="仿宋" w:hint="eastAsia"/>
          <w:sz w:val="32"/>
          <w:szCs w:val="32"/>
        </w:rPr>
        <w:t>李静秋、孙剑、范田水、</w:t>
      </w:r>
      <w:r w:rsidR="002D2AD2">
        <w:rPr>
          <w:rFonts w:ascii="仿宋" w:eastAsia="仿宋" w:hAnsi="仿宋" w:hint="eastAsia"/>
          <w:sz w:val="32"/>
          <w:szCs w:val="32"/>
        </w:rPr>
        <w:t>付晋丽、</w:t>
      </w:r>
      <w:r w:rsidR="00564C7C">
        <w:rPr>
          <w:rFonts w:ascii="仿宋" w:eastAsia="仿宋" w:hAnsi="仿宋" w:hint="eastAsia"/>
          <w:sz w:val="32"/>
          <w:szCs w:val="32"/>
        </w:rPr>
        <w:t>张宝东、丁立军、张立红、王燕荣、刘江涛、牛桂芳、王瑞梅、邓义兵、段淑云、杨静、刘明会、胡静、邱颖、田颖、胡伟、王利娜、赵江月、赵志广、李秀梅、王维、王微、杨素云、吕惠馨、王丽霞、柳青、汪智勤、孟凡萍</w:t>
      </w:r>
    </w:p>
    <w:p w:rsidR="00617E32" w:rsidRPr="00184676" w:rsidRDefault="00184676">
      <w:pPr>
        <w:rPr>
          <w:rFonts w:ascii="黑体" w:eastAsia="黑体" w:hAnsi="黑体"/>
          <w:sz w:val="32"/>
          <w:szCs w:val="32"/>
        </w:rPr>
      </w:pPr>
      <w:r w:rsidRPr="00184676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2016年度全国高级会计师资格考评结合省级成绩合格人员名单</w:t>
      </w:r>
    </w:p>
    <w:p w:rsidR="00184676" w:rsidRPr="00184676" w:rsidRDefault="00E0108A" w:rsidP="00E010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杨金艳、</w:t>
      </w:r>
      <w:r w:rsidR="006033A3">
        <w:rPr>
          <w:rFonts w:ascii="仿宋" w:eastAsia="仿宋" w:hAnsi="仿宋" w:hint="eastAsia"/>
          <w:sz w:val="32"/>
          <w:szCs w:val="32"/>
        </w:rPr>
        <w:t>刘宏艳、陈奇、李晶、刘丽、郭建伟、范艳婷、马会忠、田洁、任建新、张静宇、王宏、王艳芳、薛冬梅、王运坤、王淑兰、肖显新</w:t>
      </w:r>
    </w:p>
    <w:sectPr w:rsidR="00184676" w:rsidRPr="00184676" w:rsidSect="00617E32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75" w:rsidRDefault="00D35575" w:rsidP="00617E32">
      <w:r>
        <w:separator/>
      </w:r>
    </w:p>
  </w:endnote>
  <w:endnote w:type="continuationSeparator" w:id="0">
    <w:p w:rsidR="00D35575" w:rsidRDefault="00D35575" w:rsidP="0061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75" w:rsidRDefault="00D35575" w:rsidP="00617E32">
      <w:r>
        <w:separator/>
      </w:r>
    </w:p>
  </w:footnote>
  <w:footnote w:type="continuationSeparator" w:id="0">
    <w:p w:rsidR="00D35575" w:rsidRDefault="00D35575" w:rsidP="0061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6"/>
    <w:rsid w:val="00003169"/>
    <w:rsid w:val="00014091"/>
    <w:rsid w:val="00014458"/>
    <w:rsid w:val="0002572F"/>
    <w:rsid w:val="00025CB1"/>
    <w:rsid w:val="00041A95"/>
    <w:rsid w:val="00042518"/>
    <w:rsid w:val="00057270"/>
    <w:rsid w:val="000A181D"/>
    <w:rsid w:val="000A2A41"/>
    <w:rsid w:val="000F6706"/>
    <w:rsid w:val="00121D6B"/>
    <w:rsid w:val="00127D2D"/>
    <w:rsid w:val="00135768"/>
    <w:rsid w:val="00151BF5"/>
    <w:rsid w:val="00184676"/>
    <w:rsid w:val="001A4116"/>
    <w:rsid w:val="001C770C"/>
    <w:rsid w:val="001E7B02"/>
    <w:rsid w:val="001F2DD0"/>
    <w:rsid w:val="00244C52"/>
    <w:rsid w:val="002545B7"/>
    <w:rsid w:val="002572A6"/>
    <w:rsid w:val="00261365"/>
    <w:rsid w:val="00266C58"/>
    <w:rsid w:val="00270571"/>
    <w:rsid w:val="002D2AD2"/>
    <w:rsid w:val="002D7737"/>
    <w:rsid w:val="0030239C"/>
    <w:rsid w:val="00305E70"/>
    <w:rsid w:val="00321418"/>
    <w:rsid w:val="0032747E"/>
    <w:rsid w:val="003644A8"/>
    <w:rsid w:val="0036488F"/>
    <w:rsid w:val="00365CBF"/>
    <w:rsid w:val="00374233"/>
    <w:rsid w:val="003A6E33"/>
    <w:rsid w:val="004147AD"/>
    <w:rsid w:val="00416EEB"/>
    <w:rsid w:val="00424AE9"/>
    <w:rsid w:val="0043009A"/>
    <w:rsid w:val="00430B1C"/>
    <w:rsid w:val="00443EB1"/>
    <w:rsid w:val="004B227F"/>
    <w:rsid w:val="004C651C"/>
    <w:rsid w:val="004D62F0"/>
    <w:rsid w:val="004F749B"/>
    <w:rsid w:val="005177D4"/>
    <w:rsid w:val="00526C1B"/>
    <w:rsid w:val="00564C46"/>
    <w:rsid w:val="00564C7C"/>
    <w:rsid w:val="005914A9"/>
    <w:rsid w:val="00594D37"/>
    <w:rsid w:val="006033A3"/>
    <w:rsid w:val="00616D33"/>
    <w:rsid w:val="00617E32"/>
    <w:rsid w:val="00623D13"/>
    <w:rsid w:val="00631FBE"/>
    <w:rsid w:val="00644723"/>
    <w:rsid w:val="00650E35"/>
    <w:rsid w:val="00693C0B"/>
    <w:rsid w:val="00694AA6"/>
    <w:rsid w:val="006A41BA"/>
    <w:rsid w:val="006B710D"/>
    <w:rsid w:val="006F08D5"/>
    <w:rsid w:val="006F2D3A"/>
    <w:rsid w:val="007058FA"/>
    <w:rsid w:val="00730207"/>
    <w:rsid w:val="007537E3"/>
    <w:rsid w:val="00764444"/>
    <w:rsid w:val="007672B7"/>
    <w:rsid w:val="007B7769"/>
    <w:rsid w:val="007F4EDA"/>
    <w:rsid w:val="00826501"/>
    <w:rsid w:val="0083124C"/>
    <w:rsid w:val="00832041"/>
    <w:rsid w:val="0084622F"/>
    <w:rsid w:val="0085416B"/>
    <w:rsid w:val="008545E0"/>
    <w:rsid w:val="00857B8F"/>
    <w:rsid w:val="00866E90"/>
    <w:rsid w:val="00874336"/>
    <w:rsid w:val="00884B21"/>
    <w:rsid w:val="008B31CE"/>
    <w:rsid w:val="008E7C79"/>
    <w:rsid w:val="009128EC"/>
    <w:rsid w:val="00915BEA"/>
    <w:rsid w:val="00920BCD"/>
    <w:rsid w:val="009324E1"/>
    <w:rsid w:val="00933854"/>
    <w:rsid w:val="009352DA"/>
    <w:rsid w:val="009407D5"/>
    <w:rsid w:val="009419B8"/>
    <w:rsid w:val="00945071"/>
    <w:rsid w:val="0096486B"/>
    <w:rsid w:val="00966641"/>
    <w:rsid w:val="00970B87"/>
    <w:rsid w:val="0097713D"/>
    <w:rsid w:val="009A4879"/>
    <w:rsid w:val="009A7A57"/>
    <w:rsid w:val="009B6F3C"/>
    <w:rsid w:val="009D1908"/>
    <w:rsid w:val="009F25F7"/>
    <w:rsid w:val="00A012B4"/>
    <w:rsid w:val="00A0316B"/>
    <w:rsid w:val="00A10CCC"/>
    <w:rsid w:val="00A134FB"/>
    <w:rsid w:val="00A264FA"/>
    <w:rsid w:val="00A517FC"/>
    <w:rsid w:val="00A6222B"/>
    <w:rsid w:val="00A7707C"/>
    <w:rsid w:val="00A87841"/>
    <w:rsid w:val="00AC2318"/>
    <w:rsid w:val="00AD1100"/>
    <w:rsid w:val="00AE722B"/>
    <w:rsid w:val="00AF1E89"/>
    <w:rsid w:val="00B06784"/>
    <w:rsid w:val="00B43434"/>
    <w:rsid w:val="00B50187"/>
    <w:rsid w:val="00B72961"/>
    <w:rsid w:val="00C24342"/>
    <w:rsid w:val="00C44A76"/>
    <w:rsid w:val="00C61E9A"/>
    <w:rsid w:val="00C84AE9"/>
    <w:rsid w:val="00C878F0"/>
    <w:rsid w:val="00CC177E"/>
    <w:rsid w:val="00CC3538"/>
    <w:rsid w:val="00CE135B"/>
    <w:rsid w:val="00D026AA"/>
    <w:rsid w:val="00D11670"/>
    <w:rsid w:val="00D21617"/>
    <w:rsid w:val="00D25318"/>
    <w:rsid w:val="00D31D63"/>
    <w:rsid w:val="00D35575"/>
    <w:rsid w:val="00D564FC"/>
    <w:rsid w:val="00D67AF6"/>
    <w:rsid w:val="00DB0F1E"/>
    <w:rsid w:val="00DD01FD"/>
    <w:rsid w:val="00DD5A9E"/>
    <w:rsid w:val="00DE44A2"/>
    <w:rsid w:val="00DE7300"/>
    <w:rsid w:val="00DF4E6A"/>
    <w:rsid w:val="00E0108A"/>
    <w:rsid w:val="00E01307"/>
    <w:rsid w:val="00E2091D"/>
    <w:rsid w:val="00E6177A"/>
    <w:rsid w:val="00E62F5F"/>
    <w:rsid w:val="00E63F44"/>
    <w:rsid w:val="00E700B7"/>
    <w:rsid w:val="00E872E0"/>
    <w:rsid w:val="00E97628"/>
    <w:rsid w:val="00EA3D2B"/>
    <w:rsid w:val="00EA5427"/>
    <w:rsid w:val="00EB523A"/>
    <w:rsid w:val="00F000CA"/>
    <w:rsid w:val="00F27CFD"/>
    <w:rsid w:val="00F53966"/>
    <w:rsid w:val="00F65595"/>
    <w:rsid w:val="00F712A8"/>
    <w:rsid w:val="00F718C1"/>
    <w:rsid w:val="00F72E56"/>
    <w:rsid w:val="00F73122"/>
    <w:rsid w:val="00FA340D"/>
    <w:rsid w:val="00FA3DAF"/>
    <w:rsid w:val="00FB470E"/>
    <w:rsid w:val="00FC1075"/>
    <w:rsid w:val="00FE3ED6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61365"/>
    <w:pPr>
      <w:keepNext/>
      <w:keepLines/>
      <w:jc w:val="center"/>
      <w:outlineLvl w:val="0"/>
    </w:pPr>
    <w:rPr>
      <w:rFonts w:eastAsia="方正小标宋简体"/>
      <w:bCs/>
      <w:spacing w:val="8"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261365"/>
    <w:pPr>
      <w:ind w:firstLineChars="200" w:firstLine="420"/>
    </w:pPr>
  </w:style>
  <w:style w:type="character" w:customStyle="1" w:styleId="1Char">
    <w:name w:val="标题 1 Char"/>
    <w:basedOn w:val="a0"/>
    <w:link w:val="1"/>
    <w:rsid w:val="00261365"/>
    <w:rPr>
      <w:rFonts w:eastAsia="方正小标宋简体"/>
      <w:bCs/>
      <w:spacing w:val="8"/>
      <w:kern w:val="44"/>
      <w:sz w:val="40"/>
      <w:szCs w:val="40"/>
    </w:rPr>
  </w:style>
  <w:style w:type="paragraph" w:styleId="a3">
    <w:name w:val="header"/>
    <w:basedOn w:val="a"/>
    <w:link w:val="Char"/>
    <w:uiPriority w:val="99"/>
    <w:unhideWhenUsed/>
    <w:rsid w:val="0061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E3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E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61365"/>
    <w:pPr>
      <w:keepNext/>
      <w:keepLines/>
      <w:jc w:val="center"/>
      <w:outlineLvl w:val="0"/>
    </w:pPr>
    <w:rPr>
      <w:rFonts w:eastAsia="方正小标宋简体"/>
      <w:bCs/>
      <w:spacing w:val="8"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261365"/>
    <w:pPr>
      <w:ind w:firstLineChars="200" w:firstLine="420"/>
    </w:pPr>
  </w:style>
  <w:style w:type="character" w:customStyle="1" w:styleId="1Char">
    <w:name w:val="标题 1 Char"/>
    <w:basedOn w:val="a0"/>
    <w:link w:val="1"/>
    <w:rsid w:val="00261365"/>
    <w:rPr>
      <w:rFonts w:eastAsia="方正小标宋简体"/>
      <w:bCs/>
      <w:spacing w:val="8"/>
      <w:kern w:val="44"/>
      <w:sz w:val="40"/>
      <w:szCs w:val="40"/>
    </w:rPr>
  </w:style>
  <w:style w:type="paragraph" w:styleId="a3">
    <w:name w:val="header"/>
    <w:basedOn w:val="a"/>
    <w:link w:val="Char"/>
    <w:uiPriority w:val="99"/>
    <w:unhideWhenUsed/>
    <w:rsid w:val="0061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E3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E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檀振宝</dc:creator>
  <cp:lastModifiedBy>檀振宝</cp:lastModifiedBy>
  <cp:revision>2</cp:revision>
  <dcterms:created xsi:type="dcterms:W3CDTF">2017-02-15T06:03:00Z</dcterms:created>
  <dcterms:modified xsi:type="dcterms:W3CDTF">2017-02-15T06:03:00Z</dcterms:modified>
</cp:coreProperties>
</file>